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2202" w14:textId="407B7156" w:rsidR="002A72AF" w:rsidRDefault="00DA5D0F" w:rsidP="002F4DF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A6D663" wp14:editId="29D9F442">
            <wp:extent cx="3238500" cy="790575"/>
            <wp:effectExtent l="0" t="0" r="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0C3E" w14:textId="007A4DA7" w:rsidR="00601BE9" w:rsidRPr="00DA5D0F" w:rsidRDefault="00601BE9" w:rsidP="00DA5D0F">
      <w:pPr>
        <w:jc w:val="center"/>
        <w:rPr>
          <w:b/>
          <w:bCs/>
          <w:sz w:val="36"/>
          <w:szCs w:val="36"/>
        </w:rPr>
      </w:pPr>
      <w:r w:rsidRPr="002F4DF2">
        <w:rPr>
          <w:b/>
          <w:bCs/>
          <w:sz w:val="36"/>
          <w:szCs w:val="36"/>
        </w:rPr>
        <w:t>PLÁN ZLEPŠOVÁNÍ V ROCE 2021</w:t>
      </w:r>
    </w:p>
    <w:p w14:paraId="21D47760" w14:textId="61B9A638" w:rsidR="009213C6" w:rsidRPr="009213C6" w:rsidRDefault="00601BE9" w:rsidP="009213C6">
      <w:pPr>
        <w:pStyle w:val="Odstavecseseznamem"/>
        <w:numPr>
          <w:ilvl w:val="0"/>
          <w:numId w:val="1"/>
        </w:numPr>
        <w:rPr>
          <w:u w:val="single"/>
        </w:rPr>
      </w:pPr>
      <w:r w:rsidRPr="009213C6">
        <w:rPr>
          <w:u w:val="single"/>
        </w:rPr>
        <w:t xml:space="preserve">Uspořádání úklidové akce Ukliďme Česko současně s akcí Den </w:t>
      </w:r>
      <w:r w:rsidR="009213C6" w:rsidRPr="009213C6">
        <w:rPr>
          <w:u w:val="single"/>
        </w:rPr>
        <w:t>země</w:t>
      </w:r>
      <w:r w:rsidR="009213C6" w:rsidRPr="009213C6">
        <w:t xml:space="preserve"> – </w:t>
      </w:r>
      <w:r w:rsidR="009213C6">
        <w:t xml:space="preserve">příprava, </w:t>
      </w:r>
      <w:r w:rsidR="009213C6" w:rsidRPr="009213C6">
        <w:t>realizace</w:t>
      </w:r>
      <w:r w:rsidR="009213C6">
        <w:t>, vyhodnocení</w:t>
      </w:r>
    </w:p>
    <w:p w14:paraId="40811405" w14:textId="77777777" w:rsidR="009213C6" w:rsidRDefault="009213C6" w:rsidP="00601BE9">
      <w:pPr>
        <w:pStyle w:val="Odstavecseseznamem"/>
      </w:pPr>
    </w:p>
    <w:p w14:paraId="0589256A" w14:textId="2A2AA177" w:rsidR="00601BE9" w:rsidRDefault="00601BE9" w:rsidP="00601BE9">
      <w:pPr>
        <w:pStyle w:val="Odstavecseseznamem"/>
      </w:pPr>
      <w:r>
        <w:t xml:space="preserve">Termín: březen 2021 </w:t>
      </w:r>
    </w:p>
    <w:p w14:paraId="72148A34" w14:textId="4053F8D7" w:rsidR="00601BE9" w:rsidRDefault="00601BE9" w:rsidP="00601BE9">
      <w:pPr>
        <w:pStyle w:val="Odstavecseseznamem"/>
      </w:pPr>
      <w:r>
        <w:t>Zodpovědnost: koordinátor</w:t>
      </w:r>
    </w:p>
    <w:p w14:paraId="3607FD40" w14:textId="6B8B5BF6" w:rsidR="00601BE9" w:rsidRDefault="00601BE9" w:rsidP="00601BE9">
      <w:pPr>
        <w:pStyle w:val="Odstavecseseznamem"/>
      </w:pPr>
    </w:p>
    <w:p w14:paraId="0BE22479" w14:textId="1226E97A" w:rsidR="00601BE9" w:rsidRDefault="00601BE9" w:rsidP="00601BE9">
      <w:pPr>
        <w:pStyle w:val="Odstavecseseznamem"/>
        <w:numPr>
          <w:ilvl w:val="0"/>
          <w:numId w:val="1"/>
        </w:numPr>
      </w:pPr>
      <w:r w:rsidRPr="009213C6">
        <w:rPr>
          <w:u w:val="single"/>
        </w:rPr>
        <w:t>Participativní rozpočet 2021</w:t>
      </w:r>
      <w:r>
        <w:t xml:space="preserve"> – pravidla, přihlášky, webová </w:t>
      </w:r>
      <w:r w:rsidR="002F4DF2">
        <w:t>prezentace</w:t>
      </w:r>
      <w:r>
        <w:t xml:space="preserve">, kontrola přihlášek – doplnění, prezentace návrhů, příprava hlasování prostřednictvím MR, </w:t>
      </w:r>
      <w:r w:rsidR="002F4DF2">
        <w:t>vyhodnocení</w:t>
      </w:r>
      <w:r>
        <w:t>, představení vítězných projektů, dohled nad realizací</w:t>
      </w:r>
    </w:p>
    <w:p w14:paraId="2292BF0E" w14:textId="77777777" w:rsidR="00601BE9" w:rsidRDefault="00601BE9" w:rsidP="00601BE9">
      <w:pPr>
        <w:pStyle w:val="Odstavecseseznamem"/>
      </w:pPr>
    </w:p>
    <w:p w14:paraId="1D20FCCC" w14:textId="4E3B4E8C" w:rsidR="00601BE9" w:rsidRDefault="00601BE9" w:rsidP="00601BE9">
      <w:pPr>
        <w:pStyle w:val="Odstavecseseznamem"/>
      </w:pPr>
      <w:r>
        <w:t xml:space="preserve">Termín: 2021 </w:t>
      </w:r>
    </w:p>
    <w:p w14:paraId="18C20BBD" w14:textId="431FE501" w:rsidR="00601BE9" w:rsidRDefault="00601BE9" w:rsidP="005829EE">
      <w:pPr>
        <w:pStyle w:val="Odstavecseseznamem"/>
      </w:pPr>
      <w:r>
        <w:t>Zodpovědnost: koordinátor</w:t>
      </w:r>
    </w:p>
    <w:p w14:paraId="39A132B4" w14:textId="7822E6F9" w:rsidR="005829EE" w:rsidRDefault="005829EE" w:rsidP="005829EE">
      <w:pPr>
        <w:pStyle w:val="Odstavecseseznamem"/>
      </w:pPr>
    </w:p>
    <w:p w14:paraId="61D99AAD" w14:textId="4EB41CAB" w:rsidR="005829EE" w:rsidRDefault="005829EE" w:rsidP="005829EE">
      <w:pPr>
        <w:pStyle w:val="Odstavecseseznamem"/>
        <w:numPr>
          <w:ilvl w:val="0"/>
          <w:numId w:val="1"/>
        </w:numPr>
      </w:pPr>
      <w:r w:rsidRPr="009213C6">
        <w:rPr>
          <w:u w:val="single"/>
        </w:rPr>
        <w:t>Harmonogram participace</w:t>
      </w:r>
      <w:r>
        <w:t xml:space="preserve"> – vypracování</w:t>
      </w:r>
    </w:p>
    <w:p w14:paraId="55B925BA" w14:textId="77777777" w:rsidR="005829EE" w:rsidRDefault="005829EE" w:rsidP="005829EE">
      <w:pPr>
        <w:pStyle w:val="Odstavecseseznamem"/>
      </w:pPr>
    </w:p>
    <w:p w14:paraId="50852A28" w14:textId="56031CFA" w:rsidR="005829EE" w:rsidRDefault="005829EE" w:rsidP="005829EE">
      <w:pPr>
        <w:pStyle w:val="Odstavecseseznamem"/>
      </w:pPr>
      <w:r>
        <w:t xml:space="preserve">Termín: </w:t>
      </w:r>
      <w:r w:rsidR="00E15534">
        <w:t>leden–březen</w:t>
      </w:r>
      <w:r>
        <w:t xml:space="preserve"> 2021 </w:t>
      </w:r>
    </w:p>
    <w:p w14:paraId="6E03D883" w14:textId="245C3D6C" w:rsidR="005829EE" w:rsidRDefault="005829EE" w:rsidP="005829EE">
      <w:pPr>
        <w:pStyle w:val="Odstavecseseznamem"/>
      </w:pPr>
      <w:r>
        <w:t>Zodpovědnost: koordinátor</w:t>
      </w:r>
    </w:p>
    <w:p w14:paraId="68F15F19" w14:textId="77777777" w:rsidR="005829EE" w:rsidRDefault="005829EE" w:rsidP="005829EE">
      <w:pPr>
        <w:pStyle w:val="Odstavecseseznamem"/>
      </w:pPr>
    </w:p>
    <w:p w14:paraId="44B49637" w14:textId="040E4834" w:rsidR="00601BE9" w:rsidRDefault="002F4DF2" w:rsidP="00601BE9">
      <w:pPr>
        <w:pStyle w:val="Odstavecseseznamem"/>
        <w:numPr>
          <w:ilvl w:val="0"/>
          <w:numId w:val="1"/>
        </w:numPr>
      </w:pPr>
      <w:r w:rsidRPr="009213C6">
        <w:rPr>
          <w:u w:val="single"/>
        </w:rPr>
        <w:t>Anketa Parkoviště Chebská</w:t>
      </w:r>
      <w:r>
        <w:t xml:space="preserve"> – výroba ankety pro obyvatele, distribuce, zpětný výběr a vyhodnocení</w:t>
      </w:r>
    </w:p>
    <w:p w14:paraId="6D35061D" w14:textId="77777777" w:rsidR="002F4DF2" w:rsidRDefault="002F4DF2" w:rsidP="002F4DF2">
      <w:pPr>
        <w:pStyle w:val="Odstavecseseznamem"/>
      </w:pPr>
    </w:p>
    <w:p w14:paraId="1019ABDC" w14:textId="2D0B6F27" w:rsidR="002F4DF2" w:rsidRDefault="002F4DF2" w:rsidP="002F4DF2">
      <w:pPr>
        <w:pStyle w:val="Odstavecseseznamem"/>
      </w:pPr>
      <w:r>
        <w:t xml:space="preserve">Termín: </w:t>
      </w:r>
      <w:r w:rsidR="00E15534">
        <w:t>duben–září</w:t>
      </w:r>
      <w:r>
        <w:t xml:space="preserve"> 2021 </w:t>
      </w:r>
    </w:p>
    <w:p w14:paraId="43E2D03E" w14:textId="24DCAFE9" w:rsidR="002F4DF2" w:rsidRDefault="002F4DF2" w:rsidP="002F4DF2">
      <w:pPr>
        <w:pStyle w:val="Odstavecseseznamem"/>
      </w:pPr>
      <w:r>
        <w:t xml:space="preserve">Zodpovědnost: koordinátor ve spolupráci s odborem </w:t>
      </w:r>
      <w:proofErr w:type="spellStart"/>
      <w:r>
        <w:t>IaD</w:t>
      </w:r>
      <w:proofErr w:type="spellEnd"/>
    </w:p>
    <w:p w14:paraId="415540DB" w14:textId="7EA5E8C6" w:rsidR="002F4DF2" w:rsidRDefault="002F4DF2" w:rsidP="002F4DF2">
      <w:pPr>
        <w:pStyle w:val="Odstavecseseznamem"/>
      </w:pPr>
    </w:p>
    <w:p w14:paraId="3B5C7433" w14:textId="1436C91E" w:rsidR="002F4DF2" w:rsidRDefault="002F4DF2" w:rsidP="002F4DF2">
      <w:pPr>
        <w:pStyle w:val="Odstavecseseznamem"/>
        <w:numPr>
          <w:ilvl w:val="0"/>
          <w:numId w:val="1"/>
        </w:numPr>
      </w:pPr>
      <w:r w:rsidRPr="009213C6">
        <w:rPr>
          <w:u w:val="single"/>
        </w:rPr>
        <w:t>Anketa rekonstrukce ulice</w:t>
      </w:r>
      <w:r>
        <w:t xml:space="preserve"> Tomáškova – výroba ankety pro obyvatele, distribuce, zpětný výběr a vyhodnocení</w:t>
      </w:r>
    </w:p>
    <w:p w14:paraId="64E2A49D" w14:textId="77777777" w:rsidR="002F4DF2" w:rsidRDefault="002F4DF2" w:rsidP="002F4DF2">
      <w:pPr>
        <w:pStyle w:val="Odstavecseseznamem"/>
      </w:pPr>
    </w:p>
    <w:p w14:paraId="65D1FDF0" w14:textId="413208A7" w:rsidR="002F4DF2" w:rsidRDefault="002F4DF2" w:rsidP="002F4DF2">
      <w:pPr>
        <w:pStyle w:val="Odstavecseseznamem"/>
      </w:pPr>
      <w:r>
        <w:t xml:space="preserve">Termín: </w:t>
      </w:r>
      <w:r w:rsidR="00E15534">
        <w:t>září–říjen</w:t>
      </w:r>
      <w:r>
        <w:t xml:space="preserve"> 2021 </w:t>
      </w:r>
    </w:p>
    <w:p w14:paraId="4407D766" w14:textId="7F1ADB0B" w:rsidR="002F4DF2" w:rsidRDefault="002F4DF2" w:rsidP="002F4DF2">
      <w:pPr>
        <w:pStyle w:val="Odstavecseseznamem"/>
      </w:pPr>
      <w:r>
        <w:t xml:space="preserve">Zodpovědnost: koordinátor ve spolupráci s odborem </w:t>
      </w:r>
      <w:proofErr w:type="spellStart"/>
      <w:r>
        <w:t>IaD</w:t>
      </w:r>
      <w:proofErr w:type="spellEnd"/>
    </w:p>
    <w:p w14:paraId="4452210B" w14:textId="77777777" w:rsidR="002F4DF2" w:rsidRDefault="002F4DF2" w:rsidP="002F4DF2">
      <w:pPr>
        <w:pStyle w:val="Odstavecseseznamem"/>
      </w:pPr>
    </w:p>
    <w:p w14:paraId="4E2D1933" w14:textId="77777777" w:rsidR="005829EE" w:rsidRDefault="002E180A" w:rsidP="005829EE">
      <w:pPr>
        <w:pStyle w:val="Odstavecseseznamem"/>
        <w:numPr>
          <w:ilvl w:val="0"/>
          <w:numId w:val="1"/>
        </w:numPr>
      </w:pPr>
      <w:r w:rsidRPr="009213C6">
        <w:rPr>
          <w:u w:val="single"/>
        </w:rPr>
        <w:t>Dny zdraví, Sportmaria2021</w:t>
      </w:r>
      <w:r>
        <w:t xml:space="preserve"> – příprava, </w:t>
      </w:r>
      <w:r w:rsidR="005829EE">
        <w:t>realizace a vyhodnocení projektu</w:t>
      </w:r>
    </w:p>
    <w:p w14:paraId="5612886A" w14:textId="77777777" w:rsidR="005829EE" w:rsidRDefault="005829EE" w:rsidP="005829EE">
      <w:pPr>
        <w:pStyle w:val="Odstavecseseznamem"/>
      </w:pPr>
    </w:p>
    <w:p w14:paraId="20083BA7" w14:textId="1DD66EE4" w:rsidR="005829EE" w:rsidRDefault="005829EE" w:rsidP="005829EE">
      <w:pPr>
        <w:pStyle w:val="Odstavecseseznamem"/>
      </w:pPr>
      <w:r>
        <w:t xml:space="preserve">Termín: </w:t>
      </w:r>
      <w:r w:rsidR="00E15534">
        <w:t>leden–říjen</w:t>
      </w:r>
      <w:r>
        <w:t xml:space="preserve"> 2021 </w:t>
      </w:r>
    </w:p>
    <w:p w14:paraId="76E533C8" w14:textId="5F1BABE7" w:rsidR="005829EE" w:rsidRDefault="005829EE" w:rsidP="005829EE">
      <w:pPr>
        <w:pStyle w:val="Odstavecseseznamem"/>
      </w:pPr>
      <w:r>
        <w:t xml:space="preserve">Zodpovědnost: koordinátor </w:t>
      </w:r>
    </w:p>
    <w:p w14:paraId="439EAF42" w14:textId="39B657DC" w:rsidR="005829EE" w:rsidRDefault="005829EE" w:rsidP="005829EE">
      <w:pPr>
        <w:pStyle w:val="Odstavecseseznamem"/>
      </w:pPr>
    </w:p>
    <w:p w14:paraId="1E6E2FB2" w14:textId="78AF0EBF" w:rsidR="005829EE" w:rsidRDefault="005829EE" w:rsidP="005829EE">
      <w:pPr>
        <w:pStyle w:val="Odstavecseseznamem"/>
        <w:numPr>
          <w:ilvl w:val="0"/>
          <w:numId w:val="1"/>
        </w:numPr>
      </w:pPr>
      <w:r w:rsidRPr="00462E16">
        <w:rPr>
          <w:u w:val="single"/>
        </w:rPr>
        <w:t>Podzimní škola NSZM v </w:t>
      </w:r>
      <w:r w:rsidR="00C15A80" w:rsidRPr="00462E16">
        <w:rPr>
          <w:u w:val="single"/>
        </w:rPr>
        <w:t>N</w:t>
      </w:r>
      <w:r w:rsidRPr="00462E16">
        <w:rPr>
          <w:u w:val="single"/>
        </w:rPr>
        <w:t xml:space="preserve">ovém </w:t>
      </w:r>
      <w:r w:rsidR="00462E16" w:rsidRPr="00462E16">
        <w:rPr>
          <w:u w:val="single"/>
        </w:rPr>
        <w:t>Jičíně</w:t>
      </w:r>
      <w:r w:rsidR="00462E16">
        <w:t xml:space="preserve"> – účast</w:t>
      </w:r>
      <w:r w:rsidR="004A224E">
        <w:t xml:space="preserve"> na škole</w:t>
      </w:r>
      <w:r w:rsidR="00462E16">
        <w:t>ní</w:t>
      </w:r>
    </w:p>
    <w:p w14:paraId="04288ABF" w14:textId="77777777" w:rsidR="005829EE" w:rsidRDefault="005829EE" w:rsidP="005829EE">
      <w:pPr>
        <w:pStyle w:val="Odstavecseseznamem"/>
      </w:pPr>
    </w:p>
    <w:p w14:paraId="225F7504" w14:textId="77DE6228" w:rsidR="005829EE" w:rsidRDefault="005829EE" w:rsidP="005829EE">
      <w:pPr>
        <w:pStyle w:val="Odstavecseseznamem"/>
      </w:pPr>
      <w:r>
        <w:t xml:space="preserve">Termín: 10. – 12.11. 2021 </w:t>
      </w:r>
    </w:p>
    <w:p w14:paraId="4318D3B3" w14:textId="77777777" w:rsidR="005829EE" w:rsidRDefault="005829EE" w:rsidP="005829EE">
      <w:pPr>
        <w:pStyle w:val="Odstavecseseznamem"/>
      </w:pPr>
      <w:r>
        <w:t xml:space="preserve">Zodpovědnost: koordinátor </w:t>
      </w:r>
    </w:p>
    <w:p w14:paraId="23556771" w14:textId="77777777" w:rsidR="005829EE" w:rsidRDefault="005829EE" w:rsidP="005829EE">
      <w:pPr>
        <w:pStyle w:val="Odstavecseseznamem"/>
      </w:pPr>
    </w:p>
    <w:p w14:paraId="0FE2BDE3" w14:textId="659A0A17" w:rsidR="005829EE" w:rsidRDefault="005829EE" w:rsidP="005829EE">
      <w:pPr>
        <w:pStyle w:val="Odstavecseseznamem"/>
        <w:numPr>
          <w:ilvl w:val="0"/>
          <w:numId w:val="1"/>
        </w:numPr>
      </w:pPr>
      <w:r w:rsidRPr="00344A48">
        <w:rPr>
          <w:u w:val="single"/>
        </w:rPr>
        <w:t>Zřízení fondu Komise sociálních věcí a zdravotnictví</w:t>
      </w:r>
      <w:r>
        <w:t xml:space="preserve"> – pravidla, systém čerpání, účel</w:t>
      </w:r>
    </w:p>
    <w:p w14:paraId="089B7720" w14:textId="77777777" w:rsidR="005829EE" w:rsidRDefault="005829EE" w:rsidP="005829EE">
      <w:pPr>
        <w:pStyle w:val="Odstavecseseznamem"/>
      </w:pPr>
    </w:p>
    <w:p w14:paraId="4F35A8F1" w14:textId="7319ADD8" w:rsidR="005829EE" w:rsidRDefault="005829EE" w:rsidP="005829EE">
      <w:pPr>
        <w:pStyle w:val="Odstavecseseznamem"/>
      </w:pPr>
      <w:r>
        <w:t xml:space="preserve">Termín: </w:t>
      </w:r>
      <w:r w:rsidR="00E15534">
        <w:t>leden–červen</w:t>
      </w:r>
      <w:r>
        <w:t xml:space="preserve"> 2021 </w:t>
      </w:r>
    </w:p>
    <w:p w14:paraId="2F85DEB6" w14:textId="14D01107" w:rsidR="000931D0" w:rsidRDefault="005829EE" w:rsidP="0056491C">
      <w:pPr>
        <w:pStyle w:val="Odstavecseseznamem"/>
      </w:pPr>
      <w:r>
        <w:t>Zodpovědnost: koordinátor + Komise sociálních věcí a zdravotnictv</w:t>
      </w:r>
      <w:r w:rsidR="00416BEB">
        <w:t>í</w:t>
      </w:r>
    </w:p>
    <w:p w14:paraId="550341E3" w14:textId="790371EF" w:rsidR="005829EE" w:rsidRDefault="005829EE" w:rsidP="005829EE">
      <w:pPr>
        <w:pStyle w:val="Odstavecseseznamem"/>
      </w:pPr>
    </w:p>
    <w:p w14:paraId="1436E12D" w14:textId="18693EDC" w:rsidR="005829EE" w:rsidRDefault="005829EE" w:rsidP="005829EE">
      <w:pPr>
        <w:pStyle w:val="Odstavecseseznamem"/>
      </w:pPr>
    </w:p>
    <w:p w14:paraId="189D4AA7" w14:textId="77777777" w:rsidR="005829EE" w:rsidRDefault="005829EE" w:rsidP="005829EE">
      <w:pPr>
        <w:pStyle w:val="Odstavecseseznamem"/>
      </w:pPr>
    </w:p>
    <w:p w14:paraId="27B97065" w14:textId="77777777" w:rsidR="002F4DF2" w:rsidRDefault="002F4DF2" w:rsidP="00601BE9"/>
    <w:sectPr w:rsidR="002F4DF2" w:rsidSect="00D00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BF1"/>
    <w:multiLevelType w:val="hybridMultilevel"/>
    <w:tmpl w:val="F8DE2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3BEB"/>
    <w:multiLevelType w:val="hybridMultilevel"/>
    <w:tmpl w:val="0602FEFE"/>
    <w:lvl w:ilvl="0" w:tplc="F432B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E9"/>
    <w:rsid w:val="00037457"/>
    <w:rsid w:val="000931D0"/>
    <w:rsid w:val="002A72AF"/>
    <w:rsid w:val="002E180A"/>
    <w:rsid w:val="002F4DF2"/>
    <w:rsid w:val="00344A48"/>
    <w:rsid w:val="003B511B"/>
    <w:rsid w:val="00416BEB"/>
    <w:rsid w:val="00462E16"/>
    <w:rsid w:val="0048246F"/>
    <w:rsid w:val="004A224E"/>
    <w:rsid w:val="004D74BB"/>
    <w:rsid w:val="0056491C"/>
    <w:rsid w:val="005829EE"/>
    <w:rsid w:val="00601BE9"/>
    <w:rsid w:val="007D0EB5"/>
    <w:rsid w:val="009131CD"/>
    <w:rsid w:val="009213C6"/>
    <w:rsid w:val="0097511B"/>
    <w:rsid w:val="00B42FE1"/>
    <w:rsid w:val="00BC4FAB"/>
    <w:rsid w:val="00BE01D5"/>
    <w:rsid w:val="00C15A80"/>
    <w:rsid w:val="00C368AE"/>
    <w:rsid w:val="00D0048A"/>
    <w:rsid w:val="00D62C8E"/>
    <w:rsid w:val="00DA5D0F"/>
    <w:rsid w:val="00E15534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BE00"/>
  <w15:chartTrackingRefBased/>
  <w15:docId w15:val="{FBFD5095-3B38-49A5-BC17-E64E0C2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Knára Pavel</dc:creator>
  <cp:keywords/>
  <dc:description/>
  <cp:lastModifiedBy>Knára Pavel</cp:lastModifiedBy>
  <cp:revision>7</cp:revision>
  <dcterms:created xsi:type="dcterms:W3CDTF">2021-11-03T11:10:00Z</dcterms:created>
  <dcterms:modified xsi:type="dcterms:W3CDTF">2021-11-03T11:16:00Z</dcterms:modified>
</cp:coreProperties>
</file>