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FF70" w14:textId="2F8AAAF9" w:rsidR="00C60838" w:rsidRDefault="00394B4F" w:rsidP="00394B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Plán zlepšování Zdravého města Votice</w:t>
      </w:r>
    </w:p>
    <w:p w14:paraId="76624320" w14:textId="492FF0F6" w:rsidR="00394B4F" w:rsidRDefault="00394B4F" w:rsidP="00394B4F">
      <w:pPr>
        <w:jc w:val="center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202</w:t>
      </w:r>
      <w:r w:rsidR="0092610F">
        <w:rPr>
          <w:rFonts w:ascii="Arial" w:hAnsi="Arial" w:cs="Arial"/>
          <w:i/>
          <w:iCs/>
          <w:sz w:val="32"/>
          <w:szCs w:val="32"/>
        </w:rPr>
        <w:t>5</w:t>
      </w:r>
    </w:p>
    <w:p w14:paraId="71EDA39E" w14:textId="77777777" w:rsidR="00394B4F" w:rsidRDefault="00394B4F" w:rsidP="00394B4F">
      <w:pPr>
        <w:jc w:val="both"/>
        <w:rPr>
          <w:rFonts w:ascii="Arial" w:hAnsi="Arial" w:cs="Arial"/>
          <w:i/>
          <w:iCs/>
          <w:sz w:val="32"/>
          <w:szCs w:val="32"/>
        </w:rPr>
      </w:pPr>
    </w:p>
    <w:p w14:paraId="6AD73C47" w14:textId="3F58BDA8" w:rsidR="00394B4F" w:rsidRDefault="0092610F" w:rsidP="00394B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Pokračovat v projektu participativních rozpočtů města Votice</w:t>
      </w:r>
    </w:p>
    <w:p w14:paraId="5272E389" w14:textId="52E290A5" w:rsidR="00394B4F" w:rsidRDefault="00394B4F" w:rsidP="00394B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Uskutečnit školní fórum v ZŠ a MŠ Votice </w:t>
      </w:r>
      <w:r w:rsidR="0092610F">
        <w:rPr>
          <w:rFonts w:ascii="Arial" w:hAnsi="Arial" w:cs="Arial"/>
          <w:sz w:val="28"/>
          <w:szCs w:val="28"/>
        </w:rPr>
        <w:t xml:space="preserve">a zrealizovat alespoň </w:t>
      </w:r>
      <w:r w:rsidR="0088183D">
        <w:rPr>
          <w:rFonts w:ascii="Arial" w:hAnsi="Arial" w:cs="Arial"/>
          <w:sz w:val="28"/>
          <w:szCs w:val="28"/>
        </w:rPr>
        <w:t>jednu prioritu ze školního fóra 2024.</w:t>
      </w:r>
    </w:p>
    <w:p w14:paraId="11E724DE" w14:textId="75B3BA24" w:rsidR="00394B4F" w:rsidRDefault="0088183D" w:rsidP="00394B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Dokončit vítězný projekt participativního rozpočtu města Votice 2024.</w:t>
      </w:r>
    </w:p>
    <w:p w14:paraId="0B8C9E68" w14:textId="6CFFAEFA" w:rsidR="0088183D" w:rsidRDefault="0088183D" w:rsidP="00394B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Uskutečnit alespoň dvě veřejná setkání s občany nad představením konkrétních projektů města. </w:t>
      </w:r>
    </w:p>
    <w:p w14:paraId="77259440" w14:textId="2827AA00" w:rsidR="00992101" w:rsidRDefault="00992101" w:rsidP="00394B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Zrealizovat projekt revitalizace vodního toku – lokalita Pilař pro zvýšení zadržování vody v</w:t>
      </w:r>
      <w:r w:rsidR="00945BC6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krajině</w:t>
      </w:r>
      <w:r w:rsidR="00945BC6">
        <w:rPr>
          <w:rFonts w:ascii="Arial" w:hAnsi="Arial" w:cs="Arial"/>
          <w:sz w:val="28"/>
          <w:szCs w:val="28"/>
        </w:rPr>
        <w:t xml:space="preserve"> a připravit PD na výstavbu stezky podél odkrytého koryta potoka pro rok 2026.</w:t>
      </w:r>
    </w:p>
    <w:p w14:paraId="05C9300A" w14:textId="15B4AF35" w:rsidR="00394B4F" w:rsidRDefault="00945BC6" w:rsidP="00394B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Zrealizovat alespoň jeden z neúspěšných projektů participativního rozpočtu 2024</w:t>
      </w:r>
      <w:r w:rsidR="00BA1AC5">
        <w:rPr>
          <w:rFonts w:ascii="Arial" w:hAnsi="Arial" w:cs="Arial"/>
          <w:sz w:val="28"/>
          <w:szCs w:val="28"/>
        </w:rPr>
        <w:t xml:space="preserve"> nad rámec původního plánu. </w:t>
      </w:r>
    </w:p>
    <w:p w14:paraId="7D817328" w14:textId="7B7D33C7" w:rsidR="00394B4F" w:rsidRDefault="00394B4F" w:rsidP="00394B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Zrealizovat projekt sdílených kol se sousední obcí Olbramovice a </w:t>
      </w:r>
      <w:proofErr w:type="spellStart"/>
      <w:r w:rsidR="00BA1AC5">
        <w:rPr>
          <w:rFonts w:ascii="Arial" w:hAnsi="Arial" w:cs="Arial"/>
          <w:sz w:val="28"/>
          <w:szCs w:val="28"/>
        </w:rPr>
        <w:t>a</w:t>
      </w:r>
      <w:proofErr w:type="spellEnd"/>
      <w:r w:rsidR="00BA1AC5">
        <w:rPr>
          <w:rFonts w:ascii="Arial" w:hAnsi="Arial" w:cs="Arial"/>
          <w:sz w:val="28"/>
          <w:szCs w:val="28"/>
        </w:rPr>
        <w:t xml:space="preserve"> rozšířit počet kol a stanovišť a připravit výběrové řízení pro pokračování projektu v roce 2026.</w:t>
      </w:r>
    </w:p>
    <w:p w14:paraId="0464B06C" w14:textId="6DA9A958" w:rsidR="00394B4F" w:rsidRDefault="00620657" w:rsidP="00394B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Zrealizovat projekt </w:t>
      </w:r>
      <w:proofErr w:type="spellStart"/>
      <w:r>
        <w:rPr>
          <w:rFonts w:ascii="Arial" w:hAnsi="Arial" w:cs="Arial"/>
          <w:sz w:val="28"/>
          <w:szCs w:val="28"/>
        </w:rPr>
        <w:t>door</w:t>
      </w:r>
      <w:proofErr w:type="spellEnd"/>
      <w:r>
        <w:rPr>
          <w:rFonts w:ascii="Arial" w:hAnsi="Arial" w:cs="Arial"/>
          <w:sz w:val="28"/>
          <w:szCs w:val="28"/>
        </w:rPr>
        <w:t xml:space="preserve"> to </w:t>
      </w:r>
      <w:proofErr w:type="spellStart"/>
      <w:r>
        <w:rPr>
          <w:rFonts w:ascii="Arial" w:hAnsi="Arial" w:cs="Arial"/>
          <w:sz w:val="28"/>
          <w:szCs w:val="28"/>
        </w:rPr>
        <w:t>door</w:t>
      </w:r>
      <w:proofErr w:type="spellEnd"/>
      <w:r>
        <w:rPr>
          <w:rFonts w:ascii="Arial" w:hAnsi="Arial" w:cs="Arial"/>
          <w:sz w:val="28"/>
          <w:szCs w:val="28"/>
        </w:rPr>
        <w:t xml:space="preserve"> v místních částech na sběr plastů a papírů.</w:t>
      </w:r>
    </w:p>
    <w:p w14:paraId="49558EDF" w14:textId="7615F55B" w:rsidR="00620657" w:rsidRDefault="00620657" w:rsidP="00394B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Využívat na biotopu jen vratné kelímky pro snížení odpadů.</w:t>
      </w:r>
    </w:p>
    <w:p w14:paraId="1FE0B26B" w14:textId="627AE7D6" w:rsidR="00620657" w:rsidRDefault="00EA3867" w:rsidP="00394B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Připravit zamčení sběrných hnízd ve městě pro omezení odpadové turistiky.</w:t>
      </w:r>
    </w:p>
    <w:p w14:paraId="0EA5B531" w14:textId="52870B5C" w:rsidR="00EA3867" w:rsidRDefault="00EA3867" w:rsidP="00394B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Spustit projekt komunitních kompostérů.</w:t>
      </w:r>
    </w:p>
    <w:p w14:paraId="1DFFA04A" w14:textId="1FBD3628" w:rsidR="00EA3867" w:rsidRDefault="00EA3867" w:rsidP="00394B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Zrealizovat zateplení alespoň jedné budovy ve vlastnictví města Votice</w:t>
      </w:r>
      <w:r w:rsidR="008E3C29">
        <w:rPr>
          <w:rFonts w:ascii="Arial" w:hAnsi="Arial" w:cs="Arial"/>
          <w:sz w:val="28"/>
          <w:szCs w:val="28"/>
        </w:rPr>
        <w:t>.</w:t>
      </w:r>
    </w:p>
    <w:p w14:paraId="0A7ECC65" w14:textId="021AFE94" w:rsidR="00394B4F" w:rsidRDefault="00394B4F" w:rsidP="00394B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Nechat zřídit logo projektu Zdravé město Votice</w:t>
      </w:r>
    </w:p>
    <w:p w14:paraId="3B01C5A5" w14:textId="5C017E85" w:rsidR="00394B4F" w:rsidRPr="00394B4F" w:rsidRDefault="00394B4F" w:rsidP="00394B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Zúčastnit se alespoň </w:t>
      </w:r>
      <w:r w:rsidR="008E3C29">
        <w:rPr>
          <w:rFonts w:ascii="Arial" w:hAnsi="Arial" w:cs="Arial"/>
          <w:sz w:val="28"/>
          <w:szCs w:val="28"/>
        </w:rPr>
        <w:t>jedné</w:t>
      </w:r>
      <w:r>
        <w:rPr>
          <w:rFonts w:ascii="Arial" w:hAnsi="Arial" w:cs="Arial"/>
          <w:sz w:val="28"/>
          <w:szCs w:val="28"/>
        </w:rPr>
        <w:t xml:space="preserve"> škol</w:t>
      </w:r>
      <w:r w:rsidR="008E3C29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Zdravých měst</w:t>
      </w:r>
    </w:p>
    <w:sectPr w:rsidR="00394B4F" w:rsidRPr="0039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0FEB"/>
    <w:multiLevelType w:val="hybridMultilevel"/>
    <w:tmpl w:val="7A827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20C05"/>
    <w:multiLevelType w:val="hybridMultilevel"/>
    <w:tmpl w:val="A2029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2554">
    <w:abstractNumId w:val="1"/>
  </w:num>
  <w:num w:numId="2" w16cid:durableId="157130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4F"/>
    <w:rsid w:val="002029B7"/>
    <w:rsid w:val="00394B4F"/>
    <w:rsid w:val="003C6582"/>
    <w:rsid w:val="00620657"/>
    <w:rsid w:val="00795007"/>
    <w:rsid w:val="00871258"/>
    <w:rsid w:val="0088183D"/>
    <w:rsid w:val="008E3C29"/>
    <w:rsid w:val="0092610F"/>
    <w:rsid w:val="009448A3"/>
    <w:rsid w:val="00945BC6"/>
    <w:rsid w:val="00992101"/>
    <w:rsid w:val="00B66664"/>
    <w:rsid w:val="00BA1AC5"/>
    <w:rsid w:val="00C60838"/>
    <w:rsid w:val="00EA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A189"/>
  <w15:chartTrackingRefBased/>
  <w15:docId w15:val="{11F43924-7075-469A-8097-56CEF975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4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4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4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4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4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4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4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4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4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4B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4B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4B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B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B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B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4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4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4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4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4B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4B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4B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B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4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Vachtl</dc:creator>
  <cp:keywords/>
  <dc:description/>
  <cp:lastModifiedBy>Jan Vachtl</cp:lastModifiedBy>
  <cp:revision>10</cp:revision>
  <dcterms:created xsi:type="dcterms:W3CDTF">2025-05-29T12:39:00Z</dcterms:created>
  <dcterms:modified xsi:type="dcterms:W3CDTF">2025-05-29T12:47:00Z</dcterms:modified>
</cp:coreProperties>
</file>