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23" w:rsidRDefault="006B1D23" w:rsidP="00A74B9D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89574279"/>
      <w:bookmarkStart w:id="1" w:name="_Toc391845205"/>
      <w:r w:rsidRPr="00A63793">
        <w:rPr>
          <w:rFonts w:ascii="Times New Roman" w:hAnsi="Times New Roman" w:cs="Times New Roman"/>
          <w:sz w:val="28"/>
          <w:szCs w:val="28"/>
        </w:rPr>
        <w:t xml:space="preserve">Příloha č. </w:t>
      </w:r>
      <w:r w:rsidR="00386D18">
        <w:rPr>
          <w:rFonts w:ascii="Times New Roman" w:hAnsi="Times New Roman" w:cs="Times New Roman"/>
          <w:sz w:val="28"/>
          <w:szCs w:val="28"/>
        </w:rPr>
        <w:t>1</w:t>
      </w:r>
      <w:r w:rsidRPr="00A63793">
        <w:rPr>
          <w:rFonts w:ascii="Times New Roman" w:hAnsi="Times New Roman" w:cs="Times New Roman"/>
          <w:sz w:val="28"/>
          <w:szCs w:val="28"/>
        </w:rPr>
        <w:t>8</w:t>
      </w:r>
    </w:p>
    <w:bookmarkEnd w:id="0"/>
    <w:bookmarkEnd w:id="1"/>
    <w:p w:rsidR="00386D18" w:rsidRDefault="00386D18" w:rsidP="00A74B9D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Osvědčení potvrzující přiměřenost a přesnost výpočtu míry podpory vydaná subjekty funkčně nezávislými na orgánech odpovědných za provádění Programu rozvoje venkova ČR na období 2014-2020</w:t>
      </w:r>
    </w:p>
    <w:p w:rsidR="00386D18" w:rsidRDefault="00386D18" w:rsidP="00386D18">
      <w:pPr>
        <w:sectPr w:rsidR="00386D18" w:rsidSect="00D462FE">
          <w:footerReference w:type="default" r:id="rId9"/>
          <w:pgSz w:w="11906" w:h="16838"/>
          <w:pgMar w:top="1417" w:right="1417" w:bottom="1134" w:left="1418" w:header="708" w:footer="708" w:gutter="0"/>
          <w:cols w:space="708"/>
          <w:docGrid w:linePitch="360"/>
        </w:sectPr>
      </w:pPr>
      <w:r>
        <w:br w:type="page"/>
      </w:r>
    </w:p>
    <w:p w:rsidR="00386D18" w:rsidRDefault="00386D18" w:rsidP="00386D18">
      <w:pPr>
        <w:jc w:val="center"/>
        <w:rPr>
          <w:kern w:val="32"/>
        </w:rPr>
      </w:pPr>
      <w:r>
        <w:rPr>
          <w:noProof/>
          <w:kern w:val="32"/>
        </w:rPr>
        <w:lastRenderedPageBreak/>
        <w:drawing>
          <wp:inline distT="0" distB="0" distL="0" distR="0">
            <wp:extent cx="6645910" cy="9432440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3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18" w:rsidRDefault="00386D18" w:rsidP="00386D18">
      <w:pPr>
        <w:jc w:val="center"/>
      </w:pPr>
      <w:r>
        <w:br w:type="page"/>
      </w:r>
      <w:r>
        <w:rPr>
          <w:noProof/>
        </w:rPr>
        <w:lastRenderedPageBreak/>
        <w:drawing>
          <wp:inline distT="0" distB="0" distL="0" distR="0">
            <wp:extent cx="6332220" cy="8906214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8906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18" w:rsidRDefault="00386D18" w:rsidP="00386D18"/>
    <w:p w:rsidR="006B1D23" w:rsidRDefault="006B1D23" w:rsidP="006A1AA9">
      <w:bookmarkStart w:id="2" w:name="_GoBack"/>
      <w:bookmarkEnd w:id="2"/>
    </w:p>
    <w:sectPr w:rsidR="006B1D23" w:rsidSect="00386D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2AD" w:rsidRDefault="007872AD" w:rsidP="00A74B9D">
      <w:r>
        <w:separator/>
      </w:r>
    </w:p>
  </w:endnote>
  <w:endnote w:type="continuationSeparator" w:id="0">
    <w:p w:rsidR="007872AD" w:rsidRDefault="007872AD" w:rsidP="00A7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7565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77E21" w:rsidRPr="00477E21" w:rsidRDefault="00477E21">
        <w:pPr>
          <w:pStyle w:val="Zpat"/>
          <w:jc w:val="center"/>
          <w:rPr>
            <w:sz w:val="20"/>
            <w:szCs w:val="20"/>
          </w:rPr>
        </w:pPr>
        <w:r w:rsidRPr="00477E21">
          <w:rPr>
            <w:sz w:val="20"/>
            <w:szCs w:val="20"/>
          </w:rPr>
          <w:fldChar w:fldCharType="begin"/>
        </w:r>
        <w:r w:rsidRPr="00477E21">
          <w:rPr>
            <w:sz w:val="20"/>
            <w:szCs w:val="20"/>
          </w:rPr>
          <w:instrText>PAGE   \* MERGEFORMAT</w:instrText>
        </w:r>
        <w:r w:rsidRPr="00477E21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77E21">
          <w:rPr>
            <w:sz w:val="20"/>
            <w:szCs w:val="20"/>
          </w:rPr>
          <w:fldChar w:fldCharType="end"/>
        </w:r>
      </w:p>
    </w:sdtContent>
  </w:sdt>
  <w:p w:rsidR="00477E21" w:rsidRDefault="00477E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2AD" w:rsidRDefault="007872AD" w:rsidP="00A74B9D">
      <w:r>
        <w:separator/>
      </w:r>
    </w:p>
  </w:footnote>
  <w:footnote w:type="continuationSeparator" w:id="0">
    <w:p w:rsidR="007872AD" w:rsidRDefault="007872AD" w:rsidP="00A74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4A0"/>
    <w:multiLevelType w:val="hybridMultilevel"/>
    <w:tmpl w:val="EA6E3DE8"/>
    <w:lvl w:ilvl="0" w:tplc="00EA4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2C2391"/>
    <w:multiLevelType w:val="hybridMultilevel"/>
    <w:tmpl w:val="D9F05C2E"/>
    <w:name w:val="List Dash 322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B5785D14">
      <w:start w:val="15"/>
      <w:numFmt w:val="bullet"/>
      <w:lvlText w:val="-"/>
      <w:lvlJc w:val="left"/>
      <w:pPr>
        <w:tabs>
          <w:tab w:val="num" w:pos="2727"/>
        </w:tabs>
        <w:ind w:left="2727" w:hanging="360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  <w:strike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hint="default"/>
        <w:b w:val="0"/>
        <w:bCs w:val="0"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3">
    <w:nsid w:val="4CFD5C0F"/>
    <w:multiLevelType w:val="hybridMultilevel"/>
    <w:tmpl w:val="DDB4C276"/>
    <w:name w:val="List Dash 32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6947181C"/>
    <w:multiLevelType w:val="hybridMultilevel"/>
    <w:tmpl w:val="5EFE94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6C0C5243"/>
    <w:multiLevelType w:val="hybridMultilevel"/>
    <w:tmpl w:val="4E9C4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Formatting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B9D"/>
    <w:rsid w:val="00032E97"/>
    <w:rsid w:val="00035733"/>
    <w:rsid w:val="000428F7"/>
    <w:rsid w:val="00052BC4"/>
    <w:rsid w:val="00061219"/>
    <w:rsid w:val="00092C4B"/>
    <w:rsid w:val="00096E2A"/>
    <w:rsid w:val="000A117A"/>
    <w:rsid w:val="000F5C6D"/>
    <w:rsid w:val="00160788"/>
    <w:rsid w:val="00160794"/>
    <w:rsid w:val="00163596"/>
    <w:rsid w:val="00164581"/>
    <w:rsid w:val="0018004F"/>
    <w:rsid w:val="0019067C"/>
    <w:rsid w:val="001C140C"/>
    <w:rsid w:val="001C4670"/>
    <w:rsid w:val="001C4A56"/>
    <w:rsid w:val="001E1259"/>
    <w:rsid w:val="001F4FE3"/>
    <w:rsid w:val="001F576E"/>
    <w:rsid w:val="00210C97"/>
    <w:rsid w:val="00223C12"/>
    <w:rsid w:val="002532BD"/>
    <w:rsid w:val="00260054"/>
    <w:rsid w:val="00283C32"/>
    <w:rsid w:val="00292B12"/>
    <w:rsid w:val="002A280F"/>
    <w:rsid w:val="002A7943"/>
    <w:rsid w:val="002B0278"/>
    <w:rsid w:val="002B2D2E"/>
    <w:rsid w:val="002C08E1"/>
    <w:rsid w:val="002D5DB3"/>
    <w:rsid w:val="002E4921"/>
    <w:rsid w:val="003158BD"/>
    <w:rsid w:val="00325940"/>
    <w:rsid w:val="003277A5"/>
    <w:rsid w:val="00335E9C"/>
    <w:rsid w:val="00376840"/>
    <w:rsid w:val="00385F02"/>
    <w:rsid w:val="00386479"/>
    <w:rsid w:val="00386D18"/>
    <w:rsid w:val="003F431E"/>
    <w:rsid w:val="0041635C"/>
    <w:rsid w:val="00421127"/>
    <w:rsid w:val="004300A7"/>
    <w:rsid w:val="00432363"/>
    <w:rsid w:val="00477E21"/>
    <w:rsid w:val="00481B7D"/>
    <w:rsid w:val="0048770A"/>
    <w:rsid w:val="00496269"/>
    <w:rsid w:val="004C3912"/>
    <w:rsid w:val="004E2146"/>
    <w:rsid w:val="005051AC"/>
    <w:rsid w:val="00511624"/>
    <w:rsid w:val="005128D3"/>
    <w:rsid w:val="00527F6D"/>
    <w:rsid w:val="005806D8"/>
    <w:rsid w:val="00586134"/>
    <w:rsid w:val="00594C13"/>
    <w:rsid w:val="005976C8"/>
    <w:rsid w:val="005C1AEF"/>
    <w:rsid w:val="005D7FD0"/>
    <w:rsid w:val="00603D25"/>
    <w:rsid w:val="00607F72"/>
    <w:rsid w:val="00646CA3"/>
    <w:rsid w:val="00656564"/>
    <w:rsid w:val="0066216F"/>
    <w:rsid w:val="00683BA3"/>
    <w:rsid w:val="006860B4"/>
    <w:rsid w:val="006A1AA9"/>
    <w:rsid w:val="006B13F1"/>
    <w:rsid w:val="006B1D23"/>
    <w:rsid w:val="00705FE1"/>
    <w:rsid w:val="00710E4A"/>
    <w:rsid w:val="00734F1C"/>
    <w:rsid w:val="0074051D"/>
    <w:rsid w:val="00756DF8"/>
    <w:rsid w:val="00761E6D"/>
    <w:rsid w:val="00767FF4"/>
    <w:rsid w:val="0078675B"/>
    <w:rsid w:val="007872AD"/>
    <w:rsid w:val="00790B6D"/>
    <w:rsid w:val="00791700"/>
    <w:rsid w:val="007D451F"/>
    <w:rsid w:val="007D4615"/>
    <w:rsid w:val="007D464A"/>
    <w:rsid w:val="007E44E8"/>
    <w:rsid w:val="00804FE3"/>
    <w:rsid w:val="00830D88"/>
    <w:rsid w:val="00854759"/>
    <w:rsid w:val="00865B11"/>
    <w:rsid w:val="008874E5"/>
    <w:rsid w:val="008A28D0"/>
    <w:rsid w:val="008F3105"/>
    <w:rsid w:val="009144AB"/>
    <w:rsid w:val="00915055"/>
    <w:rsid w:val="00943F92"/>
    <w:rsid w:val="009510E7"/>
    <w:rsid w:val="009548C1"/>
    <w:rsid w:val="00962B51"/>
    <w:rsid w:val="00967F12"/>
    <w:rsid w:val="00970671"/>
    <w:rsid w:val="00986DB6"/>
    <w:rsid w:val="009A5C75"/>
    <w:rsid w:val="009B6C36"/>
    <w:rsid w:val="009D507B"/>
    <w:rsid w:val="00A31004"/>
    <w:rsid w:val="00A35B0D"/>
    <w:rsid w:val="00A36239"/>
    <w:rsid w:val="00A63793"/>
    <w:rsid w:val="00A7173E"/>
    <w:rsid w:val="00A74B9D"/>
    <w:rsid w:val="00A7774F"/>
    <w:rsid w:val="00A8397A"/>
    <w:rsid w:val="00A84ADB"/>
    <w:rsid w:val="00AA387C"/>
    <w:rsid w:val="00AD6924"/>
    <w:rsid w:val="00AE08B9"/>
    <w:rsid w:val="00AF1BB8"/>
    <w:rsid w:val="00B67772"/>
    <w:rsid w:val="00B73F8B"/>
    <w:rsid w:val="00B80C73"/>
    <w:rsid w:val="00B949A9"/>
    <w:rsid w:val="00BD1325"/>
    <w:rsid w:val="00BD2AFA"/>
    <w:rsid w:val="00BD51DB"/>
    <w:rsid w:val="00C041C8"/>
    <w:rsid w:val="00C06315"/>
    <w:rsid w:val="00C16DA2"/>
    <w:rsid w:val="00C16EDA"/>
    <w:rsid w:val="00C43100"/>
    <w:rsid w:val="00C43712"/>
    <w:rsid w:val="00C447D0"/>
    <w:rsid w:val="00C44F55"/>
    <w:rsid w:val="00CA543C"/>
    <w:rsid w:val="00D16840"/>
    <w:rsid w:val="00D462FE"/>
    <w:rsid w:val="00D65B35"/>
    <w:rsid w:val="00D87D8E"/>
    <w:rsid w:val="00DC7A6F"/>
    <w:rsid w:val="00DD3D7E"/>
    <w:rsid w:val="00DE08E8"/>
    <w:rsid w:val="00DF3DFE"/>
    <w:rsid w:val="00DF3EC1"/>
    <w:rsid w:val="00E16B39"/>
    <w:rsid w:val="00E21DE4"/>
    <w:rsid w:val="00E31813"/>
    <w:rsid w:val="00E3458E"/>
    <w:rsid w:val="00E407C3"/>
    <w:rsid w:val="00E572B1"/>
    <w:rsid w:val="00E66ECF"/>
    <w:rsid w:val="00E76D3C"/>
    <w:rsid w:val="00EA2886"/>
    <w:rsid w:val="00ED3F74"/>
    <w:rsid w:val="00F42114"/>
    <w:rsid w:val="00F9692B"/>
    <w:rsid w:val="00FA2222"/>
    <w:rsid w:val="00FC1DDB"/>
    <w:rsid w:val="00FD0CB0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B9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74B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uiPriority w:val="99"/>
    <w:qFormat/>
    <w:rsid w:val="00A74B9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A74B9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4B9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uiPriority w:val="99"/>
    <w:locked/>
    <w:rsid w:val="00A74B9D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74B9D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rsid w:val="00A74B9D"/>
    <w:rPr>
      <w:color w:val="0000FF"/>
      <w:u w:val="single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semiHidden/>
    <w:rsid w:val="00A74B9D"/>
    <w:pPr>
      <w:widowControl w:val="0"/>
      <w:adjustRightInd w:val="0"/>
      <w:spacing w:before="60"/>
      <w:ind w:left="284" w:hanging="284"/>
      <w:textAlignment w:val="baseline"/>
    </w:pPr>
    <w:rPr>
      <w:i/>
      <w:iCs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locked/>
    <w:rsid w:val="00A74B9D"/>
    <w:rPr>
      <w:rFonts w:ascii="Times New Roman" w:hAnsi="Times New Roman" w:cs="Times New Roman"/>
      <w:i/>
      <w:iCs/>
      <w:sz w:val="20"/>
      <w:szCs w:val="20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basedOn w:val="Standardnpsmoodstavce"/>
    <w:uiPriority w:val="99"/>
    <w:semiHidden/>
    <w:rsid w:val="00A74B9D"/>
    <w:rPr>
      <w:rFonts w:ascii="Times New Roman" w:hAnsi="Times New Roman" w:cs="Times New Roman"/>
      <w:i/>
      <w:iCs/>
      <w:sz w:val="24"/>
      <w:szCs w:val="24"/>
      <w:vertAlign w:val="superscript"/>
    </w:rPr>
  </w:style>
  <w:style w:type="paragraph" w:customStyle="1" w:styleId="Nadpis10">
    <w:name w:val="Nadpis_1"/>
    <w:basedOn w:val="Normln"/>
    <w:uiPriority w:val="99"/>
    <w:rsid w:val="00A74B9D"/>
    <w:pPr>
      <w:jc w:val="left"/>
      <w:outlineLvl w:val="0"/>
    </w:pPr>
    <w:rPr>
      <w:b/>
      <w:bCs/>
      <w:sz w:val="28"/>
      <w:szCs w:val="28"/>
    </w:rPr>
  </w:style>
  <w:style w:type="paragraph" w:customStyle="1" w:styleId="Nadpis20">
    <w:name w:val="Nadpis2"/>
    <w:basedOn w:val="Normln"/>
    <w:uiPriority w:val="99"/>
    <w:rsid w:val="00A74B9D"/>
    <w:pPr>
      <w:spacing w:before="60" w:line="300" w:lineRule="atLeast"/>
      <w:ind w:firstLine="567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A74B9D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C04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imes New Roman" w:hAnsi="Times New Roman" w:cs="Times New Roman"/>
      <w:sz w:val="2"/>
      <w:szCs w:val="2"/>
    </w:rPr>
  </w:style>
  <w:style w:type="character" w:styleId="Sledovanodkaz">
    <w:name w:val="FollowedHyperlink"/>
    <w:basedOn w:val="Standardnpsmoodstavce"/>
    <w:uiPriority w:val="99"/>
    <w:semiHidden/>
    <w:rsid w:val="00A31004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semiHidden/>
    <w:rsid w:val="009706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706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70671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706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70671"/>
    <w:rPr>
      <w:rFonts w:ascii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77E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7E21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77E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7E2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B9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74B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uiPriority w:val="99"/>
    <w:qFormat/>
    <w:rsid w:val="00A74B9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A74B9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4B9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uiPriority w:val="99"/>
    <w:locked/>
    <w:rsid w:val="00A74B9D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74B9D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rsid w:val="00A74B9D"/>
    <w:rPr>
      <w:color w:val="0000FF"/>
      <w:u w:val="single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semiHidden/>
    <w:rsid w:val="00A74B9D"/>
    <w:pPr>
      <w:widowControl w:val="0"/>
      <w:adjustRightInd w:val="0"/>
      <w:spacing w:before="60"/>
      <w:ind w:left="284" w:hanging="284"/>
      <w:textAlignment w:val="baseline"/>
    </w:pPr>
    <w:rPr>
      <w:i/>
      <w:iCs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locked/>
    <w:rsid w:val="00A74B9D"/>
    <w:rPr>
      <w:rFonts w:ascii="Times New Roman" w:hAnsi="Times New Roman" w:cs="Times New Roman"/>
      <w:i/>
      <w:iCs/>
      <w:sz w:val="20"/>
      <w:szCs w:val="20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basedOn w:val="Standardnpsmoodstavce"/>
    <w:uiPriority w:val="99"/>
    <w:semiHidden/>
    <w:rsid w:val="00A74B9D"/>
    <w:rPr>
      <w:rFonts w:ascii="Times New Roman" w:hAnsi="Times New Roman" w:cs="Times New Roman"/>
      <w:i/>
      <w:iCs/>
      <w:sz w:val="24"/>
      <w:szCs w:val="24"/>
      <w:vertAlign w:val="superscript"/>
    </w:rPr>
  </w:style>
  <w:style w:type="paragraph" w:customStyle="1" w:styleId="Nadpis10">
    <w:name w:val="Nadpis_1"/>
    <w:basedOn w:val="Normln"/>
    <w:uiPriority w:val="99"/>
    <w:rsid w:val="00A74B9D"/>
    <w:pPr>
      <w:jc w:val="left"/>
      <w:outlineLvl w:val="0"/>
    </w:pPr>
    <w:rPr>
      <w:b/>
      <w:bCs/>
      <w:sz w:val="28"/>
      <w:szCs w:val="28"/>
    </w:rPr>
  </w:style>
  <w:style w:type="paragraph" w:customStyle="1" w:styleId="Nadpis20">
    <w:name w:val="Nadpis2"/>
    <w:basedOn w:val="Normln"/>
    <w:uiPriority w:val="99"/>
    <w:rsid w:val="00A74B9D"/>
    <w:pPr>
      <w:spacing w:before="60" w:line="300" w:lineRule="atLeast"/>
      <w:ind w:firstLine="567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A74B9D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C04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imes New Roman" w:hAnsi="Times New Roman" w:cs="Times New Roman"/>
      <w:sz w:val="2"/>
      <w:szCs w:val="2"/>
    </w:rPr>
  </w:style>
  <w:style w:type="character" w:styleId="Sledovanodkaz">
    <w:name w:val="FollowedHyperlink"/>
    <w:basedOn w:val="Standardnpsmoodstavce"/>
    <w:uiPriority w:val="99"/>
    <w:semiHidden/>
    <w:rsid w:val="00A31004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semiHidden/>
    <w:rsid w:val="009706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706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70671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706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70671"/>
    <w:rPr>
      <w:rFonts w:ascii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77E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7E21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77E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7E2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FF225-540C-470E-B196-17AE71006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mze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10003262</dc:creator>
  <cp:lastModifiedBy>Susová Kateřina</cp:lastModifiedBy>
  <cp:revision>3</cp:revision>
  <dcterms:created xsi:type="dcterms:W3CDTF">2015-03-25T13:00:00Z</dcterms:created>
  <dcterms:modified xsi:type="dcterms:W3CDTF">2015-04-24T07:33:00Z</dcterms:modified>
</cp:coreProperties>
</file>