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CA4C7" w14:textId="3EE88452" w:rsidR="0078742D" w:rsidRDefault="00BE0604" w:rsidP="00907F3D">
      <w:pPr>
        <w:pStyle w:val="Nzev"/>
      </w:pPr>
      <w:bookmarkStart w:id="0" w:name="_Toc389574276"/>
      <w:bookmarkStart w:id="1" w:name="_Toc391845202"/>
      <w:r w:rsidRPr="00907F3D">
        <w:t xml:space="preserve">KALKULACE </w:t>
      </w:r>
      <w:r w:rsidR="00D15D59" w:rsidRPr="00907F3D">
        <w:t xml:space="preserve">PLATEB </w:t>
      </w:r>
      <w:r w:rsidR="00FC5404">
        <w:t>PRO OBDOBÍ 202</w:t>
      </w:r>
      <w:r w:rsidR="009F45AC">
        <w:t>3</w:t>
      </w:r>
      <w:r w:rsidR="0024494B">
        <w:t>–</w:t>
      </w:r>
      <w:r w:rsidR="006A1E6E">
        <w:t>2027</w:t>
      </w:r>
    </w:p>
    <w:p w14:paraId="39A942FC" w14:textId="413B6972" w:rsidR="0024494B" w:rsidRPr="0038183E" w:rsidRDefault="0024494B" w:rsidP="00EF7BFC">
      <w:pPr>
        <w:pStyle w:val="Nadpis2"/>
        <w:numPr>
          <w:ilvl w:val="0"/>
          <w:numId w:val="0"/>
        </w:numPr>
        <w:spacing w:before="240"/>
        <w:ind w:left="737" w:hanging="737"/>
      </w:pPr>
      <w:bookmarkStart w:id="2" w:name="_Toc103158268"/>
      <w:bookmarkStart w:id="3" w:name="_Toc104275592"/>
      <w:bookmarkStart w:id="4" w:name="_Toc104370526"/>
      <w:bookmarkStart w:id="5" w:name="_Toc104275593"/>
      <w:bookmarkStart w:id="6" w:name="_Toc104370527"/>
      <w:bookmarkStart w:id="7" w:name="_Toc104275594"/>
      <w:bookmarkStart w:id="8" w:name="_Toc104370528"/>
      <w:bookmarkStart w:id="9" w:name="_Toc104275595"/>
      <w:bookmarkStart w:id="10" w:name="_Toc104370529"/>
      <w:bookmarkStart w:id="11" w:name="_Toc104275596"/>
      <w:bookmarkStart w:id="12" w:name="_Toc104370530"/>
      <w:bookmarkStart w:id="13" w:name="_Toc104275597"/>
      <w:bookmarkStart w:id="14" w:name="_Toc104370531"/>
      <w:bookmarkStart w:id="15" w:name="_Toc104275598"/>
      <w:bookmarkStart w:id="16" w:name="_Toc104370532"/>
      <w:bookmarkStart w:id="17" w:name="_Toc104275599"/>
      <w:bookmarkStart w:id="18" w:name="_Toc104370533"/>
      <w:bookmarkStart w:id="19" w:name="_Toc104275600"/>
      <w:bookmarkStart w:id="20" w:name="_Toc104370534"/>
      <w:bookmarkStart w:id="21" w:name="_Toc104275601"/>
      <w:bookmarkStart w:id="22" w:name="_Toc104370535"/>
      <w:bookmarkStart w:id="23" w:name="_Toc104275602"/>
      <w:bookmarkStart w:id="24" w:name="_Toc104370536"/>
      <w:bookmarkStart w:id="25" w:name="_Toc104275603"/>
      <w:bookmarkStart w:id="26" w:name="_Toc104370537"/>
      <w:bookmarkStart w:id="27" w:name="_Toc104275640"/>
      <w:bookmarkStart w:id="28" w:name="_Toc104370574"/>
      <w:bookmarkStart w:id="29" w:name="_Toc104275641"/>
      <w:bookmarkStart w:id="30" w:name="_Toc104370575"/>
      <w:bookmarkStart w:id="31" w:name="_Toc104275642"/>
      <w:bookmarkStart w:id="32" w:name="_Toc104370576"/>
      <w:bookmarkStart w:id="33" w:name="_Toc104275643"/>
      <w:bookmarkStart w:id="34" w:name="_Toc104370577"/>
      <w:bookmarkStart w:id="35" w:name="_Toc104275644"/>
      <w:bookmarkStart w:id="36" w:name="_Toc104370578"/>
      <w:bookmarkStart w:id="37" w:name="_Toc104275645"/>
      <w:bookmarkStart w:id="38" w:name="_Toc104370579"/>
      <w:bookmarkStart w:id="39" w:name="_Toc104275646"/>
      <w:bookmarkStart w:id="40" w:name="_Toc104370580"/>
      <w:bookmarkStart w:id="41" w:name="_Toc104275647"/>
      <w:bookmarkStart w:id="42" w:name="_Toc104370581"/>
      <w:bookmarkStart w:id="43" w:name="_Toc104275648"/>
      <w:bookmarkStart w:id="44" w:name="_Toc104370582"/>
      <w:bookmarkStart w:id="45" w:name="_Toc104275649"/>
      <w:bookmarkStart w:id="46" w:name="_Toc104370583"/>
      <w:bookmarkStart w:id="47" w:name="_Toc104275686"/>
      <w:bookmarkStart w:id="48" w:name="_Toc104370620"/>
      <w:bookmarkStart w:id="49" w:name="_Toc104275687"/>
      <w:bookmarkStart w:id="50" w:name="_Toc104370621"/>
      <w:bookmarkStart w:id="51" w:name="_Toc104275688"/>
      <w:bookmarkStart w:id="52" w:name="_Toc104370622"/>
      <w:bookmarkStart w:id="53" w:name="_Toc10487742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38183E">
        <w:t>Intervence</w:t>
      </w:r>
      <w:r w:rsidR="00C919CD">
        <w:t xml:space="preserve"> </w:t>
      </w:r>
      <w:r w:rsidRPr="0038183E">
        <w:t>P</w:t>
      </w:r>
      <w:r w:rsidR="00CB1E1C">
        <w:t>latba pro podporu udržitelného hospodaření</w:t>
      </w:r>
      <w:r w:rsidR="00627092">
        <w:t xml:space="preserve"> s živinami</w:t>
      </w:r>
      <w:r w:rsidRPr="0038183E">
        <w:t xml:space="preserve"> – eko</w:t>
      </w:r>
      <w:r w:rsidR="00DD6E31">
        <w:t>schéma</w:t>
      </w:r>
      <w:r w:rsidR="00C919CD">
        <w:t xml:space="preserve"> (6.31)</w:t>
      </w:r>
    </w:p>
    <w:bookmarkEnd w:id="53"/>
    <w:p w14:paraId="1C56C551" w14:textId="77777777" w:rsidR="009D3C36" w:rsidRDefault="009D3C36" w:rsidP="009D3C36">
      <w:pPr>
        <w:pStyle w:val="Vchodiska"/>
        <w:spacing w:before="120"/>
      </w:pPr>
      <w:r w:rsidRPr="00601466">
        <w:t>Východiska pro výpočet</w:t>
      </w:r>
      <w:r>
        <w:t>:</w:t>
      </w:r>
    </w:p>
    <w:p w14:paraId="642038F1" w14:textId="77777777" w:rsidR="00415653" w:rsidRPr="002F6CC7" w:rsidDel="00AC66F8" w:rsidRDefault="00415653" w:rsidP="00415653">
      <w:pPr>
        <w:pStyle w:val="Vchodiska"/>
        <w:spacing w:before="120" w:line="300" w:lineRule="atLeast"/>
        <w:ind w:firstLine="567"/>
        <w:rPr>
          <w:b w:val="0"/>
          <w:i w:val="0"/>
        </w:rPr>
      </w:pPr>
      <w:r w:rsidRPr="00FD795B">
        <w:rPr>
          <w:b w:val="0"/>
          <w:i w:val="0"/>
          <w:szCs w:val="20"/>
        </w:rPr>
        <w:t xml:space="preserve">Na základě </w:t>
      </w:r>
      <w:r>
        <w:rPr>
          <w:b w:val="0"/>
          <w:i w:val="0"/>
          <w:szCs w:val="20"/>
        </w:rPr>
        <w:t xml:space="preserve">dlouhodobých statistických dat </w:t>
      </w:r>
      <w:r w:rsidRPr="00FD795B">
        <w:rPr>
          <w:b w:val="0"/>
          <w:i w:val="0"/>
          <w:szCs w:val="20"/>
        </w:rPr>
        <w:t>výsledků</w:t>
      </w:r>
      <w:r>
        <w:t xml:space="preserve"> </w:t>
      </w:r>
      <w:r w:rsidRPr="00E05482">
        <w:rPr>
          <w:b w:val="0"/>
          <w:bCs/>
          <w:i w:val="0"/>
          <w:iCs/>
        </w:rPr>
        <w:t>agro</w:t>
      </w:r>
      <w:r>
        <w:rPr>
          <w:b w:val="0"/>
          <w:bCs/>
          <w:i w:val="0"/>
          <w:iCs/>
        </w:rPr>
        <w:t>chemického</w:t>
      </w:r>
      <w:r>
        <w:rPr>
          <w:b w:val="0"/>
          <w:i w:val="0"/>
          <w:szCs w:val="20"/>
        </w:rPr>
        <w:t xml:space="preserve"> zkoušení zemědělských půd (AZZP) bylo prokázáno, že Česká republika již přes 15 let patří mezi státy se zápornou bilancí fosforu (P).</w:t>
      </w:r>
      <w:r w:rsidRPr="000D3475">
        <w:rPr>
          <w:b w:val="0"/>
          <w:i w:val="0"/>
          <w:szCs w:val="20"/>
        </w:rPr>
        <w:t xml:space="preserve"> </w:t>
      </w:r>
      <w:r w:rsidRPr="002F6CC7" w:rsidDel="00AC66F8">
        <w:rPr>
          <w:b w:val="0"/>
          <w:i w:val="0"/>
        </w:rPr>
        <w:t>Průměrná zásoba přístupného fosforu na orné půdě ČR činí podle aktuálních výsledků agrochemického zkoušení zemědělských půd (AZZP) 91</w:t>
      </w:r>
      <w:r>
        <w:rPr>
          <w:b w:val="0"/>
          <w:i w:val="0"/>
        </w:rPr>
        <w:t> </w:t>
      </w:r>
      <w:r w:rsidRPr="002F6CC7" w:rsidDel="00AC66F8">
        <w:rPr>
          <w:b w:val="0"/>
          <w:i w:val="0"/>
        </w:rPr>
        <w:t>mg P</w:t>
      </w:r>
      <w:r>
        <w:rPr>
          <w:rFonts w:cs="Arial"/>
          <w:b w:val="0"/>
          <w:i w:val="0"/>
        </w:rPr>
        <w:t>∙</w:t>
      </w:r>
      <w:r w:rsidRPr="002F6CC7" w:rsidDel="00AC66F8">
        <w:rPr>
          <w:b w:val="0"/>
          <w:i w:val="0"/>
        </w:rPr>
        <w:t>kg</w:t>
      </w:r>
      <w:r w:rsidRPr="00C151BA" w:rsidDel="00AC66F8">
        <w:rPr>
          <w:b w:val="0"/>
          <w:i w:val="0"/>
          <w:vertAlign w:val="superscript"/>
        </w:rPr>
        <w:t>-1</w:t>
      </w:r>
      <w:r w:rsidRPr="002F6CC7" w:rsidDel="00AC66F8">
        <w:rPr>
          <w:b w:val="0"/>
          <w:i w:val="0"/>
        </w:rPr>
        <w:t>.</w:t>
      </w:r>
      <w:r w:rsidRPr="002F6CC7" w:rsidDel="00AC66F8">
        <w:t xml:space="preserve"> </w:t>
      </w:r>
      <w:r w:rsidRPr="002F6CC7" w:rsidDel="00AC66F8">
        <w:rPr>
          <w:b w:val="0"/>
          <w:i w:val="0"/>
        </w:rPr>
        <w:t>Podíl orných půd s</w:t>
      </w:r>
      <w:r>
        <w:rPr>
          <w:b w:val="0"/>
          <w:i w:val="0"/>
        </w:rPr>
        <w:t> </w:t>
      </w:r>
      <w:r w:rsidRPr="002F6CC7" w:rsidDel="00AC66F8">
        <w:rPr>
          <w:b w:val="0"/>
          <w:i w:val="0"/>
        </w:rPr>
        <w:t>nízk</w:t>
      </w:r>
      <w:r>
        <w:rPr>
          <w:b w:val="0"/>
          <w:i w:val="0"/>
        </w:rPr>
        <w:t>ým</w:t>
      </w:r>
      <w:r w:rsidRPr="002F6CC7" w:rsidDel="00AC66F8">
        <w:rPr>
          <w:b w:val="0"/>
          <w:i w:val="0"/>
        </w:rPr>
        <w:t xml:space="preserve"> </w:t>
      </w:r>
      <w:r w:rsidRPr="002F6CC7">
        <w:rPr>
          <w:b w:val="0"/>
          <w:i w:val="0"/>
        </w:rPr>
        <w:t>obsahem</w:t>
      </w:r>
      <w:r w:rsidRPr="002F6CC7" w:rsidDel="00AC66F8">
        <w:rPr>
          <w:b w:val="0"/>
          <w:i w:val="0"/>
        </w:rPr>
        <w:t xml:space="preserve"> fosforu, představuje více než 26,</w:t>
      </w:r>
      <w:r w:rsidRPr="002F6CC7">
        <w:rPr>
          <w:b w:val="0"/>
          <w:i w:val="0"/>
        </w:rPr>
        <w:t>7</w:t>
      </w:r>
      <w:r>
        <w:rPr>
          <w:b w:val="0"/>
          <w:i w:val="0"/>
        </w:rPr>
        <w:t> </w:t>
      </w:r>
      <w:r w:rsidRPr="002F6CC7" w:rsidDel="00AC66F8">
        <w:rPr>
          <w:b w:val="0"/>
          <w:i w:val="0"/>
        </w:rPr>
        <w:t>% jejich výměry v</w:t>
      </w:r>
      <w:r w:rsidRPr="002F6CC7">
        <w:rPr>
          <w:b w:val="0"/>
          <w:bCs/>
          <w:i w:val="0"/>
          <w:iCs/>
        </w:rPr>
        <w:t> </w:t>
      </w:r>
      <w:r w:rsidRPr="002F6CC7" w:rsidDel="00AC66F8">
        <w:rPr>
          <w:b w:val="0"/>
          <w:i w:val="0"/>
        </w:rPr>
        <w:t>ČR</w:t>
      </w:r>
      <w:r w:rsidRPr="002F6CC7">
        <w:rPr>
          <w:b w:val="0"/>
          <w:bCs/>
          <w:i w:val="0"/>
          <w:iCs/>
        </w:rPr>
        <w:t xml:space="preserve"> </w:t>
      </w:r>
      <w:r w:rsidRPr="008E677A">
        <w:rPr>
          <w:b w:val="0"/>
          <w:i w:val="0"/>
          <w:szCs w:val="20"/>
        </w:rPr>
        <w:t>(</w:t>
      </w:r>
      <w:proofErr w:type="spellStart"/>
      <w:r w:rsidRPr="00015B5F">
        <w:rPr>
          <w:b w:val="0"/>
          <w:i w:val="0"/>
          <w:szCs w:val="20"/>
        </w:rPr>
        <w:t>Klír</w:t>
      </w:r>
      <w:proofErr w:type="spellEnd"/>
      <w:r w:rsidRPr="00015B5F">
        <w:rPr>
          <w:b w:val="0"/>
          <w:i w:val="0"/>
          <w:szCs w:val="20"/>
        </w:rPr>
        <w:t xml:space="preserve">, </w:t>
      </w:r>
      <w:proofErr w:type="spellStart"/>
      <w:r w:rsidRPr="00015B5F">
        <w:rPr>
          <w:b w:val="0"/>
          <w:i w:val="0"/>
          <w:szCs w:val="20"/>
        </w:rPr>
        <w:t>Wollnerová</w:t>
      </w:r>
      <w:proofErr w:type="spellEnd"/>
      <w:r w:rsidRPr="00015B5F">
        <w:rPr>
          <w:b w:val="0"/>
          <w:i w:val="0"/>
          <w:szCs w:val="20"/>
        </w:rPr>
        <w:t>, 2021)</w:t>
      </w:r>
      <w:r>
        <w:rPr>
          <w:rStyle w:val="Znakapoznpodarou"/>
          <w:b w:val="0"/>
          <w:szCs w:val="20"/>
        </w:rPr>
        <w:footnoteReference w:id="2"/>
      </w:r>
      <w:r w:rsidRPr="008E677A">
        <w:rPr>
          <w:b w:val="0"/>
          <w:i w:val="0"/>
          <w:szCs w:val="20"/>
        </w:rPr>
        <w:t>.</w:t>
      </w:r>
      <w:r w:rsidRPr="008E677A" w:rsidDel="00AC66F8">
        <w:rPr>
          <w:b w:val="0"/>
          <w:i w:val="0"/>
          <w:szCs w:val="20"/>
        </w:rPr>
        <w:t xml:space="preserve"> </w:t>
      </w:r>
      <w:r w:rsidRPr="00990790">
        <w:rPr>
          <w:b w:val="0"/>
          <w:i w:val="0"/>
          <w:szCs w:val="20"/>
        </w:rPr>
        <w:t xml:space="preserve">Obecně platí, že fosforem se nehnojí rostlina, ale půda. </w:t>
      </w:r>
      <w:r>
        <w:rPr>
          <w:b w:val="0"/>
          <w:i w:val="0"/>
          <w:szCs w:val="20"/>
        </w:rPr>
        <w:t>V</w:t>
      </w:r>
      <w:r w:rsidRPr="00990790">
        <w:rPr>
          <w:b w:val="0"/>
          <w:i w:val="0"/>
          <w:szCs w:val="20"/>
        </w:rPr>
        <w:t>yužití fosforu rostlinami</w:t>
      </w:r>
      <w:r>
        <w:rPr>
          <w:b w:val="0"/>
          <w:i w:val="0"/>
          <w:szCs w:val="20"/>
        </w:rPr>
        <w:t>,</w:t>
      </w:r>
      <w:r w:rsidRPr="00990790">
        <w:rPr>
          <w:b w:val="0"/>
          <w:i w:val="0"/>
          <w:szCs w:val="20"/>
        </w:rPr>
        <w:t xml:space="preserve"> </w:t>
      </w:r>
      <w:r>
        <w:rPr>
          <w:b w:val="0"/>
          <w:i w:val="0"/>
          <w:szCs w:val="20"/>
        </w:rPr>
        <w:t xml:space="preserve">a </w:t>
      </w:r>
      <w:r w:rsidRPr="00990790">
        <w:rPr>
          <w:b w:val="0"/>
          <w:i w:val="0"/>
          <w:szCs w:val="20"/>
        </w:rPr>
        <w:t xml:space="preserve">tedy i </w:t>
      </w:r>
      <w:r>
        <w:rPr>
          <w:b w:val="0"/>
          <w:i w:val="0"/>
          <w:szCs w:val="20"/>
        </w:rPr>
        <w:t xml:space="preserve">přímé </w:t>
      </w:r>
      <w:r w:rsidRPr="00990790">
        <w:rPr>
          <w:b w:val="0"/>
          <w:i w:val="0"/>
          <w:szCs w:val="20"/>
        </w:rPr>
        <w:t>ovlivnění výnosu je v</w:t>
      </w:r>
      <w:r>
        <w:rPr>
          <w:b w:val="0"/>
          <w:i w:val="0"/>
          <w:szCs w:val="20"/>
        </w:rPr>
        <w:t> </w:t>
      </w:r>
      <w:r w:rsidRPr="00990790">
        <w:rPr>
          <w:b w:val="0"/>
          <w:i w:val="0"/>
          <w:szCs w:val="20"/>
        </w:rPr>
        <w:t>porovnání s</w:t>
      </w:r>
      <w:r>
        <w:rPr>
          <w:b w:val="0"/>
          <w:i w:val="0"/>
          <w:szCs w:val="20"/>
        </w:rPr>
        <w:t> </w:t>
      </w:r>
      <w:r w:rsidRPr="00990790">
        <w:rPr>
          <w:b w:val="0"/>
          <w:i w:val="0"/>
          <w:szCs w:val="20"/>
        </w:rPr>
        <w:t>dusíkem nízké. Navracení fosforu do půdy pro udržení její úrodnosti na</w:t>
      </w:r>
      <w:r>
        <w:rPr>
          <w:b w:val="0"/>
          <w:i w:val="0"/>
          <w:szCs w:val="20"/>
        </w:rPr>
        <w:t> </w:t>
      </w:r>
      <w:r w:rsidRPr="00990790">
        <w:rPr>
          <w:b w:val="0"/>
          <w:i w:val="0"/>
          <w:szCs w:val="20"/>
        </w:rPr>
        <w:t>základě bilančního principu, s</w:t>
      </w:r>
      <w:r>
        <w:rPr>
          <w:b w:val="0"/>
          <w:i w:val="0"/>
          <w:szCs w:val="20"/>
        </w:rPr>
        <w:t> </w:t>
      </w:r>
      <w:r w:rsidRPr="00990790">
        <w:rPr>
          <w:b w:val="0"/>
          <w:i w:val="0"/>
          <w:szCs w:val="20"/>
        </w:rPr>
        <w:t>přihlédnutím k</w:t>
      </w:r>
      <w:r>
        <w:rPr>
          <w:b w:val="0"/>
          <w:i w:val="0"/>
          <w:szCs w:val="20"/>
        </w:rPr>
        <w:t> </w:t>
      </w:r>
      <w:r w:rsidRPr="00990790">
        <w:rPr>
          <w:b w:val="0"/>
          <w:i w:val="0"/>
          <w:szCs w:val="20"/>
        </w:rPr>
        <w:t xml:space="preserve">agrochemickým vlastnostem půdy </w:t>
      </w:r>
      <w:r>
        <w:rPr>
          <w:b w:val="0"/>
          <w:i w:val="0"/>
          <w:szCs w:val="20"/>
        </w:rPr>
        <w:t xml:space="preserve">(dále jen „korigovaná bilance“) </w:t>
      </w:r>
      <w:r w:rsidRPr="00990790">
        <w:rPr>
          <w:b w:val="0"/>
          <w:i w:val="0"/>
          <w:szCs w:val="20"/>
        </w:rPr>
        <w:t>je obecně doporučovaným postupem, zejména z</w:t>
      </w:r>
      <w:r>
        <w:rPr>
          <w:b w:val="0"/>
          <w:i w:val="0"/>
          <w:szCs w:val="20"/>
        </w:rPr>
        <w:t> </w:t>
      </w:r>
      <w:r w:rsidRPr="00990790">
        <w:rPr>
          <w:b w:val="0"/>
          <w:i w:val="0"/>
          <w:szCs w:val="20"/>
        </w:rPr>
        <w:t>dlouhodobého hlediska. Proto je možné posuzovat a</w:t>
      </w:r>
      <w:r>
        <w:rPr>
          <w:b w:val="0"/>
          <w:i w:val="0"/>
          <w:szCs w:val="20"/>
        </w:rPr>
        <w:t> </w:t>
      </w:r>
      <w:r w:rsidRPr="00990790">
        <w:rPr>
          <w:b w:val="0"/>
          <w:i w:val="0"/>
          <w:szCs w:val="20"/>
        </w:rPr>
        <w:t xml:space="preserve">porovnávat meziroční (podniky) a roční </w:t>
      </w:r>
      <w:r>
        <w:rPr>
          <w:b w:val="0"/>
          <w:i w:val="0"/>
          <w:szCs w:val="20"/>
        </w:rPr>
        <w:t xml:space="preserve">korigovanou </w:t>
      </w:r>
      <w:r w:rsidRPr="00990790">
        <w:rPr>
          <w:b w:val="0"/>
          <w:i w:val="0"/>
          <w:szCs w:val="20"/>
        </w:rPr>
        <w:t>bilanci (ČR, okresy).</w:t>
      </w:r>
    </w:p>
    <w:p w14:paraId="43356F16" w14:textId="77777777" w:rsidR="00415653" w:rsidRPr="00484BB4" w:rsidRDefault="00415653" w:rsidP="00415653">
      <w:pPr>
        <w:pStyle w:val="Vchodiska"/>
        <w:spacing w:before="60" w:line="300" w:lineRule="atLeast"/>
        <w:ind w:firstLine="567"/>
        <w:rPr>
          <w:b w:val="0"/>
          <w:i w:val="0"/>
          <w:szCs w:val="20"/>
        </w:rPr>
      </w:pPr>
      <w:r w:rsidRPr="00484BB4" w:rsidDel="00AC66F8">
        <w:rPr>
          <w:b w:val="0"/>
          <w:i w:val="0"/>
          <w:szCs w:val="20"/>
        </w:rPr>
        <w:t>Platba</w:t>
      </w:r>
      <w:r w:rsidDel="00AC66F8">
        <w:rPr>
          <w:b w:val="0"/>
          <w:i w:val="0"/>
          <w:szCs w:val="20"/>
        </w:rPr>
        <w:t xml:space="preserve"> je postavena na </w:t>
      </w:r>
      <w:r>
        <w:rPr>
          <w:b w:val="0"/>
          <w:i w:val="0"/>
          <w:szCs w:val="20"/>
        </w:rPr>
        <w:t xml:space="preserve">dodatečných provozních nákladech, které vznikají zemědělskému subjektu v souvislosti s plněním podmínky dosažení podnikové korigované bilance v rozmezí 0 kg P/ha až + 10 kg P/ha v rámci standardní orné půdy a dodatečných provozních nákladech za zpracování bilance dusíku. Hrazeny jsou náklady na pořízení čistého fosforu (živiny) ve vícesložkových hnojivech, jejichž použití je běžněji rozšířeno. Náklady spojené s aplikací fosforu nejsou hrazeny, neboť se předpokládá společná aplikace s dalšími živinami v rámci vícesložkového hnojiva. </w:t>
      </w:r>
    </w:p>
    <w:p w14:paraId="6F4B466A" w14:textId="77777777" w:rsidR="009D3C36" w:rsidRDefault="009D3C36" w:rsidP="009D3C36">
      <w:pPr>
        <w:pStyle w:val="Vchodiska"/>
      </w:pPr>
      <w:r>
        <w:t>Zdroje využité k výpočtu:</w:t>
      </w:r>
    </w:p>
    <w:p w14:paraId="134EF929" w14:textId="77777777" w:rsidR="009D3C36" w:rsidRDefault="009D3C36" w:rsidP="009D3C36">
      <w:pPr>
        <w:keepNext/>
        <w:spacing w:after="0"/>
        <w:rPr>
          <w:u w:val="single"/>
        </w:rPr>
      </w:pPr>
      <w:r w:rsidRPr="00262904">
        <w:rPr>
          <w:u w:val="single"/>
        </w:rPr>
        <w:t>Dodatečné náklady:</w:t>
      </w:r>
    </w:p>
    <w:p w14:paraId="04C75667" w14:textId="77777777" w:rsidR="00031F3A" w:rsidRPr="00031F3A" w:rsidRDefault="00031F3A" w:rsidP="00DD7368">
      <w:pPr>
        <w:spacing w:before="120" w:after="60" w:line="300" w:lineRule="atLeast"/>
        <w:ind w:firstLine="567"/>
        <w:rPr>
          <w:szCs w:val="20"/>
        </w:rPr>
      </w:pPr>
      <w:r w:rsidRPr="00031F3A">
        <w:rPr>
          <w:szCs w:val="20"/>
        </w:rPr>
        <w:t xml:space="preserve">Pro výpočet ceny čistého fosforu byla čerpána data z Českého statistického úřadu (ČSÚ), který sleduje ceny zemědělských vstupů, přičemž byl uvažován průměr let 2020–2022. Na základě stanovení průměrné ceny dusíku v jednosložkových hnojivech, byla stanovena cena čistého fosforu ve vícesložkových hnojivech. Průměrná zemědělská bilance a korigovaná bilance fosforu byla zjištěna na základě individuálně zpracovaného souboru dat Českým statistickým úřadem a Výzkumným ústavem rostlinné výroby (VÚRV). Na základě údajů o výnosech a hnojení podniků, které hospodaří převážně v 1 okrese, byl stanoven průměrný odběr fosforu v kg/ha orné půdy v roce 2022. Dle výsledků AZZP (ÚKZÚZ) byl VÚRV stanoven koeficient náhrady dle zásob P v půdě. </w:t>
      </w:r>
    </w:p>
    <w:p w14:paraId="6E4A6D1B" w14:textId="77777777" w:rsidR="00031F3A" w:rsidRPr="00031F3A" w:rsidRDefault="00031F3A" w:rsidP="00DD7368">
      <w:pPr>
        <w:spacing w:before="120" w:after="60" w:line="300" w:lineRule="atLeast"/>
        <w:ind w:firstLine="567"/>
        <w:rPr>
          <w:szCs w:val="20"/>
        </w:rPr>
      </w:pPr>
      <w:r w:rsidRPr="00031F3A">
        <w:rPr>
          <w:szCs w:val="20"/>
        </w:rPr>
        <w:t>Průměrné náklady na pořízení P byly vypočítány na základě váženého průměru</w:t>
      </w:r>
      <w:r w:rsidRPr="00AF3242">
        <w:rPr>
          <w:szCs w:val="20"/>
          <w:vertAlign w:val="superscript"/>
        </w:rPr>
        <w:footnoteReference w:id="3"/>
      </w:r>
      <w:r w:rsidRPr="00AF3242">
        <w:rPr>
          <w:szCs w:val="20"/>
          <w:vertAlign w:val="superscript"/>
        </w:rPr>
        <w:t xml:space="preserve"> </w:t>
      </w:r>
      <w:r w:rsidRPr="00031F3A">
        <w:rPr>
          <w:szCs w:val="20"/>
        </w:rPr>
        <w:t xml:space="preserve">potřeby dodání fosforu na úrovni okresů se zápornou korigovanou bilancí fosforu. </w:t>
      </w:r>
      <w:proofErr w:type="spellStart"/>
      <w:r w:rsidRPr="00031F3A">
        <w:rPr>
          <w:szCs w:val="20"/>
        </w:rPr>
        <w:t>Zásobenost</w:t>
      </w:r>
      <w:proofErr w:type="spellEnd"/>
      <w:r w:rsidRPr="00031F3A">
        <w:rPr>
          <w:szCs w:val="20"/>
        </w:rPr>
        <w:t xml:space="preserve"> půdy fosforem v jednotlivých okresech byla v platbě zohledněna (fosfor obsažený v půdě není hrazen).</w:t>
      </w:r>
    </w:p>
    <w:p w14:paraId="38488DC9" w14:textId="77777777" w:rsidR="00031F3A" w:rsidRPr="00031F3A" w:rsidRDefault="00031F3A" w:rsidP="00DD7368">
      <w:pPr>
        <w:spacing w:before="120" w:after="60" w:line="300" w:lineRule="atLeast"/>
        <w:ind w:firstLine="567"/>
        <w:rPr>
          <w:szCs w:val="20"/>
        </w:rPr>
      </w:pPr>
      <w:r w:rsidRPr="00031F3A">
        <w:rPr>
          <w:szCs w:val="20"/>
        </w:rPr>
        <w:t xml:space="preserve">Pro výpočet dodatečných nákladů souvisejících se zpracováním bilance dusíku byly informace o mzdových nákladech a průměrné velikosti obhospodařované orné půdy čerpány údaje z ČSÚ </w:t>
      </w:r>
      <w:r w:rsidRPr="00031F3A">
        <w:rPr>
          <w:szCs w:val="20"/>
        </w:rPr>
        <w:br/>
        <w:t xml:space="preserve">(2020–2022). Údaje o časové náročnosti zpracování bilance poskytl VÚRV. </w:t>
      </w:r>
    </w:p>
    <w:p w14:paraId="0105B44E" w14:textId="77777777" w:rsidR="005952F9" w:rsidRPr="00262904" w:rsidRDefault="005952F9" w:rsidP="009D3C36">
      <w:pPr>
        <w:keepNext/>
        <w:spacing w:after="0"/>
        <w:rPr>
          <w:u w:val="single"/>
        </w:rPr>
      </w:pPr>
    </w:p>
    <w:p w14:paraId="2D16B4E1" w14:textId="77777777" w:rsidR="00CF7A63" w:rsidRDefault="00CF7A63">
      <w:pPr>
        <w:spacing w:after="0"/>
        <w:rPr>
          <w:b/>
          <w:i/>
        </w:rPr>
      </w:pPr>
      <w:r>
        <w:br w:type="page"/>
      </w:r>
    </w:p>
    <w:p w14:paraId="38168590" w14:textId="306A794A" w:rsidR="00694F52" w:rsidRDefault="00694F52" w:rsidP="00323869">
      <w:pPr>
        <w:pStyle w:val="Vchodiska"/>
        <w:keepNext w:val="0"/>
        <w:tabs>
          <w:tab w:val="left" w:pos="6663"/>
        </w:tabs>
        <w:rPr>
          <w:u w:val="single"/>
        </w:rPr>
      </w:pPr>
      <w:r w:rsidRPr="004A2A51">
        <w:lastRenderedPageBreak/>
        <w:t>Kalkulace platby:</w:t>
      </w:r>
      <w:r>
        <w:tab/>
      </w:r>
    </w:p>
    <w:tbl>
      <w:tblPr>
        <w:tblW w:w="9070" w:type="dxa"/>
        <w:tblInd w:w="108" w:type="dxa"/>
        <w:tblLook w:val="01E0" w:firstRow="1" w:lastRow="1" w:firstColumn="1" w:lastColumn="1" w:noHBand="0" w:noVBand="0"/>
      </w:tblPr>
      <w:tblGrid>
        <w:gridCol w:w="6127"/>
        <w:gridCol w:w="1471"/>
        <w:gridCol w:w="1472"/>
      </w:tblGrid>
      <w:tr w:rsidR="00761C11" w:rsidRPr="00307D6D" w14:paraId="015D8DE3" w14:textId="77777777" w:rsidTr="00DA5FAA">
        <w:tc>
          <w:tcPr>
            <w:tcW w:w="6127" w:type="dxa"/>
            <w:shd w:val="clear" w:color="auto" w:fill="C2D69B"/>
          </w:tcPr>
          <w:p w14:paraId="6BB383CC" w14:textId="593DF844" w:rsidR="00761C11" w:rsidRPr="00307D6D" w:rsidRDefault="0024494B" w:rsidP="00B07F67">
            <w:pPr>
              <w:keepNext/>
              <w:spacing w:after="0" w:line="280" w:lineRule="atLeast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DD7368">
              <w:rPr>
                <w:b/>
                <w:bCs/>
              </w:rPr>
              <w:t>latba pro podporu udržitelného hospodaření s živinami</w:t>
            </w:r>
          </w:p>
        </w:tc>
        <w:tc>
          <w:tcPr>
            <w:tcW w:w="1471" w:type="dxa"/>
            <w:vAlign w:val="center"/>
          </w:tcPr>
          <w:p w14:paraId="60D41EE5" w14:textId="77777777" w:rsidR="00761C11" w:rsidRPr="00307D6D" w:rsidRDefault="00761C11" w:rsidP="00B07F67">
            <w:pPr>
              <w:keepNext/>
              <w:spacing w:after="0" w:line="280" w:lineRule="atLeast"/>
              <w:jc w:val="right"/>
              <w:rPr>
                <w:b/>
                <w:bCs/>
              </w:rPr>
            </w:pPr>
            <w:r w:rsidRPr="00307D6D">
              <w:rPr>
                <w:b/>
                <w:bCs/>
              </w:rPr>
              <w:t>Kč/ha</w:t>
            </w:r>
          </w:p>
        </w:tc>
        <w:tc>
          <w:tcPr>
            <w:tcW w:w="1472" w:type="dxa"/>
            <w:vAlign w:val="center"/>
          </w:tcPr>
          <w:p w14:paraId="44B225B6" w14:textId="77777777" w:rsidR="00761C11" w:rsidRPr="00307D6D" w:rsidRDefault="00761C11" w:rsidP="00B07F67">
            <w:pPr>
              <w:keepNext/>
              <w:spacing w:after="0" w:line="280" w:lineRule="atLeast"/>
              <w:jc w:val="right"/>
              <w:rPr>
                <w:b/>
                <w:bCs/>
              </w:rPr>
            </w:pPr>
            <w:r w:rsidRPr="00307D6D">
              <w:rPr>
                <w:b/>
                <w:bCs/>
              </w:rPr>
              <w:t>Kč/ha</w:t>
            </w:r>
          </w:p>
        </w:tc>
      </w:tr>
      <w:tr w:rsidR="005812D5" w:rsidRPr="002E2233" w14:paraId="242CADFF" w14:textId="77777777" w:rsidTr="00DA5FAA">
        <w:tc>
          <w:tcPr>
            <w:tcW w:w="6127" w:type="dxa"/>
          </w:tcPr>
          <w:p w14:paraId="35F9B3CA" w14:textId="77777777" w:rsidR="005812D5" w:rsidRPr="002E2233" w:rsidRDefault="005812D5" w:rsidP="00C15D2B">
            <w:pPr>
              <w:keepNext/>
              <w:spacing w:after="0" w:line="280" w:lineRule="atLeast"/>
            </w:pPr>
            <w:r w:rsidRPr="00ED4285">
              <w:rPr>
                <w:b/>
                <w:bCs/>
              </w:rPr>
              <w:t xml:space="preserve">Dodatečné náklady </w:t>
            </w:r>
            <w:r w:rsidRPr="00ED4285">
              <w:rPr>
                <w:b/>
                <w:bCs/>
                <w:i/>
              </w:rPr>
              <w:t>(</w:t>
            </w:r>
            <w:proofErr w:type="spellStart"/>
            <w:r w:rsidRPr="00ED4285">
              <w:rPr>
                <w:b/>
                <w:bCs/>
                <w:i/>
              </w:rPr>
              <w:t>additional</w:t>
            </w:r>
            <w:proofErr w:type="spellEnd"/>
            <w:r w:rsidRPr="00ED4285">
              <w:rPr>
                <w:b/>
                <w:bCs/>
                <w:i/>
              </w:rPr>
              <w:t xml:space="preserve"> </w:t>
            </w:r>
            <w:proofErr w:type="spellStart"/>
            <w:r w:rsidRPr="00ED4285">
              <w:rPr>
                <w:b/>
                <w:bCs/>
                <w:i/>
              </w:rPr>
              <w:t>costs</w:t>
            </w:r>
            <w:proofErr w:type="spellEnd"/>
            <w:r w:rsidRPr="00ED4285">
              <w:rPr>
                <w:b/>
                <w:bCs/>
                <w:i/>
              </w:rPr>
              <w:t>)</w:t>
            </w:r>
          </w:p>
        </w:tc>
        <w:tc>
          <w:tcPr>
            <w:tcW w:w="1471" w:type="dxa"/>
            <w:vAlign w:val="center"/>
          </w:tcPr>
          <w:p w14:paraId="477314D7" w14:textId="77777777" w:rsidR="005812D5" w:rsidRPr="002E2233" w:rsidRDefault="005812D5" w:rsidP="00C15D2B">
            <w:pPr>
              <w:keepNext/>
              <w:spacing w:after="0" w:line="280" w:lineRule="atLeast"/>
              <w:jc w:val="right"/>
            </w:pPr>
          </w:p>
        </w:tc>
        <w:tc>
          <w:tcPr>
            <w:tcW w:w="1472" w:type="dxa"/>
            <w:vAlign w:val="center"/>
          </w:tcPr>
          <w:p w14:paraId="24F34862" w14:textId="77777777" w:rsidR="005812D5" w:rsidRPr="002E2233" w:rsidRDefault="005812D5" w:rsidP="00C15D2B">
            <w:pPr>
              <w:keepNext/>
              <w:spacing w:after="0" w:line="280" w:lineRule="atLeast"/>
              <w:jc w:val="right"/>
            </w:pPr>
          </w:p>
        </w:tc>
      </w:tr>
      <w:tr w:rsidR="005812D5" w:rsidRPr="002E2233" w14:paraId="71EEEFFA" w14:textId="77777777" w:rsidTr="00DA5FAA">
        <w:tc>
          <w:tcPr>
            <w:tcW w:w="6127" w:type="dxa"/>
          </w:tcPr>
          <w:p w14:paraId="611BD3AB" w14:textId="1E118DB7" w:rsidR="005812D5" w:rsidRDefault="007627C9" w:rsidP="00C15D2B">
            <w:pPr>
              <w:spacing w:after="0" w:line="280" w:lineRule="atLeast"/>
            </w:pPr>
            <w:r>
              <w:t>P</w:t>
            </w:r>
            <w:r w:rsidR="001C6543">
              <w:t>růměrné náklady na pořízení P</w:t>
            </w:r>
          </w:p>
        </w:tc>
        <w:tc>
          <w:tcPr>
            <w:tcW w:w="1471" w:type="dxa"/>
            <w:vAlign w:val="center"/>
          </w:tcPr>
          <w:p w14:paraId="039444A1" w14:textId="2B88DEC4" w:rsidR="005812D5" w:rsidRPr="002E2233" w:rsidRDefault="007627C9" w:rsidP="00C15D2B">
            <w:pPr>
              <w:spacing w:after="0" w:line="280" w:lineRule="atLeast"/>
              <w:jc w:val="right"/>
            </w:pPr>
            <w:r>
              <w:t>2</w:t>
            </w:r>
            <w:r w:rsidR="001C6543">
              <w:t>02</w:t>
            </w:r>
          </w:p>
        </w:tc>
        <w:tc>
          <w:tcPr>
            <w:tcW w:w="1472" w:type="dxa"/>
            <w:vAlign w:val="center"/>
          </w:tcPr>
          <w:p w14:paraId="6A19917A" w14:textId="77777777" w:rsidR="005812D5" w:rsidRDefault="005812D5" w:rsidP="00C15D2B">
            <w:pPr>
              <w:spacing w:after="0" w:line="280" w:lineRule="atLeast"/>
              <w:jc w:val="right"/>
            </w:pPr>
          </w:p>
        </w:tc>
      </w:tr>
      <w:tr w:rsidR="005812D5" w:rsidRPr="002E2233" w14:paraId="703277DF" w14:textId="77777777" w:rsidTr="00DA5FAA">
        <w:tc>
          <w:tcPr>
            <w:tcW w:w="6127" w:type="dxa"/>
          </w:tcPr>
          <w:p w14:paraId="33F641FE" w14:textId="2424844A" w:rsidR="005812D5" w:rsidRDefault="001C6543" w:rsidP="00C15D2B">
            <w:pPr>
              <w:spacing w:after="0" w:line="280" w:lineRule="atLeast"/>
            </w:pPr>
            <w:r>
              <w:t>Prům</w:t>
            </w:r>
            <w:r w:rsidR="005432DC">
              <w:t>ěrné náklady na zpracování bilance N</w:t>
            </w:r>
          </w:p>
        </w:tc>
        <w:tc>
          <w:tcPr>
            <w:tcW w:w="1471" w:type="dxa"/>
            <w:vAlign w:val="center"/>
          </w:tcPr>
          <w:p w14:paraId="094E82D8" w14:textId="27F3C2B5" w:rsidR="005812D5" w:rsidRDefault="007627C9" w:rsidP="00C15D2B">
            <w:pPr>
              <w:spacing w:after="0" w:line="280" w:lineRule="atLeast"/>
              <w:jc w:val="right"/>
            </w:pPr>
            <w:r>
              <w:t>5</w:t>
            </w:r>
          </w:p>
        </w:tc>
        <w:tc>
          <w:tcPr>
            <w:tcW w:w="1472" w:type="dxa"/>
            <w:vAlign w:val="center"/>
          </w:tcPr>
          <w:p w14:paraId="23FE5C95" w14:textId="77777777" w:rsidR="005812D5" w:rsidRDefault="005812D5" w:rsidP="00C15D2B">
            <w:pPr>
              <w:spacing w:after="0" w:line="280" w:lineRule="atLeast"/>
              <w:jc w:val="right"/>
            </w:pPr>
          </w:p>
        </w:tc>
      </w:tr>
      <w:tr w:rsidR="00761C11" w:rsidRPr="00307D6D" w14:paraId="427F6457" w14:textId="77777777" w:rsidTr="00DA5FAA">
        <w:tc>
          <w:tcPr>
            <w:tcW w:w="6127" w:type="dxa"/>
            <w:shd w:val="clear" w:color="auto" w:fill="C2D69B"/>
          </w:tcPr>
          <w:p w14:paraId="1209B87E" w14:textId="2AD78F4A" w:rsidR="00761C11" w:rsidRPr="00307D6D" w:rsidRDefault="005812D5" w:rsidP="00E02216">
            <w:pPr>
              <w:spacing w:after="0" w:line="280" w:lineRule="atLeast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0B17B8">
              <w:rPr>
                <w:b/>
                <w:bCs/>
              </w:rPr>
              <w:t>odatečné náklady</w:t>
            </w:r>
            <w:r>
              <w:rPr>
                <w:b/>
                <w:bCs/>
              </w:rPr>
              <w:t xml:space="preserve"> </w:t>
            </w:r>
            <w:r w:rsidR="001C6543">
              <w:rPr>
                <w:b/>
                <w:bCs/>
              </w:rPr>
              <w:t>celkem Kč/ha</w:t>
            </w:r>
          </w:p>
        </w:tc>
        <w:tc>
          <w:tcPr>
            <w:tcW w:w="1471" w:type="dxa"/>
            <w:shd w:val="clear" w:color="auto" w:fill="C2D69B"/>
            <w:vAlign w:val="center"/>
          </w:tcPr>
          <w:p w14:paraId="19F78468" w14:textId="77777777" w:rsidR="00761C11" w:rsidRPr="00307D6D" w:rsidRDefault="00761C11" w:rsidP="00E02216">
            <w:pPr>
              <w:spacing w:after="0" w:line="280" w:lineRule="atLeast"/>
              <w:jc w:val="right"/>
              <w:rPr>
                <w:b/>
                <w:bCs/>
              </w:rPr>
            </w:pPr>
          </w:p>
        </w:tc>
        <w:tc>
          <w:tcPr>
            <w:tcW w:w="1472" w:type="dxa"/>
            <w:shd w:val="clear" w:color="auto" w:fill="C2D69B"/>
            <w:vAlign w:val="center"/>
          </w:tcPr>
          <w:p w14:paraId="479F39F6" w14:textId="443647BB" w:rsidR="00761C11" w:rsidRPr="00307D6D" w:rsidRDefault="001C6543" w:rsidP="00E02216">
            <w:pPr>
              <w:spacing w:after="0" w:line="280" w:lineRule="atLeas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207</w:t>
            </w:r>
          </w:p>
        </w:tc>
      </w:tr>
    </w:tbl>
    <w:p w14:paraId="317C665A" w14:textId="2B006CC0" w:rsidR="00D74059" w:rsidRPr="003A2F1A" w:rsidRDefault="00D74059" w:rsidP="00EF7BFC">
      <w:pPr>
        <w:spacing w:before="120"/>
        <w:rPr>
          <w:b/>
          <w:bCs/>
          <w:i/>
          <w:iCs/>
        </w:rPr>
      </w:pPr>
    </w:p>
    <w:sectPr w:rsidR="00D74059" w:rsidRPr="003A2F1A" w:rsidSect="00FE2D88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7988C" w14:textId="77777777" w:rsidR="0052371F" w:rsidRDefault="0052371F" w:rsidP="00E31901">
      <w:r>
        <w:separator/>
      </w:r>
    </w:p>
  </w:endnote>
  <w:endnote w:type="continuationSeparator" w:id="0">
    <w:p w14:paraId="7D0659E6" w14:textId="77777777" w:rsidR="0052371F" w:rsidRDefault="0052371F" w:rsidP="00E31901">
      <w:r>
        <w:continuationSeparator/>
      </w:r>
    </w:p>
  </w:endnote>
  <w:endnote w:type="continuationNotice" w:id="1">
    <w:p w14:paraId="46645000" w14:textId="77777777" w:rsidR="0052371F" w:rsidRDefault="005237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541626"/>
      <w:docPartObj>
        <w:docPartGallery w:val="Page Numbers (Bottom of Page)"/>
        <w:docPartUnique/>
      </w:docPartObj>
    </w:sdtPr>
    <w:sdtEndPr>
      <w:rPr>
        <w:szCs w:val="20"/>
      </w:rPr>
    </w:sdtEndPr>
    <w:sdtContent>
      <w:p w14:paraId="35D4D4C3" w14:textId="7BEDD3DD" w:rsidR="003F5298" w:rsidRPr="00E56F4A" w:rsidRDefault="003F5298" w:rsidP="00E56F4A">
        <w:pPr>
          <w:pStyle w:val="Zpat"/>
          <w:jc w:val="center"/>
          <w:rPr>
            <w:szCs w:val="20"/>
          </w:rPr>
        </w:pPr>
        <w:r w:rsidRPr="00D50BF6">
          <w:rPr>
            <w:szCs w:val="20"/>
          </w:rPr>
          <w:fldChar w:fldCharType="begin"/>
        </w:r>
        <w:r w:rsidRPr="00D50BF6">
          <w:rPr>
            <w:szCs w:val="20"/>
          </w:rPr>
          <w:instrText xml:space="preserve"> PAGE   \* MERGEFORMAT </w:instrText>
        </w:r>
        <w:r w:rsidRPr="00D50BF6">
          <w:rPr>
            <w:szCs w:val="20"/>
          </w:rPr>
          <w:fldChar w:fldCharType="separate"/>
        </w:r>
        <w:r>
          <w:rPr>
            <w:noProof/>
            <w:szCs w:val="20"/>
          </w:rPr>
          <w:t>27</w:t>
        </w:r>
        <w:r w:rsidRPr="00D50BF6">
          <w:rPr>
            <w:noProof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178F8" w14:textId="77777777" w:rsidR="0052371F" w:rsidRDefault="0052371F" w:rsidP="00E31901">
      <w:r>
        <w:separator/>
      </w:r>
    </w:p>
  </w:footnote>
  <w:footnote w:type="continuationSeparator" w:id="0">
    <w:p w14:paraId="3CBF6FF2" w14:textId="77777777" w:rsidR="0052371F" w:rsidRDefault="0052371F" w:rsidP="00E31901">
      <w:r>
        <w:continuationSeparator/>
      </w:r>
    </w:p>
  </w:footnote>
  <w:footnote w:type="continuationNotice" w:id="1">
    <w:p w14:paraId="1CDB8172" w14:textId="77777777" w:rsidR="0052371F" w:rsidRDefault="0052371F"/>
  </w:footnote>
  <w:footnote w:id="2">
    <w:p w14:paraId="73F36A4B" w14:textId="4937E1D6" w:rsidR="00415653" w:rsidRDefault="00415653" w:rsidP="0041565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015B5F">
        <w:rPr>
          <w:rFonts w:cs="Arial"/>
          <w:color w:val="222222"/>
          <w:szCs w:val="18"/>
          <w:shd w:val="clear" w:color="auto" w:fill="FFFFFF"/>
        </w:rPr>
        <w:t>Klír</w:t>
      </w:r>
      <w:proofErr w:type="spellEnd"/>
      <w:r w:rsidRPr="00015B5F">
        <w:rPr>
          <w:rFonts w:cs="Arial"/>
          <w:color w:val="222222"/>
          <w:szCs w:val="18"/>
          <w:shd w:val="clear" w:color="auto" w:fill="FFFFFF"/>
        </w:rPr>
        <w:t xml:space="preserve"> J., </w:t>
      </w:r>
      <w:proofErr w:type="spellStart"/>
      <w:r w:rsidRPr="00015B5F">
        <w:rPr>
          <w:rFonts w:cs="Arial"/>
          <w:color w:val="222222"/>
          <w:szCs w:val="18"/>
          <w:shd w:val="clear" w:color="auto" w:fill="FFFFFF"/>
        </w:rPr>
        <w:t>Wollnerová</w:t>
      </w:r>
      <w:proofErr w:type="spellEnd"/>
      <w:r w:rsidRPr="00015B5F">
        <w:rPr>
          <w:rFonts w:cs="Arial"/>
          <w:color w:val="222222"/>
          <w:szCs w:val="18"/>
          <w:shd w:val="clear" w:color="auto" w:fill="FFFFFF"/>
        </w:rPr>
        <w:t xml:space="preserve"> J. 2021. Bilance P v rostlinné produkci v ČR. In: Sborník z 27. mezinárodní konference „Racionální použití hnojiv“. ČZU, Praha, 2. 12. 2021, ISBN 978-80-213-3147-1, str. 39–44</w:t>
      </w:r>
      <w:r w:rsidRPr="00015B5F">
        <w:rPr>
          <w:rFonts w:cs="Arial"/>
          <w:szCs w:val="18"/>
        </w:rPr>
        <w:tab/>
      </w:r>
    </w:p>
  </w:footnote>
  <w:footnote w:id="3">
    <w:p w14:paraId="4BACF8FE" w14:textId="77777777" w:rsidR="00031F3A" w:rsidRDefault="00031F3A" w:rsidP="00031F3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154EA">
        <w:rPr>
          <w:szCs w:val="18"/>
        </w:rPr>
        <w:t>Váha byla stanovena na základě podílu orné půdy daného okresu dle LPIS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686A2" w14:textId="2E6CBABD" w:rsidR="003F5298" w:rsidRDefault="003F5298" w:rsidP="00FE2D88">
    <w:pPr>
      <w:pStyle w:val="Zhlav"/>
      <w:tabs>
        <w:tab w:val="clear" w:pos="4536"/>
        <w:tab w:val="clear" w:pos="9072"/>
        <w:tab w:val="left" w:pos="313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7954"/>
    <w:multiLevelType w:val="hybridMultilevel"/>
    <w:tmpl w:val="60EEF4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D2291"/>
    <w:multiLevelType w:val="hybridMultilevel"/>
    <w:tmpl w:val="AB4873CC"/>
    <w:lvl w:ilvl="0" w:tplc="D2EE79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03C2F"/>
    <w:multiLevelType w:val="hybridMultilevel"/>
    <w:tmpl w:val="2188CD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62414"/>
    <w:multiLevelType w:val="hybridMultilevel"/>
    <w:tmpl w:val="CE4CB8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139AA"/>
    <w:multiLevelType w:val="hybridMultilevel"/>
    <w:tmpl w:val="9E9684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352AD"/>
    <w:multiLevelType w:val="hybridMultilevel"/>
    <w:tmpl w:val="9E9684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C2391"/>
    <w:multiLevelType w:val="hybridMultilevel"/>
    <w:tmpl w:val="D9F05C2E"/>
    <w:name w:val="List Dash 322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B5785D14">
      <w:start w:val="15"/>
      <w:numFmt w:val="bullet"/>
      <w:lvlText w:val="-"/>
      <w:lvlJc w:val="left"/>
      <w:pPr>
        <w:tabs>
          <w:tab w:val="num" w:pos="2727"/>
        </w:tabs>
        <w:ind w:left="2727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5350934"/>
    <w:multiLevelType w:val="hybridMultilevel"/>
    <w:tmpl w:val="65DC26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35D03"/>
    <w:multiLevelType w:val="multilevel"/>
    <w:tmpl w:val="5FB6214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737" w:hanging="737"/>
      </w:pPr>
      <w:rPr>
        <w:rFonts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ind w:left="862" w:hanging="720"/>
      </w:pPr>
      <w:rPr>
        <w:rFonts w:hint="default"/>
        <w:b/>
        <w:i w:val="0"/>
        <w:iCs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32BB7644"/>
    <w:multiLevelType w:val="hybridMultilevel"/>
    <w:tmpl w:val="D102BD6C"/>
    <w:lvl w:ilvl="0" w:tplc="D2EE79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E7219"/>
    <w:multiLevelType w:val="hybridMultilevel"/>
    <w:tmpl w:val="BD1209DE"/>
    <w:lvl w:ilvl="0" w:tplc="7F0EAC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123C4"/>
    <w:multiLevelType w:val="hybridMultilevel"/>
    <w:tmpl w:val="65DC26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D5C0F"/>
    <w:multiLevelType w:val="hybridMultilevel"/>
    <w:tmpl w:val="DDB4C276"/>
    <w:name w:val="List Dash 32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D4929B8"/>
    <w:multiLevelType w:val="hybridMultilevel"/>
    <w:tmpl w:val="60EEF4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C0F1F"/>
    <w:multiLevelType w:val="hybridMultilevel"/>
    <w:tmpl w:val="72FED3F2"/>
    <w:lvl w:ilvl="0" w:tplc="B5785D14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93257"/>
    <w:multiLevelType w:val="hybridMultilevel"/>
    <w:tmpl w:val="C6C4E8F0"/>
    <w:lvl w:ilvl="0" w:tplc="D2EE79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D7361"/>
    <w:multiLevelType w:val="hybridMultilevel"/>
    <w:tmpl w:val="627C99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B757E"/>
    <w:multiLevelType w:val="hybridMultilevel"/>
    <w:tmpl w:val="6576F866"/>
    <w:lvl w:ilvl="0" w:tplc="D2EE79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D577D"/>
    <w:multiLevelType w:val="hybridMultilevel"/>
    <w:tmpl w:val="37ECE914"/>
    <w:lvl w:ilvl="0" w:tplc="D2EE79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C6408"/>
    <w:multiLevelType w:val="hybridMultilevel"/>
    <w:tmpl w:val="ADBEFB7C"/>
    <w:lvl w:ilvl="0" w:tplc="E03E3E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263B8"/>
    <w:multiLevelType w:val="hybridMultilevel"/>
    <w:tmpl w:val="12D4C89E"/>
    <w:lvl w:ilvl="0" w:tplc="744E33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C8727C"/>
    <w:multiLevelType w:val="hybridMultilevel"/>
    <w:tmpl w:val="189437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163A3"/>
    <w:multiLevelType w:val="hybridMultilevel"/>
    <w:tmpl w:val="239C9C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6F5CF1"/>
    <w:multiLevelType w:val="hybridMultilevel"/>
    <w:tmpl w:val="9E9684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543F0C"/>
    <w:multiLevelType w:val="hybridMultilevel"/>
    <w:tmpl w:val="DDF8F2C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AA0BD3"/>
    <w:multiLevelType w:val="hybridMultilevel"/>
    <w:tmpl w:val="E200A4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E0A09"/>
    <w:multiLevelType w:val="hybridMultilevel"/>
    <w:tmpl w:val="2188CD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87B52"/>
    <w:multiLevelType w:val="hybridMultilevel"/>
    <w:tmpl w:val="7CF0926A"/>
    <w:lvl w:ilvl="0" w:tplc="D2EE79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90CC6"/>
    <w:multiLevelType w:val="hybridMultilevel"/>
    <w:tmpl w:val="FF30735A"/>
    <w:lvl w:ilvl="0" w:tplc="A5DC6C60">
      <w:start w:val="1"/>
      <w:numFmt w:val="decimal"/>
      <w:pStyle w:val="vet1slo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6D15D6"/>
    <w:multiLevelType w:val="hybridMultilevel"/>
    <w:tmpl w:val="CC72BC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D5A01"/>
    <w:multiLevelType w:val="hybridMultilevel"/>
    <w:tmpl w:val="65DC26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3502C0"/>
    <w:multiLevelType w:val="hybridMultilevel"/>
    <w:tmpl w:val="E200A4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E7A73"/>
    <w:multiLevelType w:val="hybridMultilevel"/>
    <w:tmpl w:val="A5A42314"/>
    <w:lvl w:ilvl="0" w:tplc="E03E3E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3B2EF0"/>
    <w:multiLevelType w:val="hybridMultilevel"/>
    <w:tmpl w:val="627C99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7B333F"/>
    <w:multiLevelType w:val="hybridMultilevel"/>
    <w:tmpl w:val="189437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5641227">
    <w:abstractNumId w:val="29"/>
  </w:num>
  <w:num w:numId="2" w16cid:durableId="1086457306">
    <w:abstractNumId w:val="17"/>
  </w:num>
  <w:num w:numId="3" w16cid:durableId="361177954">
    <w:abstractNumId w:val="18"/>
  </w:num>
  <w:num w:numId="4" w16cid:durableId="495917976">
    <w:abstractNumId w:val="15"/>
  </w:num>
  <w:num w:numId="5" w16cid:durableId="1149977760">
    <w:abstractNumId w:val="9"/>
  </w:num>
  <w:num w:numId="6" w16cid:durableId="192157104">
    <w:abstractNumId w:val="8"/>
  </w:num>
  <w:num w:numId="7" w16cid:durableId="1692488649">
    <w:abstractNumId w:val="1"/>
  </w:num>
  <w:num w:numId="8" w16cid:durableId="1805854217">
    <w:abstractNumId w:val="24"/>
  </w:num>
  <w:num w:numId="9" w16cid:durableId="259218315">
    <w:abstractNumId w:val="16"/>
  </w:num>
  <w:num w:numId="10" w16cid:durableId="2139764795">
    <w:abstractNumId w:val="27"/>
  </w:num>
  <w:num w:numId="11" w16cid:durableId="1797412570">
    <w:abstractNumId w:val="28"/>
  </w:num>
  <w:num w:numId="12" w16cid:durableId="192377587">
    <w:abstractNumId w:val="10"/>
  </w:num>
  <w:num w:numId="13" w16cid:durableId="1047410068">
    <w:abstractNumId w:val="19"/>
  </w:num>
  <w:num w:numId="14" w16cid:durableId="1271812971">
    <w:abstractNumId w:val="32"/>
  </w:num>
  <w:num w:numId="15" w16cid:durableId="1555971419">
    <w:abstractNumId w:val="33"/>
  </w:num>
  <w:num w:numId="16" w16cid:durableId="1269896830">
    <w:abstractNumId w:val="20"/>
  </w:num>
  <w:num w:numId="17" w16cid:durableId="634407741">
    <w:abstractNumId w:val="3"/>
  </w:num>
  <w:num w:numId="18" w16cid:durableId="220481375">
    <w:abstractNumId w:val="4"/>
  </w:num>
  <w:num w:numId="19" w16cid:durableId="1551189516">
    <w:abstractNumId w:val="8"/>
  </w:num>
  <w:num w:numId="20" w16cid:durableId="1526137041">
    <w:abstractNumId w:val="8"/>
  </w:num>
  <w:num w:numId="21" w16cid:durableId="504441790">
    <w:abstractNumId w:val="23"/>
  </w:num>
  <w:num w:numId="22" w16cid:durableId="1941715574">
    <w:abstractNumId w:val="5"/>
  </w:num>
  <w:num w:numId="23" w16cid:durableId="258830833">
    <w:abstractNumId w:val="13"/>
  </w:num>
  <w:num w:numId="24" w16cid:durableId="1137794434">
    <w:abstractNumId w:val="22"/>
  </w:num>
  <w:num w:numId="25" w16cid:durableId="1394625272">
    <w:abstractNumId w:val="31"/>
  </w:num>
  <w:num w:numId="26" w16cid:durableId="1323315023">
    <w:abstractNumId w:val="0"/>
  </w:num>
  <w:num w:numId="27" w16cid:durableId="133376198">
    <w:abstractNumId w:val="2"/>
  </w:num>
  <w:num w:numId="28" w16cid:durableId="2053649781">
    <w:abstractNumId w:val="25"/>
  </w:num>
  <w:num w:numId="29" w16cid:durableId="1444107375">
    <w:abstractNumId w:val="30"/>
  </w:num>
  <w:num w:numId="30" w16cid:durableId="1639802979">
    <w:abstractNumId w:val="26"/>
  </w:num>
  <w:num w:numId="31" w16cid:durableId="1165558531">
    <w:abstractNumId w:val="34"/>
  </w:num>
  <w:num w:numId="32" w16cid:durableId="1717584759">
    <w:abstractNumId w:val="7"/>
  </w:num>
  <w:num w:numId="33" w16cid:durableId="1615138155">
    <w:abstractNumId w:val="11"/>
  </w:num>
  <w:num w:numId="34" w16cid:durableId="1163471487">
    <w:abstractNumId w:val="21"/>
  </w:num>
  <w:num w:numId="35" w16cid:durableId="1272125838">
    <w:abstractNumId w:val="6"/>
  </w:num>
  <w:num w:numId="36" w16cid:durableId="1405223945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901"/>
    <w:rsid w:val="00000087"/>
    <w:rsid w:val="000000D3"/>
    <w:rsid w:val="000000E7"/>
    <w:rsid w:val="00000216"/>
    <w:rsid w:val="00000609"/>
    <w:rsid w:val="000009AC"/>
    <w:rsid w:val="00000A01"/>
    <w:rsid w:val="00000D85"/>
    <w:rsid w:val="0000100B"/>
    <w:rsid w:val="000011FF"/>
    <w:rsid w:val="0000126F"/>
    <w:rsid w:val="0000151D"/>
    <w:rsid w:val="000016B1"/>
    <w:rsid w:val="000017E3"/>
    <w:rsid w:val="00001809"/>
    <w:rsid w:val="0000193A"/>
    <w:rsid w:val="000019EC"/>
    <w:rsid w:val="000019F9"/>
    <w:rsid w:val="00001A0B"/>
    <w:rsid w:val="00001BD3"/>
    <w:rsid w:val="00001E11"/>
    <w:rsid w:val="000020FF"/>
    <w:rsid w:val="0000217D"/>
    <w:rsid w:val="00002AD5"/>
    <w:rsid w:val="00002B07"/>
    <w:rsid w:val="00002C1E"/>
    <w:rsid w:val="00002DCB"/>
    <w:rsid w:val="00002EC0"/>
    <w:rsid w:val="00002F46"/>
    <w:rsid w:val="00002F9F"/>
    <w:rsid w:val="0000311A"/>
    <w:rsid w:val="000032AD"/>
    <w:rsid w:val="000033D4"/>
    <w:rsid w:val="000035D1"/>
    <w:rsid w:val="00003A0F"/>
    <w:rsid w:val="00003BCB"/>
    <w:rsid w:val="00003D98"/>
    <w:rsid w:val="00003F41"/>
    <w:rsid w:val="0000437F"/>
    <w:rsid w:val="00004AE6"/>
    <w:rsid w:val="00005015"/>
    <w:rsid w:val="0000521B"/>
    <w:rsid w:val="0000532F"/>
    <w:rsid w:val="000053AF"/>
    <w:rsid w:val="0000541C"/>
    <w:rsid w:val="00005692"/>
    <w:rsid w:val="000059D7"/>
    <w:rsid w:val="00005B63"/>
    <w:rsid w:val="00005D51"/>
    <w:rsid w:val="00005E3C"/>
    <w:rsid w:val="00005F20"/>
    <w:rsid w:val="00005F52"/>
    <w:rsid w:val="0000634D"/>
    <w:rsid w:val="00006560"/>
    <w:rsid w:val="000067BE"/>
    <w:rsid w:val="00006907"/>
    <w:rsid w:val="00006939"/>
    <w:rsid w:val="000069EB"/>
    <w:rsid w:val="00006D8B"/>
    <w:rsid w:val="0000701C"/>
    <w:rsid w:val="000071D9"/>
    <w:rsid w:val="000071EA"/>
    <w:rsid w:val="00007229"/>
    <w:rsid w:val="0000727A"/>
    <w:rsid w:val="000077E0"/>
    <w:rsid w:val="000079B5"/>
    <w:rsid w:val="00007A4A"/>
    <w:rsid w:val="00007B52"/>
    <w:rsid w:val="00007BE1"/>
    <w:rsid w:val="00007D53"/>
    <w:rsid w:val="00010196"/>
    <w:rsid w:val="000103C7"/>
    <w:rsid w:val="00010406"/>
    <w:rsid w:val="000104A7"/>
    <w:rsid w:val="0001062F"/>
    <w:rsid w:val="0001099D"/>
    <w:rsid w:val="000109ED"/>
    <w:rsid w:val="00010BC1"/>
    <w:rsid w:val="00010C52"/>
    <w:rsid w:val="000111A7"/>
    <w:rsid w:val="000112FF"/>
    <w:rsid w:val="00011542"/>
    <w:rsid w:val="00011766"/>
    <w:rsid w:val="00011901"/>
    <w:rsid w:val="0001195A"/>
    <w:rsid w:val="00011AE5"/>
    <w:rsid w:val="00011D30"/>
    <w:rsid w:val="00011E8F"/>
    <w:rsid w:val="0001203F"/>
    <w:rsid w:val="000125E7"/>
    <w:rsid w:val="000128D6"/>
    <w:rsid w:val="0001291F"/>
    <w:rsid w:val="0001293B"/>
    <w:rsid w:val="00012F72"/>
    <w:rsid w:val="00013087"/>
    <w:rsid w:val="000130D7"/>
    <w:rsid w:val="00013763"/>
    <w:rsid w:val="000137D2"/>
    <w:rsid w:val="00013D0E"/>
    <w:rsid w:val="000141EA"/>
    <w:rsid w:val="00014307"/>
    <w:rsid w:val="00014796"/>
    <w:rsid w:val="00014DAC"/>
    <w:rsid w:val="00015034"/>
    <w:rsid w:val="00015183"/>
    <w:rsid w:val="000151BD"/>
    <w:rsid w:val="00015338"/>
    <w:rsid w:val="00015675"/>
    <w:rsid w:val="000156A6"/>
    <w:rsid w:val="000157B5"/>
    <w:rsid w:val="00015986"/>
    <w:rsid w:val="000159BE"/>
    <w:rsid w:val="00015BE4"/>
    <w:rsid w:val="00016066"/>
    <w:rsid w:val="00016365"/>
    <w:rsid w:val="00016668"/>
    <w:rsid w:val="0001668A"/>
    <w:rsid w:val="0001694C"/>
    <w:rsid w:val="00016F24"/>
    <w:rsid w:val="00016F64"/>
    <w:rsid w:val="00017071"/>
    <w:rsid w:val="00017265"/>
    <w:rsid w:val="00017279"/>
    <w:rsid w:val="000173A7"/>
    <w:rsid w:val="00017418"/>
    <w:rsid w:val="00017435"/>
    <w:rsid w:val="00017571"/>
    <w:rsid w:val="000175F8"/>
    <w:rsid w:val="000178F2"/>
    <w:rsid w:val="00017935"/>
    <w:rsid w:val="0002013F"/>
    <w:rsid w:val="00020302"/>
    <w:rsid w:val="0002052F"/>
    <w:rsid w:val="00020615"/>
    <w:rsid w:val="000206C3"/>
    <w:rsid w:val="000208AE"/>
    <w:rsid w:val="00020933"/>
    <w:rsid w:val="00020EC4"/>
    <w:rsid w:val="00020FD1"/>
    <w:rsid w:val="000211AB"/>
    <w:rsid w:val="0002128E"/>
    <w:rsid w:val="000212E5"/>
    <w:rsid w:val="00021648"/>
    <w:rsid w:val="0002178A"/>
    <w:rsid w:val="0002196E"/>
    <w:rsid w:val="000219AA"/>
    <w:rsid w:val="000219DC"/>
    <w:rsid w:val="00021A31"/>
    <w:rsid w:val="00021AEE"/>
    <w:rsid w:val="00021B46"/>
    <w:rsid w:val="00021E40"/>
    <w:rsid w:val="00021E62"/>
    <w:rsid w:val="00021F7D"/>
    <w:rsid w:val="00022020"/>
    <w:rsid w:val="00022271"/>
    <w:rsid w:val="00022446"/>
    <w:rsid w:val="00022581"/>
    <w:rsid w:val="00022791"/>
    <w:rsid w:val="00022D2A"/>
    <w:rsid w:val="00022D6A"/>
    <w:rsid w:val="00022DD5"/>
    <w:rsid w:val="0002337E"/>
    <w:rsid w:val="000234B2"/>
    <w:rsid w:val="00023533"/>
    <w:rsid w:val="000235B5"/>
    <w:rsid w:val="00023600"/>
    <w:rsid w:val="000236BB"/>
    <w:rsid w:val="00023740"/>
    <w:rsid w:val="000238D3"/>
    <w:rsid w:val="00023980"/>
    <w:rsid w:val="00023E34"/>
    <w:rsid w:val="00023EDE"/>
    <w:rsid w:val="00024031"/>
    <w:rsid w:val="000245CB"/>
    <w:rsid w:val="00024AB7"/>
    <w:rsid w:val="00024CD7"/>
    <w:rsid w:val="00025184"/>
    <w:rsid w:val="0002519C"/>
    <w:rsid w:val="000259BB"/>
    <w:rsid w:val="00025A7B"/>
    <w:rsid w:val="00025B7D"/>
    <w:rsid w:val="00025D81"/>
    <w:rsid w:val="00025E69"/>
    <w:rsid w:val="00025FE0"/>
    <w:rsid w:val="0002600F"/>
    <w:rsid w:val="00026A7D"/>
    <w:rsid w:val="00026B32"/>
    <w:rsid w:val="00026B37"/>
    <w:rsid w:val="00026B4C"/>
    <w:rsid w:val="00026C76"/>
    <w:rsid w:val="00026DD0"/>
    <w:rsid w:val="000270D0"/>
    <w:rsid w:val="00027360"/>
    <w:rsid w:val="000276C6"/>
    <w:rsid w:val="00027889"/>
    <w:rsid w:val="00027999"/>
    <w:rsid w:val="000302A3"/>
    <w:rsid w:val="000303C8"/>
    <w:rsid w:val="000306A5"/>
    <w:rsid w:val="000306C0"/>
    <w:rsid w:val="00030842"/>
    <w:rsid w:val="0003087D"/>
    <w:rsid w:val="000308E3"/>
    <w:rsid w:val="00030A17"/>
    <w:rsid w:val="00030D1C"/>
    <w:rsid w:val="000310AA"/>
    <w:rsid w:val="000316E9"/>
    <w:rsid w:val="00031787"/>
    <w:rsid w:val="00031D3C"/>
    <w:rsid w:val="00031F3A"/>
    <w:rsid w:val="000322AB"/>
    <w:rsid w:val="000323E2"/>
    <w:rsid w:val="000324E0"/>
    <w:rsid w:val="00032609"/>
    <w:rsid w:val="000327F8"/>
    <w:rsid w:val="00032963"/>
    <w:rsid w:val="00032AF2"/>
    <w:rsid w:val="00032C5D"/>
    <w:rsid w:val="00032E8C"/>
    <w:rsid w:val="00032EFF"/>
    <w:rsid w:val="00033074"/>
    <w:rsid w:val="000330DE"/>
    <w:rsid w:val="00033230"/>
    <w:rsid w:val="000336B0"/>
    <w:rsid w:val="00033AD6"/>
    <w:rsid w:val="00033BAF"/>
    <w:rsid w:val="00033EF2"/>
    <w:rsid w:val="00034EF4"/>
    <w:rsid w:val="00034F25"/>
    <w:rsid w:val="000350F9"/>
    <w:rsid w:val="000351D4"/>
    <w:rsid w:val="00035265"/>
    <w:rsid w:val="00035454"/>
    <w:rsid w:val="000356C2"/>
    <w:rsid w:val="0003575F"/>
    <w:rsid w:val="000357E5"/>
    <w:rsid w:val="0003619F"/>
    <w:rsid w:val="000361AF"/>
    <w:rsid w:val="0003664B"/>
    <w:rsid w:val="00036681"/>
    <w:rsid w:val="0003686F"/>
    <w:rsid w:val="000369A7"/>
    <w:rsid w:val="00037079"/>
    <w:rsid w:val="00037106"/>
    <w:rsid w:val="0003761E"/>
    <w:rsid w:val="000379CE"/>
    <w:rsid w:val="00037D42"/>
    <w:rsid w:val="00040101"/>
    <w:rsid w:val="00040891"/>
    <w:rsid w:val="00040DC9"/>
    <w:rsid w:val="000414A5"/>
    <w:rsid w:val="00041560"/>
    <w:rsid w:val="000415F1"/>
    <w:rsid w:val="000418A9"/>
    <w:rsid w:val="000419EB"/>
    <w:rsid w:val="00041A42"/>
    <w:rsid w:val="00041A9D"/>
    <w:rsid w:val="00041BF7"/>
    <w:rsid w:val="00041EC9"/>
    <w:rsid w:val="00041F2D"/>
    <w:rsid w:val="00041FCB"/>
    <w:rsid w:val="00041FF8"/>
    <w:rsid w:val="000422FB"/>
    <w:rsid w:val="00042302"/>
    <w:rsid w:val="0004238C"/>
    <w:rsid w:val="000425F6"/>
    <w:rsid w:val="0004268F"/>
    <w:rsid w:val="000428B1"/>
    <w:rsid w:val="00042B70"/>
    <w:rsid w:val="00042B87"/>
    <w:rsid w:val="00042EDD"/>
    <w:rsid w:val="00042FBE"/>
    <w:rsid w:val="00042FD4"/>
    <w:rsid w:val="00042FE2"/>
    <w:rsid w:val="000431D0"/>
    <w:rsid w:val="00043496"/>
    <w:rsid w:val="00043728"/>
    <w:rsid w:val="0004373E"/>
    <w:rsid w:val="000437DC"/>
    <w:rsid w:val="0004391F"/>
    <w:rsid w:val="00043B2D"/>
    <w:rsid w:val="00043B60"/>
    <w:rsid w:val="00043BBF"/>
    <w:rsid w:val="0004413E"/>
    <w:rsid w:val="0004427D"/>
    <w:rsid w:val="000442CA"/>
    <w:rsid w:val="000442DB"/>
    <w:rsid w:val="000443B5"/>
    <w:rsid w:val="0004446A"/>
    <w:rsid w:val="0004496C"/>
    <w:rsid w:val="0004498F"/>
    <w:rsid w:val="00044993"/>
    <w:rsid w:val="00044B15"/>
    <w:rsid w:val="00044DFB"/>
    <w:rsid w:val="00044E6F"/>
    <w:rsid w:val="00044F6C"/>
    <w:rsid w:val="000452C6"/>
    <w:rsid w:val="000452C7"/>
    <w:rsid w:val="000455EE"/>
    <w:rsid w:val="00045900"/>
    <w:rsid w:val="00045910"/>
    <w:rsid w:val="00045943"/>
    <w:rsid w:val="00045A3E"/>
    <w:rsid w:val="00045AF5"/>
    <w:rsid w:val="00045D6B"/>
    <w:rsid w:val="00045D7A"/>
    <w:rsid w:val="00045FE0"/>
    <w:rsid w:val="00045FE7"/>
    <w:rsid w:val="0004615C"/>
    <w:rsid w:val="000462C2"/>
    <w:rsid w:val="00046411"/>
    <w:rsid w:val="00046A02"/>
    <w:rsid w:val="00046C44"/>
    <w:rsid w:val="00046EB9"/>
    <w:rsid w:val="00046F23"/>
    <w:rsid w:val="000472AA"/>
    <w:rsid w:val="00047322"/>
    <w:rsid w:val="000473DA"/>
    <w:rsid w:val="00047525"/>
    <w:rsid w:val="00047A13"/>
    <w:rsid w:val="00050288"/>
    <w:rsid w:val="000503F5"/>
    <w:rsid w:val="0005073B"/>
    <w:rsid w:val="000507BA"/>
    <w:rsid w:val="0005094F"/>
    <w:rsid w:val="00050C83"/>
    <w:rsid w:val="00050F7C"/>
    <w:rsid w:val="000514C8"/>
    <w:rsid w:val="00051626"/>
    <w:rsid w:val="0005169B"/>
    <w:rsid w:val="00051BE9"/>
    <w:rsid w:val="00051DDF"/>
    <w:rsid w:val="00051DE5"/>
    <w:rsid w:val="00051F04"/>
    <w:rsid w:val="00051F6B"/>
    <w:rsid w:val="0005280E"/>
    <w:rsid w:val="0005281F"/>
    <w:rsid w:val="00052C8A"/>
    <w:rsid w:val="00052CD2"/>
    <w:rsid w:val="00052E4F"/>
    <w:rsid w:val="00053345"/>
    <w:rsid w:val="000533D8"/>
    <w:rsid w:val="000533DF"/>
    <w:rsid w:val="000534FE"/>
    <w:rsid w:val="0005350E"/>
    <w:rsid w:val="000535AE"/>
    <w:rsid w:val="00053B0C"/>
    <w:rsid w:val="00053D35"/>
    <w:rsid w:val="00053D97"/>
    <w:rsid w:val="00054321"/>
    <w:rsid w:val="000543DD"/>
    <w:rsid w:val="00054486"/>
    <w:rsid w:val="00054794"/>
    <w:rsid w:val="00054B15"/>
    <w:rsid w:val="00054B26"/>
    <w:rsid w:val="00054FD3"/>
    <w:rsid w:val="000551C6"/>
    <w:rsid w:val="000552C6"/>
    <w:rsid w:val="000553F9"/>
    <w:rsid w:val="00055697"/>
    <w:rsid w:val="00055C08"/>
    <w:rsid w:val="00055F11"/>
    <w:rsid w:val="00055F6E"/>
    <w:rsid w:val="00056110"/>
    <w:rsid w:val="0005615F"/>
    <w:rsid w:val="0005639F"/>
    <w:rsid w:val="0005653A"/>
    <w:rsid w:val="0005661E"/>
    <w:rsid w:val="0005676A"/>
    <w:rsid w:val="000567F8"/>
    <w:rsid w:val="00056F6E"/>
    <w:rsid w:val="000571BE"/>
    <w:rsid w:val="000572D1"/>
    <w:rsid w:val="00057516"/>
    <w:rsid w:val="000577C3"/>
    <w:rsid w:val="00057BEC"/>
    <w:rsid w:val="00057F5B"/>
    <w:rsid w:val="000603F1"/>
    <w:rsid w:val="000605AA"/>
    <w:rsid w:val="0006070D"/>
    <w:rsid w:val="00060800"/>
    <w:rsid w:val="00060E60"/>
    <w:rsid w:val="00061056"/>
    <w:rsid w:val="000611B8"/>
    <w:rsid w:val="000616C3"/>
    <w:rsid w:val="000617C7"/>
    <w:rsid w:val="000618E3"/>
    <w:rsid w:val="00061919"/>
    <w:rsid w:val="00061A48"/>
    <w:rsid w:val="00061CD2"/>
    <w:rsid w:val="00061CF3"/>
    <w:rsid w:val="0006203F"/>
    <w:rsid w:val="00062043"/>
    <w:rsid w:val="00062075"/>
    <w:rsid w:val="00062251"/>
    <w:rsid w:val="00062577"/>
    <w:rsid w:val="0006262D"/>
    <w:rsid w:val="0006263E"/>
    <w:rsid w:val="0006286D"/>
    <w:rsid w:val="00062A64"/>
    <w:rsid w:val="00062DF1"/>
    <w:rsid w:val="000632B8"/>
    <w:rsid w:val="0006365F"/>
    <w:rsid w:val="000639F7"/>
    <w:rsid w:val="00063A44"/>
    <w:rsid w:val="00063AC4"/>
    <w:rsid w:val="00063CEC"/>
    <w:rsid w:val="00063DBB"/>
    <w:rsid w:val="00064006"/>
    <w:rsid w:val="00064354"/>
    <w:rsid w:val="00064B53"/>
    <w:rsid w:val="00064BB6"/>
    <w:rsid w:val="00064BED"/>
    <w:rsid w:val="00064C2B"/>
    <w:rsid w:val="00065123"/>
    <w:rsid w:val="00065696"/>
    <w:rsid w:val="00065968"/>
    <w:rsid w:val="000659D8"/>
    <w:rsid w:val="00065AE6"/>
    <w:rsid w:val="00065F01"/>
    <w:rsid w:val="00065F9E"/>
    <w:rsid w:val="000664E6"/>
    <w:rsid w:val="000667F1"/>
    <w:rsid w:val="00066A8A"/>
    <w:rsid w:val="00066B03"/>
    <w:rsid w:val="00066D3B"/>
    <w:rsid w:val="00066E9D"/>
    <w:rsid w:val="00066FEB"/>
    <w:rsid w:val="000677E2"/>
    <w:rsid w:val="000679A5"/>
    <w:rsid w:val="000679D6"/>
    <w:rsid w:val="00067A44"/>
    <w:rsid w:val="00067ECF"/>
    <w:rsid w:val="00067F9F"/>
    <w:rsid w:val="00070240"/>
    <w:rsid w:val="00070303"/>
    <w:rsid w:val="00070407"/>
    <w:rsid w:val="0007066F"/>
    <w:rsid w:val="0007095E"/>
    <w:rsid w:val="0007096F"/>
    <w:rsid w:val="000709C7"/>
    <w:rsid w:val="00070D80"/>
    <w:rsid w:val="00070D85"/>
    <w:rsid w:val="00070FB3"/>
    <w:rsid w:val="0007104C"/>
    <w:rsid w:val="0007135C"/>
    <w:rsid w:val="000713AA"/>
    <w:rsid w:val="000713C2"/>
    <w:rsid w:val="0007159A"/>
    <w:rsid w:val="000715B1"/>
    <w:rsid w:val="00071628"/>
    <w:rsid w:val="0007183D"/>
    <w:rsid w:val="00071E35"/>
    <w:rsid w:val="00072452"/>
    <w:rsid w:val="00072518"/>
    <w:rsid w:val="0007281B"/>
    <w:rsid w:val="0007296E"/>
    <w:rsid w:val="00072D55"/>
    <w:rsid w:val="00072EDB"/>
    <w:rsid w:val="00072F6B"/>
    <w:rsid w:val="0007319E"/>
    <w:rsid w:val="00073515"/>
    <w:rsid w:val="000739F0"/>
    <w:rsid w:val="000742BD"/>
    <w:rsid w:val="00074550"/>
    <w:rsid w:val="000749C9"/>
    <w:rsid w:val="00074CA9"/>
    <w:rsid w:val="00074EAA"/>
    <w:rsid w:val="00075336"/>
    <w:rsid w:val="0007533F"/>
    <w:rsid w:val="000753CB"/>
    <w:rsid w:val="000754C9"/>
    <w:rsid w:val="000755B2"/>
    <w:rsid w:val="0007563D"/>
    <w:rsid w:val="000759F0"/>
    <w:rsid w:val="00075AEE"/>
    <w:rsid w:val="00075F3A"/>
    <w:rsid w:val="0007629F"/>
    <w:rsid w:val="000762CC"/>
    <w:rsid w:val="0007631A"/>
    <w:rsid w:val="000763C2"/>
    <w:rsid w:val="00076997"/>
    <w:rsid w:val="00076C3B"/>
    <w:rsid w:val="00076C9B"/>
    <w:rsid w:val="00076E9B"/>
    <w:rsid w:val="00076F28"/>
    <w:rsid w:val="000773AB"/>
    <w:rsid w:val="000774FE"/>
    <w:rsid w:val="000775C7"/>
    <w:rsid w:val="00077891"/>
    <w:rsid w:val="00077AC3"/>
    <w:rsid w:val="00077B67"/>
    <w:rsid w:val="00077C11"/>
    <w:rsid w:val="00077CDE"/>
    <w:rsid w:val="00077D72"/>
    <w:rsid w:val="00077E85"/>
    <w:rsid w:val="00077ED7"/>
    <w:rsid w:val="0008008F"/>
    <w:rsid w:val="00080487"/>
    <w:rsid w:val="00080496"/>
    <w:rsid w:val="0008065F"/>
    <w:rsid w:val="0008086A"/>
    <w:rsid w:val="000808BF"/>
    <w:rsid w:val="00080A69"/>
    <w:rsid w:val="00080BEE"/>
    <w:rsid w:val="00080D36"/>
    <w:rsid w:val="00080DD7"/>
    <w:rsid w:val="00080DF7"/>
    <w:rsid w:val="00080E0A"/>
    <w:rsid w:val="00080E50"/>
    <w:rsid w:val="00081155"/>
    <w:rsid w:val="0008147B"/>
    <w:rsid w:val="00081B44"/>
    <w:rsid w:val="00081C0D"/>
    <w:rsid w:val="00081CC3"/>
    <w:rsid w:val="00081E73"/>
    <w:rsid w:val="00081E8A"/>
    <w:rsid w:val="00081E8E"/>
    <w:rsid w:val="000820EA"/>
    <w:rsid w:val="000822CE"/>
    <w:rsid w:val="0008238F"/>
    <w:rsid w:val="0008259C"/>
    <w:rsid w:val="000827CB"/>
    <w:rsid w:val="00082A82"/>
    <w:rsid w:val="00082A8D"/>
    <w:rsid w:val="00082AEA"/>
    <w:rsid w:val="00082BBC"/>
    <w:rsid w:val="00082D1C"/>
    <w:rsid w:val="00082D8F"/>
    <w:rsid w:val="0008319F"/>
    <w:rsid w:val="000831EB"/>
    <w:rsid w:val="0008347A"/>
    <w:rsid w:val="00083995"/>
    <w:rsid w:val="00083999"/>
    <w:rsid w:val="00083A4C"/>
    <w:rsid w:val="00083A87"/>
    <w:rsid w:val="00083CAF"/>
    <w:rsid w:val="00083EB2"/>
    <w:rsid w:val="00084345"/>
    <w:rsid w:val="000843CB"/>
    <w:rsid w:val="000843FB"/>
    <w:rsid w:val="0008478E"/>
    <w:rsid w:val="00084891"/>
    <w:rsid w:val="000848C2"/>
    <w:rsid w:val="000848E3"/>
    <w:rsid w:val="00084A76"/>
    <w:rsid w:val="00084C93"/>
    <w:rsid w:val="00084CA0"/>
    <w:rsid w:val="000851F0"/>
    <w:rsid w:val="000854E4"/>
    <w:rsid w:val="000854FB"/>
    <w:rsid w:val="00085744"/>
    <w:rsid w:val="00085985"/>
    <w:rsid w:val="00085AA9"/>
    <w:rsid w:val="00085ADF"/>
    <w:rsid w:val="00085BD9"/>
    <w:rsid w:val="00085E78"/>
    <w:rsid w:val="00085E87"/>
    <w:rsid w:val="000862AD"/>
    <w:rsid w:val="00086648"/>
    <w:rsid w:val="0008672B"/>
    <w:rsid w:val="000867B3"/>
    <w:rsid w:val="00086BA5"/>
    <w:rsid w:val="00086C70"/>
    <w:rsid w:val="00086CB7"/>
    <w:rsid w:val="00086D13"/>
    <w:rsid w:val="0008720A"/>
    <w:rsid w:val="000873F5"/>
    <w:rsid w:val="00087598"/>
    <w:rsid w:val="00087B26"/>
    <w:rsid w:val="00087B66"/>
    <w:rsid w:val="00087FC6"/>
    <w:rsid w:val="00090250"/>
    <w:rsid w:val="000902A1"/>
    <w:rsid w:val="00090317"/>
    <w:rsid w:val="000903B7"/>
    <w:rsid w:val="00090792"/>
    <w:rsid w:val="00090832"/>
    <w:rsid w:val="00090931"/>
    <w:rsid w:val="000909A8"/>
    <w:rsid w:val="000909E5"/>
    <w:rsid w:val="00090B8E"/>
    <w:rsid w:val="00090DDB"/>
    <w:rsid w:val="00090DDE"/>
    <w:rsid w:val="00090FCB"/>
    <w:rsid w:val="00091525"/>
    <w:rsid w:val="00091888"/>
    <w:rsid w:val="000918D0"/>
    <w:rsid w:val="0009195B"/>
    <w:rsid w:val="00091A50"/>
    <w:rsid w:val="00091F62"/>
    <w:rsid w:val="0009224D"/>
    <w:rsid w:val="00092302"/>
    <w:rsid w:val="00092639"/>
    <w:rsid w:val="000926BC"/>
    <w:rsid w:val="00092C01"/>
    <w:rsid w:val="00093089"/>
    <w:rsid w:val="0009323A"/>
    <w:rsid w:val="0009328A"/>
    <w:rsid w:val="000932EF"/>
    <w:rsid w:val="00093655"/>
    <w:rsid w:val="000936D1"/>
    <w:rsid w:val="000936F5"/>
    <w:rsid w:val="00093773"/>
    <w:rsid w:val="00093B92"/>
    <w:rsid w:val="00093E23"/>
    <w:rsid w:val="0009442B"/>
    <w:rsid w:val="00094498"/>
    <w:rsid w:val="000945FE"/>
    <w:rsid w:val="0009467B"/>
    <w:rsid w:val="0009475F"/>
    <w:rsid w:val="00094B14"/>
    <w:rsid w:val="000954A8"/>
    <w:rsid w:val="00095598"/>
    <w:rsid w:val="00095A1F"/>
    <w:rsid w:val="00095BDD"/>
    <w:rsid w:val="00095D8B"/>
    <w:rsid w:val="00095D9D"/>
    <w:rsid w:val="00095DC4"/>
    <w:rsid w:val="00095F04"/>
    <w:rsid w:val="00095FA4"/>
    <w:rsid w:val="00096009"/>
    <w:rsid w:val="0009637F"/>
    <w:rsid w:val="0009640F"/>
    <w:rsid w:val="000968D1"/>
    <w:rsid w:val="00096B06"/>
    <w:rsid w:val="00096B62"/>
    <w:rsid w:val="00096BB3"/>
    <w:rsid w:val="00097146"/>
    <w:rsid w:val="000973F9"/>
    <w:rsid w:val="000976FD"/>
    <w:rsid w:val="00097898"/>
    <w:rsid w:val="000979AE"/>
    <w:rsid w:val="00097BA8"/>
    <w:rsid w:val="00097C4A"/>
    <w:rsid w:val="00097D85"/>
    <w:rsid w:val="00097D94"/>
    <w:rsid w:val="00097EF4"/>
    <w:rsid w:val="00097F4F"/>
    <w:rsid w:val="00097F64"/>
    <w:rsid w:val="000A0046"/>
    <w:rsid w:val="000A005C"/>
    <w:rsid w:val="000A0111"/>
    <w:rsid w:val="000A019D"/>
    <w:rsid w:val="000A025C"/>
    <w:rsid w:val="000A0359"/>
    <w:rsid w:val="000A0625"/>
    <w:rsid w:val="000A079C"/>
    <w:rsid w:val="000A08C3"/>
    <w:rsid w:val="000A0BA6"/>
    <w:rsid w:val="000A111A"/>
    <w:rsid w:val="000A1146"/>
    <w:rsid w:val="000A1151"/>
    <w:rsid w:val="000A158D"/>
    <w:rsid w:val="000A1592"/>
    <w:rsid w:val="000A1677"/>
    <w:rsid w:val="000A16E8"/>
    <w:rsid w:val="000A19A4"/>
    <w:rsid w:val="000A19E8"/>
    <w:rsid w:val="000A19EE"/>
    <w:rsid w:val="000A1B03"/>
    <w:rsid w:val="000A1B68"/>
    <w:rsid w:val="000A1C7C"/>
    <w:rsid w:val="000A1E14"/>
    <w:rsid w:val="000A2421"/>
    <w:rsid w:val="000A2629"/>
    <w:rsid w:val="000A26E2"/>
    <w:rsid w:val="000A2C29"/>
    <w:rsid w:val="000A2C3E"/>
    <w:rsid w:val="000A2C44"/>
    <w:rsid w:val="000A3093"/>
    <w:rsid w:val="000A321C"/>
    <w:rsid w:val="000A350B"/>
    <w:rsid w:val="000A37CC"/>
    <w:rsid w:val="000A3872"/>
    <w:rsid w:val="000A3873"/>
    <w:rsid w:val="000A39F5"/>
    <w:rsid w:val="000A3B37"/>
    <w:rsid w:val="000A3D1A"/>
    <w:rsid w:val="000A3E66"/>
    <w:rsid w:val="000A4672"/>
    <w:rsid w:val="000A473E"/>
    <w:rsid w:val="000A4D5E"/>
    <w:rsid w:val="000A4F01"/>
    <w:rsid w:val="000A56A9"/>
    <w:rsid w:val="000A57A7"/>
    <w:rsid w:val="000A57F7"/>
    <w:rsid w:val="000A5840"/>
    <w:rsid w:val="000A5C3C"/>
    <w:rsid w:val="000A5CF5"/>
    <w:rsid w:val="000A60B1"/>
    <w:rsid w:val="000A62CF"/>
    <w:rsid w:val="000A6646"/>
    <w:rsid w:val="000A665B"/>
    <w:rsid w:val="000A6BBF"/>
    <w:rsid w:val="000A6C61"/>
    <w:rsid w:val="000A6D74"/>
    <w:rsid w:val="000A6DDA"/>
    <w:rsid w:val="000A70DC"/>
    <w:rsid w:val="000A719F"/>
    <w:rsid w:val="000A7217"/>
    <w:rsid w:val="000A7278"/>
    <w:rsid w:val="000A7599"/>
    <w:rsid w:val="000A7687"/>
    <w:rsid w:val="000A7911"/>
    <w:rsid w:val="000A7CBF"/>
    <w:rsid w:val="000B04E8"/>
    <w:rsid w:val="000B09B1"/>
    <w:rsid w:val="000B0BD8"/>
    <w:rsid w:val="000B0D18"/>
    <w:rsid w:val="000B0D96"/>
    <w:rsid w:val="000B0EA9"/>
    <w:rsid w:val="000B1287"/>
    <w:rsid w:val="000B1296"/>
    <w:rsid w:val="000B1395"/>
    <w:rsid w:val="000B177E"/>
    <w:rsid w:val="000B17B8"/>
    <w:rsid w:val="000B1A05"/>
    <w:rsid w:val="000B1D9E"/>
    <w:rsid w:val="000B1F23"/>
    <w:rsid w:val="000B212B"/>
    <w:rsid w:val="000B2F37"/>
    <w:rsid w:val="000B2F71"/>
    <w:rsid w:val="000B318D"/>
    <w:rsid w:val="000B3213"/>
    <w:rsid w:val="000B3215"/>
    <w:rsid w:val="000B36F1"/>
    <w:rsid w:val="000B3726"/>
    <w:rsid w:val="000B3AE0"/>
    <w:rsid w:val="000B3DDF"/>
    <w:rsid w:val="000B3EA5"/>
    <w:rsid w:val="000B4307"/>
    <w:rsid w:val="000B45B1"/>
    <w:rsid w:val="000B4910"/>
    <w:rsid w:val="000B4A21"/>
    <w:rsid w:val="000B4BA1"/>
    <w:rsid w:val="000B4CAD"/>
    <w:rsid w:val="000B4F12"/>
    <w:rsid w:val="000B4F3C"/>
    <w:rsid w:val="000B51B2"/>
    <w:rsid w:val="000B5B16"/>
    <w:rsid w:val="000B5C2B"/>
    <w:rsid w:val="000B5EFC"/>
    <w:rsid w:val="000B655E"/>
    <w:rsid w:val="000B7565"/>
    <w:rsid w:val="000B7779"/>
    <w:rsid w:val="000B7CC2"/>
    <w:rsid w:val="000B7D2B"/>
    <w:rsid w:val="000B7F4E"/>
    <w:rsid w:val="000C0091"/>
    <w:rsid w:val="000C029F"/>
    <w:rsid w:val="000C03DD"/>
    <w:rsid w:val="000C05FA"/>
    <w:rsid w:val="000C062B"/>
    <w:rsid w:val="000C06C9"/>
    <w:rsid w:val="000C076B"/>
    <w:rsid w:val="000C0ADB"/>
    <w:rsid w:val="000C0DA1"/>
    <w:rsid w:val="000C117D"/>
    <w:rsid w:val="000C1684"/>
    <w:rsid w:val="000C18BF"/>
    <w:rsid w:val="000C1923"/>
    <w:rsid w:val="000C1989"/>
    <w:rsid w:val="000C1C0A"/>
    <w:rsid w:val="000C1D7D"/>
    <w:rsid w:val="000C1DAB"/>
    <w:rsid w:val="000C1DCC"/>
    <w:rsid w:val="000C1F87"/>
    <w:rsid w:val="000C204E"/>
    <w:rsid w:val="000C20F8"/>
    <w:rsid w:val="000C24F6"/>
    <w:rsid w:val="000C2842"/>
    <w:rsid w:val="000C2E70"/>
    <w:rsid w:val="000C2EC6"/>
    <w:rsid w:val="000C2F3C"/>
    <w:rsid w:val="000C30D8"/>
    <w:rsid w:val="000C31E2"/>
    <w:rsid w:val="000C3234"/>
    <w:rsid w:val="000C38CB"/>
    <w:rsid w:val="000C3E56"/>
    <w:rsid w:val="000C434C"/>
    <w:rsid w:val="000C45B7"/>
    <w:rsid w:val="000C46C8"/>
    <w:rsid w:val="000C498B"/>
    <w:rsid w:val="000C4B31"/>
    <w:rsid w:val="000C4BAB"/>
    <w:rsid w:val="000C54DF"/>
    <w:rsid w:val="000C5599"/>
    <w:rsid w:val="000C567D"/>
    <w:rsid w:val="000C5CA7"/>
    <w:rsid w:val="000C64DD"/>
    <w:rsid w:val="000C67B4"/>
    <w:rsid w:val="000C6931"/>
    <w:rsid w:val="000C6C5A"/>
    <w:rsid w:val="000C6EC2"/>
    <w:rsid w:val="000C715D"/>
    <w:rsid w:val="000C7331"/>
    <w:rsid w:val="000C7464"/>
    <w:rsid w:val="000C7508"/>
    <w:rsid w:val="000C759D"/>
    <w:rsid w:val="000C7937"/>
    <w:rsid w:val="000C7963"/>
    <w:rsid w:val="000C7B14"/>
    <w:rsid w:val="000C7B8B"/>
    <w:rsid w:val="000C7F1D"/>
    <w:rsid w:val="000D051D"/>
    <w:rsid w:val="000D0569"/>
    <w:rsid w:val="000D08CF"/>
    <w:rsid w:val="000D0CC4"/>
    <w:rsid w:val="000D0E71"/>
    <w:rsid w:val="000D141D"/>
    <w:rsid w:val="000D1A75"/>
    <w:rsid w:val="000D1C2C"/>
    <w:rsid w:val="000D1F3B"/>
    <w:rsid w:val="000D1FC5"/>
    <w:rsid w:val="000D210B"/>
    <w:rsid w:val="000D2313"/>
    <w:rsid w:val="000D279E"/>
    <w:rsid w:val="000D2A21"/>
    <w:rsid w:val="000D2CCC"/>
    <w:rsid w:val="000D2FA6"/>
    <w:rsid w:val="000D2FDD"/>
    <w:rsid w:val="000D30BE"/>
    <w:rsid w:val="000D32BA"/>
    <w:rsid w:val="000D348E"/>
    <w:rsid w:val="000D35A1"/>
    <w:rsid w:val="000D36EC"/>
    <w:rsid w:val="000D3ABC"/>
    <w:rsid w:val="000D3ECC"/>
    <w:rsid w:val="000D3F27"/>
    <w:rsid w:val="000D3FAB"/>
    <w:rsid w:val="000D4412"/>
    <w:rsid w:val="000D4599"/>
    <w:rsid w:val="000D45AA"/>
    <w:rsid w:val="000D4824"/>
    <w:rsid w:val="000D4B2C"/>
    <w:rsid w:val="000D5158"/>
    <w:rsid w:val="000D55DF"/>
    <w:rsid w:val="000D5847"/>
    <w:rsid w:val="000D5967"/>
    <w:rsid w:val="000D5A6D"/>
    <w:rsid w:val="000D5AD9"/>
    <w:rsid w:val="000D5CA1"/>
    <w:rsid w:val="000D5D62"/>
    <w:rsid w:val="000D5D85"/>
    <w:rsid w:val="000D5F26"/>
    <w:rsid w:val="000D5F37"/>
    <w:rsid w:val="000D60CE"/>
    <w:rsid w:val="000D6528"/>
    <w:rsid w:val="000D6548"/>
    <w:rsid w:val="000D69C5"/>
    <w:rsid w:val="000D6EE6"/>
    <w:rsid w:val="000D6FDD"/>
    <w:rsid w:val="000D72E8"/>
    <w:rsid w:val="000D7309"/>
    <w:rsid w:val="000D7512"/>
    <w:rsid w:val="000D75A9"/>
    <w:rsid w:val="000D7903"/>
    <w:rsid w:val="000D7A65"/>
    <w:rsid w:val="000D7DF7"/>
    <w:rsid w:val="000D7E20"/>
    <w:rsid w:val="000D7E40"/>
    <w:rsid w:val="000D7F18"/>
    <w:rsid w:val="000E004D"/>
    <w:rsid w:val="000E022F"/>
    <w:rsid w:val="000E0387"/>
    <w:rsid w:val="000E070B"/>
    <w:rsid w:val="000E0A9E"/>
    <w:rsid w:val="000E0D44"/>
    <w:rsid w:val="000E1002"/>
    <w:rsid w:val="000E1043"/>
    <w:rsid w:val="000E1278"/>
    <w:rsid w:val="000E139C"/>
    <w:rsid w:val="000E13FA"/>
    <w:rsid w:val="000E1620"/>
    <w:rsid w:val="000E17B6"/>
    <w:rsid w:val="000E1CBA"/>
    <w:rsid w:val="000E23DB"/>
    <w:rsid w:val="000E2491"/>
    <w:rsid w:val="000E24AB"/>
    <w:rsid w:val="000E24B0"/>
    <w:rsid w:val="000E2583"/>
    <w:rsid w:val="000E2618"/>
    <w:rsid w:val="000E267C"/>
    <w:rsid w:val="000E2729"/>
    <w:rsid w:val="000E2937"/>
    <w:rsid w:val="000E2992"/>
    <w:rsid w:val="000E29D5"/>
    <w:rsid w:val="000E2B76"/>
    <w:rsid w:val="000E2DFA"/>
    <w:rsid w:val="000E30A8"/>
    <w:rsid w:val="000E33EE"/>
    <w:rsid w:val="000E34CA"/>
    <w:rsid w:val="000E359D"/>
    <w:rsid w:val="000E36D4"/>
    <w:rsid w:val="000E387F"/>
    <w:rsid w:val="000E3888"/>
    <w:rsid w:val="000E3E63"/>
    <w:rsid w:val="000E4333"/>
    <w:rsid w:val="000E4507"/>
    <w:rsid w:val="000E4B86"/>
    <w:rsid w:val="000E4B9D"/>
    <w:rsid w:val="000E4EF2"/>
    <w:rsid w:val="000E53FE"/>
    <w:rsid w:val="000E560C"/>
    <w:rsid w:val="000E5752"/>
    <w:rsid w:val="000E5B46"/>
    <w:rsid w:val="000E5C8E"/>
    <w:rsid w:val="000E5D44"/>
    <w:rsid w:val="000E5E1F"/>
    <w:rsid w:val="000E5F5F"/>
    <w:rsid w:val="000E61E6"/>
    <w:rsid w:val="000E6280"/>
    <w:rsid w:val="000E65C9"/>
    <w:rsid w:val="000E699E"/>
    <w:rsid w:val="000E6EC6"/>
    <w:rsid w:val="000E6F6D"/>
    <w:rsid w:val="000E738B"/>
    <w:rsid w:val="000E7A23"/>
    <w:rsid w:val="000E7BB3"/>
    <w:rsid w:val="000F02DB"/>
    <w:rsid w:val="000F0590"/>
    <w:rsid w:val="000F10FA"/>
    <w:rsid w:val="000F11CB"/>
    <w:rsid w:val="000F13ED"/>
    <w:rsid w:val="000F1703"/>
    <w:rsid w:val="000F17B7"/>
    <w:rsid w:val="000F17E1"/>
    <w:rsid w:val="000F18A2"/>
    <w:rsid w:val="000F1948"/>
    <w:rsid w:val="000F1A9A"/>
    <w:rsid w:val="000F1C1D"/>
    <w:rsid w:val="000F1E43"/>
    <w:rsid w:val="000F2091"/>
    <w:rsid w:val="000F2193"/>
    <w:rsid w:val="000F2195"/>
    <w:rsid w:val="000F2396"/>
    <w:rsid w:val="000F2588"/>
    <w:rsid w:val="000F289C"/>
    <w:rsid w:val="000F2A1C"/>
    <w:rsid w:val="000F2ABF"/>
    <w:rsid w:val="000F2D87"/>
    <w:rsid w:val="000F2EDE"/>
    <w:rsid w:val="000F30A5"/>
    <w:rsid w:val="000F31D8"/>
    <w:rsid w:val="000F339A"/>
    <w:rsid w:val="000F3879"/>
    <w:rsid w:val="000F38F6"/>
    <w:rsid w:val="000F3A49"/>
    <w:rsid w:val="000F3A92"/>
    <w:rsid w:val="000F3B7A"/>
    <w:rsid w:val="000F3C8D"/>
    <w:rsid w:val="000F3D80"/>
    <w:rsid w:val="000F441E"/>
    <w:rsid w:val="000F45B9"/>
    <w:rsid w:val="000F47C9"/>
    <w:rsid w:val="000F4A70"/>
    <w:rsid w:val="000F4D61"/>
    <w:rsid w:val="000F4D72"/>
    <w:rsid w:val="000F4E35"/>
    <w:rsid w:val="000F4FD5"/>
    <w:rsid w:val="000F51F7"/>
    <w:rsid w:val="000F546E"/>
    <w:rsid w:val="000F5840"/>
    <w:rsid w:val="000F59C3"/>
    <w:rsid w:val="000F5B1A"/>
    <w:rsid w:val="000F5E7C"/>
    <w:rsid w:val="000F6043"/>
    <w:rsid w:val="000F6047"/>
    <w:rsid w:val="000F610C"/>
    <w:rsid w:val="000F6483"/>
    <w:rsid w:val="000F650E"/>
    <w:rsid w:val="000F664B"/>
    <w:rsid w:val="000F6BDD"/>
    <w:rsid w:val="000F6F3E"/>
    <w:rsid w:val="000F6F8A"/>
    <w:rsid w:val="000F72B2"/>
    <w:rsid w:val="000F744C"/>
    <w:rsid w:val="000F756D"/>
    <w:rsid w:val="000F7636"/>
    <w:rsid w:val="000F7955"/>
    <w:rsid w:val="000F7CA0"/>
    <w:rsid w:val="000F7D3F"/>
    <w:rsid w:val="000F7E25"/>
    <w:rsid w:val="000F7FDE"/>
    <w:rsid w:val="00100214"/>
    <w:rsid w:val="001003A1"/>
    <w:rsid w:val="001003B7"/>
    <w:rsid w:val="00100456"/>
    <w:rsid w:val="001008A1"/>
    <w:rsid w:val="001008EF"/>
    <w:rsid w:val="001009A3"/>
    <w:rsid w:val="00100A53"/>
    <w:rsid w:val="00100AA8"/>
    <w:rsid w:val="00100BB5"/>
    <w:rsid w:val="00100D3A"/>
    <w:rsid w:val="00100FCF"/>
    <w:rsid w:val="00101212"/>
    <w:rsid w:val="0010124F"/>
    <w:rsid w:val="00101BEA"/>
    <w:rsid w:val="00101C5D"/>
    <w:rsid w:val="001023F6"/>
    <w:rsid w:val="00102C33"/>
    <w:rsid w:val="00102FFD"/>
    <w:rsid w:val="0010317E"/>
    <w:rsid w:val="001032D4"/>
    <w:rsid w:val="0010366E"/>
    <w:rsid w:val="00103826"/>
    <w:rsid w:val="00103AE9"/>
    <w:rsid w:val="00103C37"/>
    <w:rsid w:val="00103CB0"/>
    <w:rsid w:val="00103D40"/>
    <w:rsid w:val="00103D5A"/>
    <w:rsid w:val="00103F5E"/>
    <w:rsid w:val="0010460F"/>
    <w:rsid w:val="00104621"/>
    <w:rsid w:val="001046B9"/>
    <w:rsid w:val="001046C3"/>
    <w:rsid w:val="0010479B"/>
    <w:rsid w:val="00104B6A"/>
    <w:rsid w:val="00104D24"/>
    <w:rsid w:val="00104FC1"/>
    <w:rsid w:val="00104FE5"/>
    <w:rsid w:val="00105023"/>
    <w:rsid w:val="0010504A"/>
    <w:rsid w:val="0010511B"/>
    <w:rsid w:val="001054BC"/>
    <w:rsid w:val="0010563D"/>
    <w:rsid w:val="00105954"/>
    <w:rsid w:val="001059FE"/>
    <w:rsid w:val="00105BC5"/>
    <w:rsid w:val="00105C7D"/>
    <w:rsid w:val="00105D81"/>
    <w:rsid w:val="00105D8B"/>
    <w:rsid w:val="00105E70"/>
    <w:rsid w:val="00105F29"/>
    <w:rsid w:val="0010639E"/>
    <w:rsid w:val="0010670A"/>
    <w:rsid w:val="001067AF"/>
    <w:rsid w:val="0010681F"/>
    <w:rsid w:val="00106D17"/>
    <w:rsid w:val="001070AB"/>
    <w:rsid w:val="00107112"/>
    <w:rsid w:val="00107247"/>
    <w:rsid w:val="0010739D"/>
    <w:rsid w:val="00107432"/>
    <w:rsid w:val="001075A3"/>
    <w:rsid w:val="001076A8"/>
    <w:rsid w:val="00107881"/>
    <w:rsid w:val="00107B42"/>
    <w:rsid w:val="00107BF7"/>
    <w:rsid w:val="00107C4F"/>
    <w:rsid w:val="00107F72"/>
    <w:rsid w:val="00110035"/>
    <w:rsid w:val="001103BE"/>
    <w:rsid w:val="001104BE"/>
    <w:rsid w:val="001108C2"/>
    <w:rsid w:val="00110A5D"/>
    <w:rsid w:val="00110E9D"/>
    <w:rsid w:val="0011109A"/>
    <w:rsid w:val="0011112E"/>
    <w:rsid w:val="001118BD"/>
    <w:rsid w:val="00111938"/>
    <w:rsid w:val="00111CF9"/>
    <w:rsid w:val="00111E79"/>
    <w:rsid w:val="00111EC5"/>
    <w:rsid w:val="00112004"/>
    <w:rsid w:val="0011245D"/>
    <w:rsid w:val="00112669"/>
    <w:rsid w:val="001126F5"/>
    <w:rsid w:val="00112896"/>
    <w:rsid w:val="001129F3"/>
    <w:rsid w:val="00112A35"/>
    <w:rsid w:val="00112C42"/>
    <w:rsid w:val="00112F74"/>
    <w:rsid w:val="00113291"/>
    <w:rsid w:val="00113314"/>
    <w:rsid w:val="001134A4"/>
    <w:rsid w:val="0011393E"/>
    <w:rsid w:val="00113996"/>
    <w:rsid w:val="00113A11"/>
    <w:rsid w:val="00113BE4"/>
    <w:rsid w:val="00113D63"/>
    <w:rsid w:val="00113DC7"/>
    <w:rsid w:val="0011407E"/>
    <w:rsid w:val="00114112"/>
    <w:rsid w:val="0011412B"/>
    <w:rsid w:val="00114501"/>
    <w:rsid w:val="00114504"/>
    <w:rsid w:val="0011456C"/>
    <w:rsid w:val="00114597"/>
    <w:rsid w:val="00114641"/>
    <w:rsid w:val="0011486C"/>
    <w:rsid w:val="00114C44"/>
    <w:rsid w:val="00114F0C"/>
    <w:rsid w:val="00115044"/>
    <w:rsid w:val="001151AE"/>
    <w:rsid w:val="001154C8"/>
    <w:rsid w:val="001154FD"/>
    <w:rsid w:val="001155A9"/>
    <w:rsid w:val="001155C0"/>
    <w:rsid w:val="00115D7D"/>
    <w:rsid w:val="00115E00"/>
    <w:rsid w:val="00115F62"/>
    <w:rsid w:val="00116084"/>
    <w:rsid w:val="00116127"/>
    <w:rsid w:val="001164C3"/>
    <w:rsid w:val="0011694F"/>
    <w:rsid w:val="00116FE3"/>
    <w:rsid w:val="0011703A"/>
    <w:rsid w:val="00117AD1"/>
    <w:rsid w:val="00117B35"/>
    <w:rsid w:val="00117C0F"/>
    <w:rsid w:val="00117CDE"/>
    <w:rsid w:val="00117EC7"/>
    <w:rsid w:val="00117EEF"/>
    <w:rsid w:val="00117F60"/>
    <w:rsid w:val="00117F95"/>
    <w:rsid w:val="00117FD5"/>
    <w:rsid w:val="00120208"/>
    <w:rsid w:val="00120246"/>
    <w:rsid w:val="00120283"/>
    <w:rsid w:val="00120910"/>
    <w:rsid w:val="001209FD"/>
    <w:rsid w:val="00120B4E"/>
    <w:rsid w:val="00120D73"/>
    <w:rsid w:val="00120E49"/>
    <w:rsid w:val="00121282"/>
    <w:rsid w:val="001216D9"/>
    <w:rsid w:val="001217FE"/>
    <w:rsid w:val="00121947"/>
    <w:rsid w:val="00121964"/>
    <w:rsid w:val="00121A4A"/>
    <w:rsid w:val="00121A9D"/>
    <w:rsid w:val="00121BB7"/>
    <w:rsid w:val="001221D3"/>
    <w:rsid w:val="001222BF"/>
    <w:rsid w:val="0012238D"/>
    <w:rsid w:val="00122718"/>
    <w:rsid w:val="001227FB"/>
    <w:rsid w:val="00122B8E"/>
    <w:rsid w:val="00122CAD"/>
    <w:rsid w:val="00122CEE"/>
    <w:rsid w:val="00122D7B"/>
    <w:rsid w:val="00122F3A"/>
    <w:rsid w:val="00123340"/>
    <w:rsid w:val="001234DC"/>
    <w:rsid w:val="00123652"/>
    <w:rsid w:val="001236DD"/>
    <w:rsid w:val="001237BE"/>
    <w:rsid w:val="00123CA7"/>
    <w:rsid w:val="00123CF0"/>
    <w:rsid w:val="00123E06"/>
    <w:rsid w:val="00123FB3"/>
    <w:rsid w:val="00124029"/>
    <w:rsid w:val="0012418B"/>
    <w:rsid w:val="001242D9"/>
    <w:rsid w:val="00124466"/>
    <w:rsid w:val="001244A7"/>
    <w:rsid w:val="001244E3"/>
    <w:rsid w:val="00124611"/>
    <w:rsid w:val="001247DC"/>
    <w:rsid w:val="00125230"/>
    <w:rsid w:val="001257A9"/>
    <w:rsid w:val="00125BB2"/>
    <w:rsid w:val="00125E4F"/>
    <w:rsid w:val="00126215"/>
    <w:rsid w:val="001262E7"/>
    <w:rsid w:val="00126504"/>
    <w:rsid w:val="00126E88"/>
    <w:rsid w:val="00126E97"/>
    <w:rsid w:val="00126EE1"/>
    <w:rsid w:val="001270FA"/>
    <w:rsid w:val="00127531"/>
    <w:rsid w:val="001275A5"/>
    <w:rsid w:val="00127B11"/>
    <w:rsid w:val="00127B52"/>
    <w:rsid w:val="00127D4F"/>
    <w:rsid w:val="00127D5F"/>
    <w:rsid w:val="001300BE"/>
    <w:rsid w:val="00130291"/>
    <w:rsid w:val="00130FCA"/>
    <w:rsid w:val="0013113F"/>
    <w:rsid w:val="001312F6"/>
    <w:rsid w:val="001313B8"/>
    <w:rsid w:val="00131529"/>
    <w:rsid w:val="0013154F"/>
    <w:rsid w:val="00131770"/>
    <w:rsid w:val="00131B1D"/>
    <w:rsid w:val="00131C36"/>
    <w:rsid w:val="0013202F"/>
    <w:rsid w:val="0013205F"/>
    <w:rsid w:val="001322A4"/>
    <w:rsid w:val="00132756"/>
    <w:rsid w:val="001327C4"/>
    <w:rsid w:val="00132F22"/>
    <w:rsid w:val="00132FAB"/>
    <w:rsid w:val="00132FC1"/>
    <w:rsid w:val="00133074"/>
    <w:rsid w:val="0013333E"/>
    <w:rsid w:val="00133547"/>
    <w:rsid w:val="001335F9"/>
    <w:rsid w:val="001339FD"/>
    <w:rsid w:val="00133B87"/>
    <w:rsid w:val="00133BFF"/>
    <w:rsid w:val="00133EB7"/>
    <w:rsid w:val="00134053"/>
    <w:rsid w:val="001342A7"/>
    <w:rsid w:val="0013432D"/>
    <w:rsid w:val="00134335"/>
    <w:rsid w:val="001343CD"/>
    <w:rsid w:val="00134912"/>
    <w:rsid w:val="00134B92"/>
    <w:rsid w:val="00134DF2"/>
    <w:rsid w:val="00134F4E"/>
    <w:rsid w:val="00135042"/>
    <w:rsid w:val="0013527A"/>
    <w:rsid w:val="001353E1"/>
    <w:rsid w:val="00135439"/>
    <w:rsid w:val="0013551B"/>
    <w:rsid w:val="001355AA"/>
    <w:rsid w:val="0013563F"/>
    <w:rsid w:val="0013573F"/>
    <w:rsid w:val="001358DD"/>
    <w:rsid w:val="0013597E"/>
    <w:rsid w:val="00135BF2"/>
    <w:rsid w:val="00135BF5"/>
    <w:rsid w:val="00136376"/>
    <w:rsid w:val="0013675F"/>
    <w:rsid w:val="00136AC2"/>
    <w:rsid w:val="00136B87"/>
    <w:rsid w:val="00136FFD"/>
    <w:rsid w:val="00137168"/>
    <w:rsid w:val="0013730D"/>
    <w:rsid w:val="00137AD0"/>
    <w:rsid w:val="00137C54"/>
    <w:rsid w:val="00137CEB"/>
    <w:rsid w:val="00137D85"/>
    <w:rsid w:val="0014054B"/>
    <w:rsid w:val="00140573"/>
    <w:rsid w:val="001406F7"/>
    <w:rsid w:val="001407CD"/>
    <w:rsid w:val="00140917"/>
    <w:rsid w:val="00140DD9"/>
    <w:rsid w:val="00140FF0"/>
    <w:rsid w:val="00141488"/>
    <w:rsid w:val="001415E4"/>
    <w:rsid w:val="00141868"/>
    <w:rsid w:val="00141C93"/>
    <w:rsid w:val="00141F2E"/>
    <w:rsid w:val="001422B3"/>
    <w:rsid w:val="00142611"/>
    <w:rsid w:val="00142A26"/>
    <w:rsid w:val="00142D72"/>
    <w:rsid w:val="00142E57"/>
    <w:rsid w:val="00142FD4"/>
    <w:rsid w:val="001432DA"/>
    <w:rsid w:val="00143714"/>
    <w:rsid w:val="0014379A"/>
    <w:rsid w:val="001438D1"/>
    <w:rsid w:val="00143B77"/>
    <w:rsid w:val="00144046"/>
    <w:rsid w:val="00144061"/>
    <w:rsid w:val="00144317"/>
    <w:rsid w:val="00144453"/>
    <w:rsid w:val="001444E9"/>
    <w:rsid w:val="001445F6"/>
    <w:rsid w:val="001447C2"/>
    <w:rsid w:val="001448E0"/>
    <w:rsid w:val="00144936"/>
    <w:rsid w:val="00144991"/>
    <w:rsid w:val="00144B66"/>
    <w:rsid w:val="00144D4E"/>
    <w:rsid w:val="00144E88"/>
    <w:rsid w:val="00144FEC"/>
    <w:rsid w:val="001453E7"/>
    <w:rsid w:val="00145703"/>
    <w:rsid w:val="0014570F"/>
    <w:rsid w:val="00145CCE"/>
    <w:rsid w:val="00145DE8"/>
    <w:rsid w:val="00145E6F"/>
    <w:rsid w:val="00145ECE"/>
    <w:rsid w:val="00146261"/>
    <w:rsid w:val="001465E5"/>
    <w:rsid w:val="001466D9"/>
    <w:rsid w:val="001466F3"/>
    <w:rsid w:val="001467F4"/>
    <w:rsid w:val="00146882"/>
    <w:rsid w:val="00146BF8"/>
    <w:rsid w:val="00146F31"/>
    <w:rsid w:val="00146F80"/>
    <w:rsid w:val="00146F9D"/>
    <w:rsid w:val="00147328"/>
    <w:rsid w:val="001475F9"/>
    <w:rsid w:val="001477CB"/>
    <w:rsid w:val="001478E3"/>
    <w:rsid w:val="00147F29"/>
    <w:rsid w:val="001502E0"/>
    <w:rsid w:val="001504E7"/>
    <w:rsid w:val="001508D5"/>
    <w:rsid w:val="00150BC0"/>
    <w:rsid w:val="001512E9"/>
    <w:rsid w:val="00151411"/>
    <w:rsid w:val="0015142B"/>
    <w:rsid w:val="001514A3"/>
    <w:rsid w:val="00151616"/>
    <w:rsid w:val="00151CFD"/>
    <w:rsid w:val="00151E7F"/>
    <w:rsid w:val="0015222D"/>
    <w:rsid w:val="0015228E"/>
    <w:rsid w:val="00152ABA"/>
    <w:rsid w:val="00152FB6"/>
    <w:rsid w:val="00153033"/>
    <w:rsid w:val="00153206"/>
    <w:rsid w:val="00153290"/>
    <w:rsid w:val="001532EC"/>
    <w:rsid w:val="0015333F"/>
    <w:rsid w:val="001534F5"/>
    <w:rsid w:val="00153DD1"/>
    <w:rsid w:val="00153E0F"/>
    <w:rsid w:val="00153E1B"/>
    <w:rsid w:val="00154125"/>
    <w:rsid w:val="001542C4"/>
    <w:rsid w:val="0015451A"/>
    <w:rsid w:val="0015471D"/>
    <w:rsid w:val="001548AB"/>
    <w:rsid w:val="00154A33"/>
    <w:rsid w:val="00154F1A"/>
    <w:rsid w:val="00155049"/>
    <w:rsid w:val="001551AC"/>
    <w:rsid w:val="001551E8"/>
    <w:rsid w:val="0015556A"/>
    <w:rsid w:val="00155AC5"/>
    <w:rsid w:val="00155C59"/>
    <w:rsid w:val="0015627F"/>
    <w:rsid w:val="0015628A"/>
    <w:rsid w:val="001563A0"/>
    <w:rsid w:val="0015645B"/>
    <w:rsid w:val="00156883"/>
    <w:rsid w:val="00156C00"/>
    <w:rsid w:val="00156D9F"/>
    <w:rsid w:val="00156E74"/>
    <w:rsid w:val="00156F65"/>
    <w:rsid w:val="00157169"/>
    <w:rsid w:val="00157213"/>
    <w:rsid w:val="0015733E"/>
    <w:rsid w:val="00157996"/>
    <w:rsid w:val="00157A2D"/>
    <w:rsid w:val="00157B6E"/>
    <w:rsid w:val="00157C61"/>
    <w:rsid w:val="00157EEE"/>
    <w:rsid w:val="00157FC1"/>
    <w:rsid w:val="0016027A"/>
    <w:rsid w:val="00160299"/>
    <w:rsid w:val="0016035D"/>
    <w:rsid w:val="001604E5"/>
    <w:rsid w:val="00160593"/>
    <w:rsid w:val="001605B5"/>
    <w:rsid w:val="001605D2"/>
    <w:rsid w:val="0016080F"/>
    <w:rsid w:val="00160868"/>
    <w:rsid w:val="00160889"/>
    <w:rsid w:val="00160994"/>
    <w:rsid w:val="00160CBA"/>
    <w:rsid w:val="00161462"/>
    <w:rsid w:val="001615EE"/>
    <w:rsid w:val="0016165B"/>
    <w:rsid w:val="00161A28"/>
    <w:rsid w:val="00161A64"/>
    <w:rsid w:val="00161B20"/>
    <w:rsid w:val="00161C35"/>
    <w:rsid w:val="00161DAD"/>
    <w:rsid w:val="00161E98"/>
    <w:rsid w:val="00162407"/>
    <w:rsid w:val="0016292E"/>
    <w:rsid w:val="001629CE"/>
    <w:rsid w:val="00162AB9"/>
    <w:rsid w:val="00162AEA"/>
    <w:rsid w:val="00162B6E"/>
    <w:rsid w:val="00162D1A"/>
    <w:rsid w:val="0016304E"/>
    <w:rsid w:val="00163528"/>
    <w:rsid w:val="00163662"/>
    <w:rsid w:val="00163848"/>
    <w:rsid w:val="00163B8F"/>
    <w:rsid w:val="00163D67"/>
    <w:rsid w:val="0016403A"/>
    <w:rsid w:val="001643DF"/>
    <w:rsid w:val="001644CD"/>
    <w:rsid w:val="00164B9C"/>
    <w:rsid w:val="00164BAF"/>
    <w:rsid w:val="00164CA3"/>
    <w:rsid w:val="00164D34"/>
    <w:rsid w:val="001650BA"/>
    <w:rsid w:val="0016519E"/>
    <w:rsid w:val="00165260"/>
    <w:rsid w:val="001653C9"/>
    <w:rsid w:val="00165478"/>
    <w:rsid w:val="00165887"/>
    <w:rsid w:val="00165AF2"/>
    <w:rsid w:val="00165BD0"/>
    <w:rsid w:val="00165C9E"/>
    <w:rsid w:val="00165D14"/>
    <w:rsid w:val="001660A7"/>
    <w:rsid w:val="001661DC"/>
    <w:rsid w:val="001662E3"/>
    <w:rsid w:val="001665B8"/>
    <w:rsid w:val="001667DB"/>
    <w:rsid w:val="00166D42"/>
    <w:rsid w:val="00166EF9"/>
    <w:rsid w:val="001670C3"/>
    <w:rsid w:val="00167182"/>
    <w:rsid w:val="00167314"/>
    <w:rsid w:val="0016741E"/>
    <w:rsid w:val="00167728"/>
    <w:rsid w:val="00167963"/>
    <w:rsid w:val="00167A2C"/>
    <w:rsid w:val="00167ACE"/>
    <w:rsid w:val="00167DE7"/>
    <w:rsid w:val="00167FC2"/>
    <w:rsid w:val="001702B6"/>
    <w:rsid w:val="0017043E"/>
    <w:rsid w:val="0017060E"/>
    <w:rsid w:val="001706BE"/>
    <w:rsid w:val="001709A3"/>
    <w:rsid w:val="00170F71"/>
    <w:rsid w:val="0017111B"/>
    <w:rsid w:val="0017171A"/>
    <w:rsid w:val="0017176D"/>
    <w:rsid w:val="00171A50"/>
    <w:rsid w:val="00171B0A"/>
    <w:rsid w:val="00171C8C"/>
    <w:rsid w:val="00171EE0"/>
    <w:rsid w:val="00171FAD"/>
    <w:rsid w:val="0017223B"/>
    <w:rsid w:val="001723D1"/>
    <w:rsid w:val="0017255A"/>
    <w:rsid w:val="00172708"/>
    <w:rsid w:val="00172B05"/>
    <w:rsid w:val="00172E9A"/>
    <w:rsid w:val="00172F59"/>
    <w:rsid w:val="001730A2"/>
    <w:rsid w:val="00173449"/>
    <w:rsid w:val="001735A9"/>
    <w:rsid w:val="001736D0"/>
    <w:rsid w:val="001736FB"/>
    <w:rsid w:val="001739AB"/>
    <w:rsid w:val="00173B37"/>
    <w:rsid w:val="00173BC9"/>
    <w:rsid w:val="001741AB"/>
    <w:rsid w:val="00174210"/>
    <w:rsid w:val="00174429"/>
    <w:rsid w:val="00174774"/>
    <w:rsid w:val="00174933"/>
    <w:rsid w:val="00174A77"/>
    <w:rsid w:val="00174A91"/>
    <w:rsid w:val="00174B09"/>
    <w:rsid w:val="00174ECE"/>
    <w:rsid w:val="00174F76"/>
    <w:rsid w:val="001750B7"/>
    <w:rsid w:val="00175677"/>
    <w:rsid w:val="00175699"/>
    <w:rsid w:val="0017572C"/>
    <w:rsid w:val="001758B9"/>
    <w:rsid w:val="00175C13"/>
    <w:rsid w:val="00175C19"/>
    <w:rsid w:val="001763EB"/>
    <w:rsid w:val="0017657F"/>
    <w:rsid w:val="001766A5"/>
    <w:rsid w:val="001766B5"/>
    <w:rsid w:val="001766EB"/>
    <w:rsid w:val="0017670C"/>
    <w:rsid w:val="0017690C"/>
    <w:rsid w:val="0017696F"/>
    <w:rsid w:val="00176983"/>
    <w:rsid w:val="00176A11"/>
    <w:rsid w:val="00176F2B"/>
    <w:rsid w:val="001771A3"/>
    <w:rsid w:val="00177417"/>
    <w:rsid w:val="00177543"/>
    <w:rsid w:val="0017770E"/>
    <w:rsid w:val="00177B65"/>
    <w:rsid w:val="00177CDE"/>
    <w:rsid w:val="00177DE5"/>
    <w:rsid w:val="00177F0B"/>
    <w:rsid w:val="00180004"/>
    <w:rsid w:val="0018002E"/>
    <w:rsid w:val="0018007F"/>
    <w:rsid w:val="001802C5"/>
    <w:rsid w:val="001802ED"/>
    <w:rsid w:val="0018033E"/>
    <w:rsid w:val="001803A1"/>
    <w:rsid w:val="00180471"/>
    <w:rsid w:val="001806CE"/>
    <w:rsid w:val="00180730"/>
    <w:rsid w:val="00180A3C"/>
    <w:rsid w:val="00180A77"/>
    <w:rsid w:val="00180DA2"/>
    <w:rsid w:val="0018122C"/>
    <w:rsid w:val="0018127D"/>
    <w:rsid w:val="001817EC"/>
    <w:rsid w:val="00182178"/>
    <w:rsid w:val="00182346"/>
    <w:rsid w:val="001823D7"/>
    <w:rsid w:val="0018246E"/>
    <w:rsid w:val="00182789"/>
    <w:rsid w:val="001827E7"/>
    <w:rsid w:val="001828B2"/>
    <w:rsid w:val="00182C5D"/>
    <w:rsid w:val="00182D65"/>
    <w:rsid w:val="00182D7C"/>
    <w:rsid w:val="00182E17"/>
    <w:rsid w:val="00182EE6"/>
    <w:rsid w:val="00183074"/>
    <w:rsid w:val="0018323F"/>
    <w:rsid w:val="0018337E"/>
    <w:rsid w:val="00183395"/>
    <w:rsid w:val="001835D4"/>
    <w:rsid w:val="0018374D"/>
    <w:rsid w:val="00183AE9"/>
    <w:rsid w:val="001841D0"/>
    <w:rsid w:val="001841F6"/>
    <w:rsid w:val="00184380"/>
    <w:rsid w:val="00184430"/>
    <w:rsid w:val="00184750"/>
    <w:rsid w:val="0018479B"/>
    <w:rsid w:val="001848DB"/>
    <w:rsid w:val="0018498F"/>
    <w:rsid w:val="00184B72"/>
    <w:rsid w:val="0018513B"/>
    <w:rsid w:val="001851CE"/>
    <w:rsid w:val="00185571"/>
    <w:rsid w:val="001857B5"/>
    <w:rsid w:val="0018584B"/>
    <w:rsid w:val="00185CE2"/>
    <w:rsid w:val="00185F12"/>
    <w:rsid w:val="00186233"/>
    <w:rsid w:val="00186707"/>
    <w:rsid w:val="001868DC"/>
    <w:rsid w:val="00186B01"/>
    <w:rsid w:val="00186BD3"/>
    <w:rsid w:val="00186F49"/>
    <w:rsid w:val="00186F88"/>
    <w:rsid w:val="00187047"/>
    <w:rsid w:val="0018742C"/>
    <w:rsid w:val="00187510"/>
    <w:rsid w:val="00187604"/>
    <w:rsid w:val="0018794F"/>
    <w:rsid w:val="00187978"/>
    <w:rsid w:val="00187B37"/>
    <w:rsid w:val="00187E5E"/>
    <w:rsid w:val="00187E9D"/>
    <w:rsid w:val="001901CB"/>
    <w:rsid w:val="00190254"/>
    <w:rsid w:val="00190457"/>
    <w:rsid w:val="00190477"/>
    <w:rsid w:val="001908D5"/>
    <w:rsid w:val="001908F4"/>
    <w:rsid w:val="0019090B"/>
    <w:rsid w:val="00190B52"/>
    <w:rsid w:val="00190F1A"/>
    <w:rsid w:val="00190F2F"/>
    <w:rsid w:val="00191117"/>
    <w:rsid w:val="00191277"/>
    <w:rsid w:val="0019137D"/>
    <w:rsid w:val="00191781"/>
    <w:rsid w:val="00191955"/>
    <w:rsid w:val="00191C13"/>
    <w:rsid w:val="00191E76"/>
    <w:rsid w:val="00192067"/>
    <w:rsid w:val="001922A3"/>
    <w:rsid w:val="0019231A"/>
    <w:rsid w:val="00192925"/>
    <w:rsid w:val="00192C73"/>
    <w:rsid w:val="00192CD4"/>
    <w:rsid w:val="00192EB9"/>
    <w:rsid w:val="00193094"/>
    <w:rsid w:val="0019317B"/>
    <w:rsid w:val="00193349"/>
    <w:rsid w:val="0019354D"/>
    <w:rsid w:val="00193920"/>
    <w:rsid w:val="001939AE"/>
    <w:rsid w:val="00193A50"/>
    <w:rsid w:val="00193BCC"/>
    <w:rsid w:val="00193BE4"/>
    <w:rsid w:val="00193C06"/>
    <w:rsid w:val="00193FC8"/>
    <w:rsid w:val="001940BC"/>
    <w:rsid w:val="0019416F"/>
    <w:rsid w:val="0019425B"/>
    <w:rsid w:val="001948AB"/>
    <w:rsid w:val="0019493D"/>
    <w:rsid w:val="00194971"/>
    <w:rsid w:val="001949DD"/>
    <w:rsid w:val="00194AD6"/>
    <w:rsid w:val="00194B38"/>
    <w:rsid w:val="00194B51"/>
    <w:rsid w:val="00194FB0"/>
    <w:rsid w:val="00195121"/>
    <w:rsid w:val="0019524E"/>
    <w:rsid w:val="00195617"/>
    <w:rsid w:val="00195647"/>
    <w:rsid w:val="001956D3"/>
    <w:rsid w:val="00195716"/>
    <w:rsid w:val="0019589F"/>
    <w:rsid w:val="00195D6B"/>
    <w:rsid w:val="00195FFD"/>
    <w:rsid w:val="00196003"/>
    <w:rsid w:val="001962E5"/>
    <w:rsid w:val="001966D9"/>
    <w:rsid w:val="00196A06"/>
    <w:rsid w:val="00196A2B"/>
    <w:rsid w:val="00196FC5"/>
    <w:rsid w:val="00197024"/>
    <w:rsid w:val="001972DC"/>
    <w:rsid w:val="001977CB"/>
    <w:rsid w:val="00197D47"/>
    <w:rsid w:val="00197F14"/>
    <w:rsid w:val="001A005F"/>
    <w:rsid w:val="001A0111"/>
    <w:rsid w:val="001A01D1"/>
    <w:rsid w:val="001A07DF"/>
    <w:rsid w:val="001A0CE1"/>
    <w:rsid w:val="001A0F28"/>
    <w:rsid w:val="001A13F6"/>
    <w:rsid w:val="001A1832"/>
    <w:rsid w:val="001A195E"/>
    <w:rsid w:val="001A19D2"/>
    <w:rsid w:val="001A1E20"/>
    <w:rsid w:val="001A2308"/>
    <w:rsid w:val="001A244F"/>
    <w:rsid w:val="001A2B76"/>
    <w:rsid w:val="001A2BF9"/>
    <w:rsid w:val="001A2C24"/>
    <w:rsid w:val="001A2DFF"/>
    <w:rsid w:val="001A30B0"/>
    <w:rsid w:val="001A3145"/>
    <w:rsid w:val="001A34D1"/>
    <w:rsid w:val="001A3503"/>
    <w:rsid w:val="001A35D7"/>
    <w:rsid w:val="001A3667"/>
    <w:rsid w:val="001A3776"/>
    <w:rsid w:val="001A3AFD"/>
    <w:rsid w:val="001A3C45"/>
    <w:rsid w:val="001A3D4B"/>
    <w:rsid w:val="001A3DAC"/>
    <w:rsid w:val="001A3E11"/>
    <w:rsid w:val="001A410D"/>
    <w:rsid w:val="001A45A2"/>
    <w:rsid w:val="001A4612"/>
    <w:rsid w:val="001A4664"/>
    <w:rsid w:val="001A473A"/>
    <w:rsid w:val="001A483C"/>
    <w:rsid w:val="001A4970"/>
    <w:rsid w:val="001A4A0B"/>
    <w:rsid w:val="001A4A33"/>
    <w:rsid w:val="001A4F9C"/>
    <w:rsid w:val="001A52CB"/>
    <w:rsid w:val="001A52F8"/>
    <w:rsid w:val="001A5333"/>
    <w:rsid w:val="001A5461"/>
    <w:rsid w:val="001A55A6"/>
    <w:rsid w:val="001A57AA"/>
    <w:rsid w:val="001A5AE1"/>
    <w:rsid w:val="001A5E8A"/>
    <w:rsid w:val="001A6057"/>
    <w:rsid w:val="001A674A"/>
    <w:rsid w:val="001A6B02"/>
    <w:rsid w:val="001A6B30"/>
    <w:rsid w:val="001A7014"/>
    <w:rsid w:val="001A708B"/>
    <w:rsid w:val="001A70C2"/>
    <w:rsid w:val="001A7404"/>
    <w:rsid w:val="001A7598"/>
    <w:rsid w:val="001A77F8"/>
    <w:rsid w:val="001A79AE"/>
    <w:rsid w:val="001A7AC1"/>
    <w:rsid w:val="001A7BC6"/>
    <w:rsid w:val="001A7F28"/>
    <w:rsid w:val="001A7FAE"/>
    <w:rsid w:val="001B001E"/>
    <w:rsid w:val="001B01EB"/>
    <w:rsid w:val="001B031E"/>
    <w:rsid w:val="001B0419"/>
    <w:rsid w:val="001B0584"/>
    <w:rsid w:val="001B0592"/>
    <w:rsid w:val="001B0667"/>
    <w:rsid w:val="001B0719"/>
    <w:rsid w:val="001B0754"/>
    <w:rsid w:val="001B0E10"/>
    <w:rsid w:val="001B0F5F"/>
    <w:rsid w:val="001B0FB3"/>
    <w:rsid w:val="001B1185"/>
    <w:rsid w:val="001B13F1"/>
    <w:rsid w:val="001B157A"/>
    <w:rsid w:val="001B164E"/>
    <w:rsid w:val="001B1820"/>
    <w:rsid w:val="001B1827"/>
    <w:rsid w:val="001B1B0F"/>
    <w:rsid w:val="001B1C93"/>
    <w:rsid w:val="001B1F67"/>
    <w:rsid w:val="001B2318"/>
    <w:rsid w:val="001B2341"/>
    <w:rsid w:val="001B2421"/>
    <w:rsid w:val="001B278F"/>
    <w:rsid w:val="001B2A15"/>
    <w:rsid w:val="001B2B04"/>
    <w:rsid w:val="001B2E0A"/>
    <w:rsid w:val="001B2E2A"/>
    <w:rsid w:val="001B2E95"/>
    <w:rsid w:val="001B300F"/>
    <w:rsid w:val="001B3150"/>
    <w:rsid w:val="001B36B8"/>
    <w:rsid w:val="001B3862"/>
    <w:rsid w:val="001B3958"/>
    <w:rsid w:val="001B39B9"/>
    <w:rsid w:val="001B3A8E"/>
    <w:rsid w:val="001B3BF7"/>
    <w:rsid w:val="001B3E8F"/>
    <w:rsid w:val="001B412F"/>
    <w:rsid w:val="001B4164"/>
    <w:rsid w:val="001B4232"/>
    <w:rsid w:val="001B44DA"/>
    <w:rsid w:val="001B48F2"/>
    <w:rsid w:val="001B4DD4"/>
    <w:rsid w:val="001B4F05"/>
    <w:rsid w:val="001B51C7"/>
    <w:rsid w:val="001B55D8"/>
    <w:rsid w:val="001B59C8"/>
    <w:rsid w:val="001B5AAF"/>
    <w:rsid w:val="001B6165"/>
    <w:rsid w:val="001B637C"/>
    <w:rsid w:val="001B639B"/>
    <w:rsid w:val="001B67DA"/>
    <w:rsid w:val="001B67F7"/>
    <w:rsid w:val="001B6A87"/>
    <w:rsid w:val="001B6DBE"/>
    <w:rsid w:val="001B6FD2"/>
    <w:rsid w:val="001B7124"/>
    <w:rsid w:val="001B7339"/>
    <w:rsid w:val="001B7766"/>
    <w:rsid w:val="001B7F43"/>
    <w:rsid w:val="001C0021"/>
    <w:rsid w:val="001C0733"/>
    <w:rsid w:val="001C0A74"/>
    <w:rsid w:val="001C0CD4"/>
    <w:rsid w:val="001C1015"/>
    <w:rsid w:val="001C1067"/>
    <w:rsid w:val="001C10A6"/>
    <w:rsid w:val="001C1602"/>
    <w:rsid w:val="001C1A15"/>
    <w:rsid w:val="001C1B00"/>
    <w:rsid w:val="001C1D00"/>
    <w:rsid w:val="001C1D81"/>
    <w:rsid w:val="001C1D9A"/>
    <w:rsid w:val="001C1EF5"/>
    <w:rsid w:val="001C1F4D"/>
    <w:rsid w:val="001C27E0"/>
    <w:rsid w:val="001C2C57"/>
    <w:rsid w:val="001C2D4D"/>
    <w:rsid w:val="001C2F81"/>
    <w:rsid w:val="001C2F87"/>
    <w:rsid w:val="001C324B"/>
    <w:rsid w:val="001C3355"/>
    <w:rsid w:val="001C35A9"/>
    <w:rsid w:val="001C38F9"/>
    <w:rsid w:val="001C3B3A"/>
    <w:rsid w:val="001C3B95"/>
    <w:rsid w:val="001C456C"/>
    <w:rsid w:val="001C4694"/>
    <w:rsid w:val="001C48B3"/>
    <w:rsid w:val="001C4B54"/>
    <w:rsid w:val="001C4B9C"/>
    <w:rsid w:val="001C4BA8"/>
    <w:rsid w:val="001C4E84"/>
    <w:rsid w:val="001C4EBA"/>
    <w:rsid w:val="001C4EC9"/>
    <w:rsid w:val="001C5055"/>
    <w:rsid w:val="001C521A"/>
    <w:rsid w:val="001C52F7"/>
    <w:rsid w:val="001C5378"/>
    <w:rsid w:val="001C5424"/>
    <w:rsid w:val="001C5649"/>
    <w:rsid w:val="001C5876"/>
    <w:rsid w:val="001C58E9"/>
    <w:rsid w:val="001C5B73"/>
    <w:rsid w:val="001C5C22"/>
    <w:rsid w:val="001C5E17"/>
    <w:rsid w:val="001C5E48"/>
    <w:rsid w:val="001C5E5A"/>
    <w:rsid w:val="001C62D5"/>
    <w:rsid w:val="001C64FC"/>
    <w:rsid w:val="001C6543"/>
    <w:rsid w:val="001C66ED"/>
    <w:rsid w:val="001C683E"/>
    <w:rsid w:val="001C69B9"/>
    <w:rsid w:val="001C71F9"/>
    <w:rsid w:val="001C7313"/>
    <w:rsid w:val="001C7326"/>
    <w:rsid w:val="001C7965"/>
    <w:rsid w:val="001D003C"/>
    <w:rsid w:val="001D0219"/>
    <w:rsid w:val="001D0488"/>
    <w:rsid w:val="001D0585"/>
    <w:rsid w:val="001D067E"/>
    <w:rsid w:val="001D1486"/>
    <w:rsid w:val="001D14B6"/>
    <w:rsid w:val="001D15F9"/>
    <w:rsid w:val="001D1711"/>
    <w:rsid w:val="001D19E6"/>
    <w:rsid w:val="001D1ECD"/>
    <w:rsid w:val="001D1FCF"/>
    <w:rsid w:val="001D219B"/>
    <w:rsid w:val="001D2404"/>
    <w:rsid w:val="001D253A"/>
    <w:rsid w:val="001D26AF"/>
    <w:rsid w:val="001D2773"/>
    <w:rsid w:val="001D2831"/>
    <w:rsid w:val="001D2F95"/>
    <w:rsid w:val="001D3290"/>
    <w:rsid w:val="001D3847"/>
    <w:rsid w:val="001D3990"/>
    <w:rsid w:val="001D3C32"/>
    <w:rsid w:val="001D4075"/>
    <w:rsid w:val="001D43D7"/>
    <w:rsid w:val="001D4A65"/>
    <w:rsid w:val="001D4A70"/>
    <w:rsid w:val="001D4C74"/>
    <w:rsid w:val="001D4CC9"/>
    <w:rsid w:val="001D4CCB"/>
    <w:rsid w:val="001D5342"/>
    <w:rsid w:val="001D5445"/>
    <w:rsid w:val="001D5642"/>
    <w:rsid w:val="001D57AE"/>
    <w:rsid w:val="001D582B"/>
    <w:rsid w:val="001D5A01"/>
    <w:rsid w:val="001D5CBE"/>
    <w:rsid w:val="001D5DDA"/>
    <w:rsid w:val="001D5F9F"/>
    <w:rsid w:val="001D5FD1"/>
    <w:rsid w:val="001D600D"/>
    <w:rsid w:val="001D6289"/>
    <w:rsid w:val="001D7362"/>
    <w:rsid w:val="001D7549"/>
    <w:rsid w:val="001D7554"/>
    <w:rsid w:val="001D75F5"/>
    <w:rsid w:val="001D77B1"/>
    <w:rsid w:val="001D788D"/>
    <w:rsid w:val="001D78E1"/>
    <w:rsid w:val="001D7973"/>
    <w:rsid w:val="001D7D84"/>
    <w:rsid w:val="001D7EAB"/>
    <w:rsid w:val="001D7F04"/>
    <w:rsid w:val="001E0324"/>
    <w:rsid w:val="001E03A6"/>
    <w:rsid w:val="001E03ED"/>
    <w:rsid w:val="001E05D2"/>
    <w:rsid w:val="001E0908"/>
    <w:rsid w:val="001E0F2F"/>
    <w:rsid w:val="001E12CA"/>
    <w:rsid w:val="001E13E8"/>
    <w:rsid w:val="001E140E"/>
    <w:rsid w:val="001E158A"/>
    <w:rsid w:val="001E1628"/>
    <w:rsid w:val="001E165D"/>
    <w:rsid w:val="001E16AA"/>
    <w:rsid w:val="001E1925"/>
    <w:rsid w:val="001E19B4"/>
    <w:rsid w:val="001E1A03"/>
    <w:rsid w:val="001E1B30"/>
    <w:rsid w:val="001E1B99"/>
    <w:rsid w:val="001E1C23"/>
    <w:rsid w:val="001E1CC5"/>
    <w:rsid w:val="001E1FA4"/>
    <w:rsid w:val="001E221E"/>
    <w:rsid w:val="001E23DC"/>
    <w:rsid w:val="001E243C"/>
    <w:rsid w:val="001E2545"/>
    <w:rsid w:val="001E26D2"/>
    <w:rsid w:val="001E2BF0"/>
    <w:rsid w:val="001E2E57"/>
    <w:rsid w:val="001E2F91"/>
    <w:rsid w:val="001E31FE"/>
    <w:rsid w:val="001E346C"/>
    <w:rsid w:val="001E36FF"/>
    <w:rsid w:val="001E37D1"/>
    <w:rsid w:val="001E3A27"/>
    <w:rsid w:val="001E3C20"/>
    <w:rsid w:val="001E3C57"/>
    <w:rsid w:val="001E3F5D"/>
    <w:rsid w:val="001E415A"/>
    <w:rsid w:val="001E426A"/>
    <w:rsid w:val="001E44D2"/>
    <w:rsid w:val="001E4680"/>
    <w:rsid w:val="001E4A68"/>
    <w:rsid w:val="001E506D"/>
    <w:rsid w:val="001E510F"/>
    <w:rsid w:val="001E52C9"/>
    <w:rsid w:val="001E55C8"/>
    <w:rsid w:val="001E563B"/>
    <w:rsid w:val="001E5D07"/>
    <w:rsid w:val="001E5DBB"/>
    <w:rsid w:val="001E5E2B"/>
    <w:rsid w:val="001E6434"/>
    <w:rsid w:val="001E65B2"/>
    <w:rsid w:val="001E6754"/>
    <w:rsid w:val="001E6936"/>
    <w:rsid w:val="001E6C2B"/>
    <w:rsid w:val="001E7038"/>
    <w:rsid w:val="001E72D1"/>
    <w:rsid w:val="001E7383"/>
    <w:rsid w:val="001E73FD"/>
    <w:rsid w:val="001E751B"/>
    <w:rsid w:val="001E75D4"/>
    <w:rsid w:val="001E75EF"/>
    <w:rsid w:val="001E7650"/>
    <w:rsid w:val="001F01E5"/>
    <w:rsid w:val="001F0499"/>
    <w:rsid w:val="001F05F6"/>
    <w:rsid w:val="001F0757"/>
    <w:rsid w:val="001F08D3"/>
    <w:rsid w:val="001F0B27"/>
    <w:rsid w:val="001F0B38"/>
    <w:rsid w:val="001F0CE8"/>
    <w:rsid w:val="001F0D08"/>
    <w:rsid w:val="001F0D17"/>
    <w:rsid w:val="001F0FC8"/>
    <w:rsid w:val="001F109E"/>
    <w:rsid w:val="001F1185"/>
    <w:rsid w:val="001F1426"/>
    <w:rsid w:val="001F142F"/>
    <w:rsid w:val="001F18DA"/>
    <w:rsid w:val="001F1AE9"/>
    <w:rsid w:val="001F1AFF"/>
    <w:rsid w:val="001F1DF0"/>
    <w:rsid w:val="001F1E37"/>
    <w:rsid w:val="001F1FF9"/>
    <w:rsid w:val="001F21D5"/>
    <w:rsid w:val="001F23E8"/>
    <w:rsid w:val="001F2B8E"/>
    <w:rsid w:val="001F2C24"/>
    <w:rsid w:val="001F2CA4"/>
    <w:rsid w:val="001F2CEC"/>
    <w:rsid w:val="001F2D50"/>
    <w:rsid w:val="001F2EBA"/>
    <w:rsid w:val="001F2F3C"/>
    <w:rsid w:val="001F30A2"/>
    <w:rsid w:val="001F361B"/>
    <w:rsid w:val="001F36C6"/>
    <w:rsid w:val="001F3A25"/>
    <w:rsid w:val="001F3AEB"/>
    <w:rsid w:val="001F3DE4"/>
    <w:rsid w:val="001F3F41"/>
    <w:rsid w:val="001F447D"/>
    <w:rsid w:val="001F45DC"/>
    <w:rsid w:val="001F45F4"/>
    <w:rsid w:val="001F4731"/>
    <w:rsid w:val="001F494A"/>
    <w:rsid w:val="001F49DB"/>
    <w:rsid w:val="001F4B8A"/>
    <w:rsid w:val="001F4C9B"/>
    <w:rsid w:val="001F4E11"/>
    <w:rsid w:val="001F4FD1"/>
    <w:rsid w:val="001F525F"/>
    <w:rsid w:val="001F54CE"/>
    <w:rsid w:val="001F5511"/>
    <w:rsid w:val="001F5546"/>
    <w:rsid w:val="001F5797"/>
    <w:rsid w:val="001F5AD6"/>
    <w:rsid w:val="001F5C1D"/>
    <w:rsid w:val="001F5ECD"/>
    <w:rsid w:val="001F5EED"/>
    <w:rsid w:val="001F6023"/>
    <w:rsid w:val="001F61C1"/>
    <w:rsid w:val="001F620C"/>
    <w:rsid w:val="001F65E7"/>
    <w:rsid w:val="001F6B2B"/>
    <w:rsid w:val="001F6C05"/>
    <w:rsid w:val="001F6CD2"/>
    <w:rsid w:val="001F732D"/>
    <w:rsid w:val="001F76C8"/>
    <w:rsid w:val="001F77E4"/>
    <w:rsid w:val="001F7875"/>
    <w:rsid w:val="001F7C3A"/>
    <w:rsid w:val="001F7D4A"/>
    <w:rsid w:val="001F7F2E"/>
    <w:rsid w:val="002001A7"/>
    <w:rsid w:val="002001F7"/>
    <w:rsid w:val="002006D7"/>
    <w:rsid w:val="002006ED"/>
    <w:rsid w:val="0020112F"/>
    <w:rsid w:val="002011D7"/>
    <w:rsid w:val="002013CB"/>
    <w:rsid w:val="00201401"/>
    <w:rsid w:val="002015F7"/>
    <w:rsid w:val="00201834"/>
    <w:rsid w:val="00201874"/>
    <w:rsid w:val="00201CBC"/>
    <w:rsid w:val="00201D71"/>
    <w:rsid w:val="00201E37"/>
    <w:rsid w:val="00202092"/>
    <w:rsid w:val="00202563"/>
    <w:rsid w:val="002026E5"/>
    <w:rsid w:val="00202861"/>
    <w:rsid w:val="00202877"/>
    <w:rsid w:val="00202899"/>
    <w:rsid w:val="00202906"/>
    <w:rsid w:val="00202A29"/>
    <w:rsid w:val="00202C2D"/>
    <w:rsid w:val="00202E77"/>
    <w:rsid w:val="002033C1"/>
    <w:rsid w:val="00203BE6"/>
    <w:rsid w:val="00203E77"/>
    <w:rsid w:val="00203E80"/>
    <w:rsid w:val="00203F89"/>
    <w:rsid w:val="00203FD5"/>
    <w:rsid w:val="00204137"/>
    <w:rsid w:val="00204269"/>
    <w:rsid w:val="0020461B"/>
    <w:rsid w:val="0020466C"/>
    <w:rsid w:val="002046C9"/>
    <w:rsid w:val="0020492D"/>
    <w:rsid w:val="00204AF9"/>
    <w:rsid w:val="00204C72"/>
    <w:rsid w:val="00204C7B"/>
    <w:rsid w:val="00205008"/>
    <w:rsid w:val="00205164"/>
    <w:rsid w:val="002053A5"/>
    <w:rsid w:val="002053F2"/>
    <w:rsid w:val="00205764"/>
    <w:rsid w:val="00205AA2"/>
    <w:rsid w:val="00205BA6"/>
    <w:rsid w:val="00205C8C"/>
    <w:rsid w:val="00205F69"/>
    <w:rsid w:val="00206292"/>
    <w:rsid w:val="002066EF"/>
    <w:rsid w:val="002068E6"/>
    <w:rsid w:val="00206CD1"/>
    <w:rsid w:val="00206E22"/>
    <w:rsid w:val="00206E53"/>
    <w:rsid w:val="002072B6"/>
    <w:rsid w:val="002075EB"/>
    <w:rsid w:val="00207638"/>
    <w:rsid w:val="002078C6"/>
    <w:rsid w:val="002079AE"/>
    <w:rsid w:val="00207B3B"/>
    <w:rsid w:val="00207C40"/>
    <w:rsid w:val="00207D33"/>
    <w:rsid w:val="0020DF74"/>
    <w:rsid w:val="002100DE"/>
    <w:rsid w:val="00210140"/>
    <w:rsid w:val="002102D7"/>
    <w:rsid w:val="0021033D"/>
    <w:rsid w:val="00210D23"/>
    <w:rsid w:val="00210E97"/>
    <w:rsid w:val="00210FF9"/>
    <w:rsid w:val="0021100A"/>
    <w:rsid w:val="00211285"/>
    <w:rsid w:val="00211349"/>
    <w:rsid w:val="0021162A"/>
    <w:rsid w:val="00211666"/>
    <w:rsid w:val="002118FB"/>
    <w:rsid w:val="00211B08"/>
    <w:rsid w:val="00211B8D"/>
    <w:rsid w:val="00211BF7"/>
    <w:rsid w:val="002120E8"/>
    <w:rsid w:val="00212103"/>
    <w:rsid w:val="00212477"/>
    <w:rsid w:val="00212491"/>
    <w:rsid w:val="00212976"/>
    <w:rsid w:val="00212B45"/>
    <w:rsid w:val="0021304B"/>
    <w:rsid w:val="002130FD"/>
    <w:rsid w:val="00213373"/>
    <w:rsid w:val="002133A1"/>
    <w:rsid w:val="00213418"/>
    <w:rsid w:val="00213654"/>
    <w:rsid w:val="0021407A"/>
    <w:rsid w:val="002141F9"/>
    <w:rsid w:val="002144BC"/>
    <w:rsid w:val="002144D0"/>
    <w:rsid w:val="002145F1"/>
    <w:rsid w:val="00214AD9"/>
    <w:rsid w:val="00214C31"/>
    <w:rsid w:val="00215463"/>
    <w:rsid w:val="0021566D"/>
    <w:rsid w:val="00215719"/>
    <w:rsid w:val="00215736"/>
    <w:rsid w:val="00215BB3"/>
    <w:rsid w:val="002165B2"/>
    <w:rsid w:val="00216656"/>
    <w:rsid w:val="00216B0E"/>
    <w:rsid w:val="00216BA6"/>
    <w:rsid w:val="00216E4B"/>
    <w:rsid w:val="0021737E"/>
    <w:rsid w:val="002173FB"/>
    <w:rsid w:val="00217CBE"/>
    <w:rsid w:val="00217D5F"/>
    <w:rsid w:val="00217D9A"/>
    <w:rsid w:val="00217FBE"/>
    <w:rsid w:val="0022001A"/>
    <w:rsid w:val="00220054"/>
    <w:rsid w:val="0022051D"/>
    <w:rsid w:val="002207DD"/>
    <w:rsid w:val="0022081E"/>
    <w:rsid w:val="002208AC"/>
    <w:rsid w:val="002208DB"/>
    <w:rsid w:val="00220926"/>
    <w:rsid w:val="00220CC8"/>
    <w:rsid w:val="00220E78"/>
    <w:rsid w:val="00220EB2"/>
    <w:rsid w:val="00220FA2"/>
    <w:rsid w:val="00221012"/>
    <w:rsid w:val="002210FE"/>
    <w:rsid w:val="00221225"/>
    <w:rsid w:val="0022124F"/>
    <w:rsid w:val="0022128F"/>
    <w:rsid w:val="002213C0"/>
    <w:rsid w:val="00221614"/>
    <w:rsid w:val="0022175D"/>
    <w:rsid w:val="00221BD6"/>
    <w:rsid w:val="00221DE9"/>
    <w:rsid w:val="00221E5A"/>
    <w:rsid w:val="00221F19"/>
    <w:rsid w:val="002223CB"/>
    <w:rsid w:val="00222797"/>
    <w:rsid w:val="00222977"/>
    <w:rsid w:val="00222A19"/>
    <w:rsid w:val="00222A84"/>
    <w:rsid w:val="00222BCF"/>
    <w:rsid w:val="00222CFA"/>
    <w:rsid w:val="00222DD5"/>
    <w:rsid w:val="00222E3F"/>
    <w:rsid w:val="0022308E"/>
    <w:rsid w:val="00223200"/>
    <w:rsid w:val="00223207"/>
    <w:rsid w:val="002233C5"/>
    <w:rsid w:val="00223A9C"/>
    <w:rsid w:val="00223D1E"/>
    <w:rsid w:val="00223D85"/>
    <w:rsid w:val="00223F2D"/>
    <w:rsid w:val="002248D1"/>
    <w:rsid w:val="002248EF"/>
    <w:rsid w:val="00224A2E"/>
    <w:rsid w:val="00224B57"/>
    <w:rsid w:val="00224BEF"/>
    <w:rsid w:val="00224C9A"/>
    <w:rsid w:val="00224CC2"/>
    <w:rsid w:val="00224D79"/>
    <w:rsid w:val="002250F3"/>
    <w:rsid w:val="00225187"/>
    <w:rsid w:val="00225209"/>
    <w:rsid w:val="0022526B"/>
    <w:rsid w:val="002252F6"/>
    <w:rsid w:val="00225359"/>
    <w:rsid w:val="00225653"/>
    <w:rsid w:val="002257CA"/>
    <w:rsid w:val="00225CF1"/>
    <w:rsid w:val="00225FD3"/>
    <w:rsid w:val="002260A8"/>
    <w:rsid w:val="002260D4"/>
    <w:rsid w:val="002265EC"/>
    <w:rsid w:val="00226A1A"/>
    <w:rsid w:val="00226E65"/>
    <w:rsid w:val="00226F9C"/>
    <w:rsid w:val="0022725E"/>
    <w:rsid w:val="002273AF"/>
    <w:rsid w:val="00227526"/>
    <w:rsid w:val="002275C0"/>
    <w:rsid w:val="0022783C"/>
    <w:rsid w:val="002278C8"/>
    <w:rsid w:val="002279B3"/>
    <w:rsid w:val="00227D95"/>
    <w:rsid w:val="00227E19"/>
    <w:rsid w:val="0023012E"/>
    <w:rsid w:val="0023055E"/>
    <w:rsid w:val="002305D5"/>
    <w:rsid w:val="0023090E"/>
    <w:rsid w:val="00230A8D"/>
    <w:rsid w:val="00230B3B"/>
    <w:rsid w:val="00230CCB"/>
    <w:rsid w:val="00230D7C"/>
    <w:rsid w:val="00230EE1"/>
    <w:rsid w:val="00230F74"/>
    <w:rsid w:val="00230FFF"/>
    <w:rsid w:val="0023176D"/>
    <w:rsid w:val="0023187E"/>
    <w:rsid w:val="00231A8C"/>
    <w:rsid w:val="00231BEB"/>
    <w:rsid w:val="00231F45"/>
    <w:rsid w:val="0023220E"/>
    <w:rsid w:val="00232498"/>
    <w:rsid w:val="00232594"/>
    <w:rsid w:val="002326F0"/>
    <w:rsid w:val="002327FC"/>
    <w:rsid w:val="00232869"/>
    <w:rsid w:val="0023286B"/>
    <w:rsid w:val="002328C1"/>
    <w:rsid w:val="0023297A"/>
    <w:rsid w:val="00232B59"/>
    <w:rsid w:val="00232FA3"/>
    <w:rsid w:val="00232FC0"/>
    <w:rsid w:val="00233212"/>
    <w:rsid w:val="00233278"/>
    <w:rsid w:val="002334D2"/>
    <w:rsid w:val="0023369E"/>
    <w:rsid w:val="002338F2"/>
    <w:rsid w:val="00233D5E"/>
    <w:rsid w:val="0023407F"/>
    <w:rsid w:val="0023433D"/>
    <w:rsid w:val="002343E0"/>
    <w:rsid w:val="0023444D"/>
    <w:rsid w:val="00234524"/>
    <w:rsid w:val="0023455D"/>
    <w:rsid w:val="00234647"/>
    <w:rsid w:val="002347A4"/>
    <w:rsid w:val="0023481D"/>
    <w:rsid w:val="00234C63"/>
    <w:rsid w:val="00234D92"/>
    <w:rsid w:val="00234E48"/>
    <w:rsid w:val="00234F20"/>
    <w:rsid w:val="002352C6"/>
    <w:rsid w:val="002353BF"/>
    <w:rsid w:val="002353DE"/>
    <w:rsid w:val="00235455"/>
    <w:rsid w:val="00235EAF"/>
    <w:rsid w:val="002363FF"/>
    <w:rsid w:val="0023644A"/>
    <w:rsid w:val="0023665A"/>
    <w:rsid w:val="002367B5"/>
    <w:rsid w:val="00236A39"/>
    <w:rsid w:val="00236C45"/>
    <w:rsid w:val="00236DB6"/>
    <w:rsid w:val="00236FB5"/>
    <w:rsid w:val="00237314"/>
    <w:rsid w:val="0023731C"/>
    <w:rsid w:val="00237575"/>
    <w:rsid w:val="00237BE2"/>
    <w:rsid w:val="00237CE9"/>
    <w:rsid w:val="00237E0E"/>
    <w:rsid w:val="00237E4E"/>
    <w:rsid w:val="00240020"/>
    <w:rsid w:val="0024007B"/>
    <w:rsid w:val="00240177"/>
    <w:rsid w:val="00240422"/>
    <w:rsid w:val="002404BC"/>
    <w:rsid w:val="0024082A"/>
    <w:rsid w:val="00240CA2"/>
    <w:rsid w:val="00240F83"/>
    <w:rsid w:val="002410E3"/>
    <w:rsid w:val="00241124"/>
    <w:rsid w:val="002411B2"/>
    <w:rsid w:val="0024149F"/>
    <w:rsid w:val="002415C9"/>
    <w:rsid w:val="00241605"/>
    <w:rsid w:val="00241990"/>
    <w:rsid w:val="00241C12"/>
    <w:rsid w:val="00241E47"/>
    <w:rsid w:val="00241EBD"/>
    <w:rsid w:val="00242203"/>
    <w:rsid w:val="002426CF"/>
    <w:rsid w:val="00242853"/>
    <w:rsid w:val="00242B76"/>
    <w:rsid w:val="002431A2"/>
    <w:rsid w:val="00243503"/>
    <w:rsid w:val="00243795"/>
    <w:rsid w:val="00243B20"/>
    <w:rsid w:val="00243DE0"/>
    <w:rsid w:val="00243F45"/>
    <w:rsid w:val="00244058"/>
    <w:rsid w:val="002441DB"/>
    <w:rsid w:val="002443EA"/>
    <w:rsid w:val="0024443B"/>
    <w:rsid w:val="00244515"/>
    <w:rsid w:val="0024491F"/>
    <w:rsid w:val="0024494B"/>
    <w:rsid w:val="00244B33"/>
    <w:rsid w:val="002450B8"/>
    <w:rsid w:val="0024558F"/>
    <w:rsid w:val="002456BE"/>
    <w:rsid w:val="002457F4"/>
    <w:rsid w:val="00245828"/>
    <w:rsid w:val="002458ED"/>
    <w:rsid w:val="00246267"/>
    <w:rsid w:val="002462F2"/>
    <w:rsid w:val="002463D8"/>
    <w:rsid w:val="002467BE"/>
    <w:rsid w:val="002468DB"/>
    <w:rsid w:val="00246ABA"/>
    <w:rsid w:val="00246AC8"/>
    <w:rsid w:val="00246D69"/>
    <w:rsid w:val="00246D70"/>
    <w:rsid w:val="00247338"/>
    <w:rsid w:val="00247425"/>
    <w:rsid w:val="00247972"/>
    <w:rsid w:val="00247A66"/>
    <w:rsid w:val="00247C1F"/>
    <w:rsid w:val="00247E76"/>
    <w:rsid w:val="00247F71"/>
    <w:rsid w:val="0025013D"/>
    <w:rsid w:val="00250310"/>
    <w:rsid w:val="002507B7"/>
    <w:rsid w:val="00250842"/>
    <w:rsid w:val="002509A9"/>
    <w:rsid w:val="00250A75"/>
    <w:rsid w:val="00250B14"/>
    <w:rsid w:val="00250BAA"/>
    <w:rsid w:val="00250CC1"/>
    <w:rsid w:val="00250CFF"/>
    <w:rsid w:val="00251403"/>
    <w:rsid w:val="00251686"/>
    <w:rsid w:val="00251C3F"/>
    <w:rsid w:val="00251C7D"/>
    <w:rsid w:val="00251CC0"/>
    <w:rsid w:val="00252091"/>
    <w:rsid w:val="00252610"/>
    <w:rsid w:val="00252690"/>
    <w:rsid w:val="002526F4"/>
    <w:rsid w:val="0025278E"/>
    <w:rsid w:val="00252AFF"/>
    <w:rsid w:val="00252B6D"/>
    <w:rsid w:val="00252E1B"/>
    <w:rsid w:val="00252E66"/>
    <w:rsid w:val="002533FC"/>
    <w:rsid w:val="002535C6"/>
    <w:rsid w:val="00253605"/>
    <w:rsid w:val="002536ED"/>
    <w:rsid w:val="002537F0"/>
    <w:rsid w:val="002537F3"/>
    <w:rsid w:val="00253A88"/>
    <w:rsid w:val="00253CF7"/>
    <w:rsid w:val="00253DB6"/>
    <w:rsid w:val="00254286"/>
    <w:rsid w:val="002543F3"/>
    <w:rsid w:val="00254BCB"/>
    <w:rsid w:val="00254C57"/>
    <w:rsid w:val="0025550C"/>
    <w:rsid w:val="00255573"/>
    <w:rsid w:val="00255588"/>
    <w:rsid w:val="00255748"/>
    <w:rsid w:val="002558C3"/>
    <w:rsid w:val="00255E45"/>
    <w:rsid w:val="00255FE4"/>
    <w:rsid w:val="00256458"/>
    <w:rsid w:val="00256470"/>
    <w:rsid w:val="002565CB"/>
    <w:rsid w:val="00256754"/>
    <w:rsid w:val="00256883"/>
    <w:rsid w:val="00256E62"/>
    <w:rsid w:val="00257044"/>
    <w:rsid w:val="00257148"/>
    <w:rsid w:val="0025717E"/>
    <w:rsid w:val="0025718D"/>
    <w:rsid w:val="00257255"/>
    <w:rsid w:val="00257A9D"/>
    <w:rsid w:val="00257B45"/>
    <w:rsid w:val="00257DA4"/>
    <w:rsid w:val="00257EF3"/>
    <w:rsid w:val="0026000D"/>
    <w:rsid w:val="0026001A"/>
    <w:rsid w:val="002600FD"/>
    <w:rsid w:val="00260258"/>
    <w:rsid w:val="00260A1A"/>
    <w:rsid w:val="00260C7E"/>
    <w:rsid w:val="00260CF4"/>
    <w:rsid w:val="00260E59"/>
    <w:rsid w:val="002610F3"/>
    <w:rsid w:val="002612F8"/>
    <w:rsid w:val="00261371"/>
    <w:rsid w:val="00261742"/>
    <w:rsid w:val="002618D1"/>
    <w:rsid w:val="00261979"/>
    <w:rsid w:val="00261AA8"/>
    <w:rsid w:val="00261C60"/>
    <w:rsid w:val="00261D25"/>
    <w:rsid w:val="00261E50"/>
    <w:rsid w:val="00262219"/>
    <w:rsid w:val="00262278"/>
    <w:rsid w:val="00262498"/>
    <w:rsid w:val="00262904"/>
    <w:rsid w:val="00262C50"/>
    <w:rsid w:val="00262C66"/>
    <w:rsid w:val="00262D77"/>
    <w:rsid w:val="00262E07"/>
    <w:rsid w:val="00262E50"/>
    <w:rsid w:val="0026312A"/>
    <w:rsid w:val="002631E1"/>
    <w:rsid w:val="00263384"/>
    <w:rsid w:val="002636AA"/>
    <w:rsid w:val="00263852"/>
    <w:rsid w:val="00263DCC"/>
    <w:rsid w:val="00263EC3"/>
    <w:rsid w:val="00264033"/>
    <w:rsid w:val="002645F2"/>
    <w:rsid w:val="00264641"/>
    <w:rsid w:val="002647AE"/>
    <w:rsid w:val="00264884"/>
    <w:rsid w:val="00264C29"/>
    <w:rsid w:val="00264C5C"/>
    <w:rsid w:val="00264E3F"/>
    <w:rsid w:val="00264FBC"/>
    <w:rsid w:val="00265226"/>
    <w:rsid w:val="00265433"/>
    <w:rsid w:val="002654E5"/>
    <w:rsid w:val="00265562"/>
    <w:rsid w:val="00265580"/>
    <w:rsid w:val="002655F8"/>
    <w:rsid w:val="00266162"/>
    <w:rsid w:val="002661A0"/>
    <w:rsid w:val="00266427"/>
    <w:rsid w:val="00266487"/>
    <w:rsid w:val="002669BD"/>
    <w:rsid w:val="002669DA"/>
    <w:rsid w:val="00266AF9"/>
    <w:rsid w:val="00266DB6"/>
    <w:rsid w:val="0026724C"/>
    <w:rsid w:val="0026726F"/>
    <w:rsid w:val="00267502"/>
    <w:rsid w:val="002675D4"/>
    <w:rsid w:val="00267BE5"/>
    <w:rsid w:val="00267C40"/>
    <w:rsid w:val="002701B6"/>
    <w:rsid w:val="0027070A"/>
    <w:rsid w:val="00270839"/>
    <w:rsid w:val="0027086D"/>
    <w:rsid w:val="00270BA2"/>
    <w:rsid w:val="00270D94"/>
    <w:rsid w:val="00270E84"/>
    <w:rsid w:val="00270FE5"/>
    <w:rsid w:val="002710ED"/>
    <w:rsid w:val="002711BF"/>
    <w:rsid w:val="002711D5"/>
    <w:rsid w:val="0027123E"/>
    <w:rsid w:val="00271290"/>
    <w:rsid w:val="00271444"/>
    <w:rsid w:val="00271935"/>
    <w:rsid w:val="00271A06"/>
    <w:rsid w:val="00271DC1"/>
    <w:rsid w:val="00271E09"/>
    <w:rsid w:val="00272080"/>
    <w:rsid w:val="002722A2"/>
    <w:rsid w:val="00272415"/>
    <w:rsid w:val="002725E3"/>
    <w:rsid w:val="002729E4"/>
    <w:rsid w:val="00272B40"/>
    <w:rsid w:val="00272C01"/>
    <w:rsid w:val="00272D48"/>
    <w:rsid w:val="0027308D"/>
    <w:rsid w:val="0027311E"/>
    <w:rsid w:val="0027322D"/>
    <w:rsid w:val="0027381C"/>
    <w:rsid w:val="00273842"/>
    <w:rsid w:val="00274205"/>
    <w:rsid w:val="0027430D"/>
    <w:rsid w:val="002743C7"/>
    <w:rsid w:val="002744F8"/>
    <w:rsid w:val="0027476F"/>
    <w:rsid w:val="0027480A"/>
    <w:rsid w:val="00274B58"/>
    <w:rsid w:val="00274EA6"/>
    <w:rsid w:val="002751EC"/>
    <w:rsid w:val="002752B9"/>
    <w:rsid w:val="00275423"/>
    <w:rsid w:val="002755D0"/>
    <w:rsid w:val="002757C4"/>
    <w:rsid w:val="00275FA7"/>
    <w:rsid w:val="00276359"/>
    <w:rsid w:val="002763B8"/>
    <w:rsid w:val="002764D6"/>
    <w:rsid w:val="00276507"/>
    <w:rsid w:val="002766F5"/>
    <w:rsid w:val="002767D7"/>
    <w:rsid w:val="00276949"/>
    <w:rsid w:val="00276A44"/>
    <w:rsid w:val="00277055"/>
    <w:rsid w:val="00277708"/>
    <w:rsid w:val="00277AA0"/>
    <w:rsid w:val="00277DAB"/>
    <w:rsid w:val="00277FA5"/>
    <w:rsid w:val="0028023F"/>
    <w:rsid w:val="0028031F"/>
    <w:rsid w:val="0028045C"/>
    <w:rsid w:val="002805D1"/>
    <w:rsid w:val="002808DD"/>
    <w:rsid w:val="00280953"/>
    <w:rsid w:val="002809E7"/>
    <w:rsid w:val="00280A98"/>
    <w:rsid w:val="00280BAC"/>
    <w:rsid w:val="00280E11"/>
    <w:rsid w:val="00280E17"/>
    <w:rsid w:val="00280E36"/>
    <w:rsid w:val="00280F7C"/>
    <w:rsid w:val="00281117"/>
    <w:rsid w:val="002812B7"/>
    <w:rsid w:val="002814E8"/>
    <w:rsid w:val="00281785"/>
    <w:rsid w:val="00281877"/>
    <w:rsid w:val="002818B2"/>
    <w:rsid w:val="0028190A"/>
    <w:rsid w:val="002819EF"/>
    <w:rsid w:val="00281B08"/>
    <w:rsid w:val="00281C3C"/>
    <w:rsid w:val="00281C95"/>
    <w:rsid w:val="00281DA2"/>
    <w:rsid w:val="00281EAB"/>
    <w:rsid w:val="00282323"/>
    <w:rsid w:val="00282E7E"/>
    <w:rsid w:val="00282F5E"/>
    <w:rsid w:val="00282F5F"/>
    <w:rsid w:val="00283429"/>
    <w:rsid w:val="0028360D"/>
    <w:rsid w:val="00283870"/>
    <w:rsid w:val="002839E0"/>
    <w:rsid w:val="0028410F"/>
    <w:rsid w:val="00284174"/>
    <w:rsid w:val="00284356"/>
    <w:rsid w:val="00284590"/>
    <w:rsid w:val="00284951"/>
    <w:rsid w:val="00284A0A"/>
    <w:rsid w:val="00284C39"/>
    <w:rsid w:val="00284D71"/>
    <w:rsid w:val="00284E0D"/>
    <w:rsid w:val="00284FA0"/>
    <w:rsid w:val="00285070"/>
    <w:rsid w:val="002852FD"/>
    <w:rsid w:val="002854C4"/>
    <w:rsid w:val="002856A6"/>
    <w:rsid w:val="00285F1E"/>
    <w:rsid w:val="002860F8"/>
    <w:rsid w:val="0028630F"/>
    <w:rsid w:val="002868A2"/>
    <w:rsid w:val="00286A4A"/>
    <w:rsid w:val="00287089"/>
    <w:rsid w:val="002870BE"/>
    <w:rsid w:val="00287308"/>
    <w:rsid w:val="00287531"/>
    <w:rsid w:val="0028781E"/>
    <w:rsid w:val="00287970"/>
    <w:rsid w:val="00287A4E"/>
    <w:rsid w:val="00287B59"/>
    <w:rsid w:val="0029001D"/>
    <w:rsid w:val="0029010C"/>
    <w:rsid w:val="00290306"/>
    <w:rsid w:val="0029065D"/>
    <w:rsid w:val="0029087D"/>
    <w:rsid w:val="00290AC4"/>
    <w:rsid w:val="00290CE3"/>
    <w:rsid w:val="00290EE8"/>
    <w:rsid w:val="0029105F"/>
    <w:rsid w:val="00291065"/>
    <w:rsid w:val="0029171E"/>
    <w:rsid w:val="002919BC"/>
    <w:rsid w:val="00291A02"/>
    <w:rsid w:val="002920ED"/>
    <w:rsid w:val="002925A7"/>
    <w:rsid w:val="002926C4"/>
    <w:rsid w:val="00292B04"/>
    <w:rsid w:val="00292C26"/>
    <w:rsid w:val="00292D16"/>
    <w:rsid w:val="00292E58"/>
    <w:rsid w:val="00292F6E"/>
    <w:rsid w:val="0029343B"/>
    <w:rsid w:val="00293518"/>
    <w:rsid w:val="00293630"/>
    <w:rsid w:val="0029366D"/>
    <w:rsid w:val="00293C6F"/>
    <w:rsid w:val="00293D60"/>
    <w:rsid w:val="00293E20"/>
    <w:rsid w:val="00293EE1"/>
    <w:rsid w:val="00293EE6"/>
    <w:rsid w:val="00293FA1"/>
    <w:rsid w:val="0029493C"/>
    <w:rsid w:val="00294C87"/>
    <w:rsid w:val="00294EE7"/>
    <w:rsid w:val="00295170"/>
    <w:rsid w:val="00295256"/>
    <w:rsid w:val="00295340"/>
    <w:rsid w:val="00295425"/>
    <w:rsid w:val="00295514"/>
    <w:rsid w:val="002956EC"/>
    <w:rsid w:val="0029585B"/>
    <w:rsid w:val="002958CA"/>
    <w:rsid w:val="00295A25"/>
    <w:rsid w:val="00295AFE"/>
    <w:rsid w:val="00295B2B"/>
    <w:rsid w:val="00295C6C"/>
    <w:rsid w:val="00295F16"/>
    <w:rsid w:val="00295F23"/>
    <w:rsid w:val="00296033"/>
    <w:rsid w:val="00296425"/>
    <w:rsid w:val="00296651"/>
    <w:rsid w:val="002967EE"/>
    <w:rsid w:val="00296856"/>
    <w:rsid w:val="00296868"/>
    <w:rsid w:val="00296BE4"/>
    <w:rsid w:val="00296F9F"/>
    <w:rsid w:val="002970F4"/>
    <w:rsid w:val="00297166"/>
    <w:rsid w:val="00297258"/>
    <w:rsid w:val="00297278"/>
    <w:rsid w:val="0029734E"/>
    <w:rsid w:val="0029759F"/>
    <w:rsid w:val="00297809"/>
    <w:rsid w:val="00297812"/>
    <w:rsid w:val="00297B59"/>
    <w:rsid w:val="002A0189"/>
    <w:rsid w:val="002A0271"/>
    <w:rsid w:val="002A04FA"/>
    <w:rsid w:val="002A057F"/>
    <w:rsid w:val="002A06E5"/>
    <w:rsid w:val="002A07FD"/>
    <w:rsid w:val="002A088B"/>
    <w:rsid w:val="002A099F"/>
    <w:rsid w:val="002A09A1"/>
    <w:rsid w:val="002A0A6E"/>
    <w:rsid w:val="002A0C7E"/>
    <w:rsid w:val="002A0F89"/>
    <w:rsid w:val="002A1694"/>
    <w:rsid w:val="002A16D5"/>
    <w:rsid w:val="002A1706"/>
    <w:rsid w:val="002A1A46"/>
    <w:rsid w:val="002A1B65"/>
    <w:rsid w:val="002A1CB7"/>
    <w:rsid w:val="002A1E11"/>
    <w:rsid w:val="002A1E1E"/>
    <w:rsid w:val="002A1E61"/>
    <w:rsid w:val="002A241A"/>
    <w:rsid w:val="002A25D9"/>
    <w:rsid w:val="002A2645"/>
    <w:rsid w:val="002A2C97"/>
    <w:rsid w:val="002A2EC1"/>
    <w:rsid w:val="002A309B"/>
    <w:rsid w:val="002A30FB"/>
    <w:rsid w:val="002A3859"/>
    <w:rsid w:val="002A38C7"/>
    <w:rsid w:val="002A3A47"/>
    <w:rsid w:val="002A3BE1"/>
    <w:rsid w:val="002A4048"/>
    <w:rsid w:val="002A41D1"/>
    <w:rsid w:val="002A4AD6"/>
    <w:rsid w:val="002A5183"/>
    <w:rsid w:val="002A51D7"/>
    <w:rsid w:val="002A56A6"/>
    <w:rsid w:val="002A5877"/>
    <w:rsid w:val="002A5D5A"/>
    <w:rsid w:val="002A5E34"/>
    <w:rsid w:val="002A5E6D"/>
    <w:rsid w:val="002A60B2"/>
    <w:rsid w:val="002A62D3"/>
    <w:rsid w:val="002A6308"/>
    <w:rsid w:val="002A6343"/>
    <w:rsid w:val="002A6454"/>
    <w:rsid w:val="002A64BA"/>
    <w:rsid w:val="002A666A"/>
    <w:rsid w:val="002A6808"/>
    <w:rsid w:val="002A6847"/>
    <w:rsid w:val="002A6AD4"/>
    <w:rsid w:val="002A6E89"/>
    <w:rsid w:val="002A75B3"/>
    <w:rsid w:val="002A7D5A"/>
    <w:rsid w:val="002A7DB3"/>
    <w:rsid w:val="002A7E2A"/>
    <w:rsid w:val="002B0337"/>
    <w:rsid w:val="002B0775"/>
    <w:rsid w:val="002B085F"/>
    <w:rsid w:val="002B091B"/>
    <w:rsid w:val="002B0A95"/>
    <w:rsid w:val="002B0E06"/>
    <w:rsid w:val="002B0F3A"/>
    <w:rsid w:val="002B0F83"/>
    <w:rsid w:val="002B154F"/>
    <w:rsid w:val="002B1795"/>
    <w:rsid w:val="002B1796"/>
    <w:rsid w:val="002B1837"/>
    <w:rsid w:val="002B183F"/>
    <w:rsid w:val="002B197F"/>
    <w:rsid w:val="002B1B80"/>
    <w:rsid w:val="002B1EC9"/>
    <w:rsid w:val="002B1F6A"/>
    <w:rsid w:val="002B2329"/>
    <w:rsid w:val="002B24D1"/>
    <w:rsid w:val="002B2501"/>
    <w:rsid w:val="002B292C"/>
    <w:rsid w:val="002B29C2"/>
    <w:rsid w:val="002B2C4D"/>
    <w:rsid w:val="002B2D9F"/>
    <w:rsid w:val="002B2DDA"/>
    <w:rsid w:val="002B3248"/>
    <w:rsid w:val="002B3758"/>
    <w:rsid w:val="002B3827"/>
    <w:rsid w:val="002B3866"/>
    <w:rsid w:val="002B3A59"/>
    <w:rsid w:val="002B3AEF"/>
    <w:rsid w:val="002B3B01"/>
    <w:rsid w:val="002B3B18"/>
    <w:rsid w:val="002B3B38"/>
    <w:rsid w:val="002B3F04"/>
    <w:rsid w:val="002B3F91"/>
    <w:rsid w:val="002B418E"/>
    <w:rsid w:val="002B46FC"/>
    <w:rsid w:val="002B4811"/>
    <w:rsid w:val="002B49B7"/>
    <w:rsid w:val="002B4B32"/>
    <w:rsid w:val="002B4BDA"/>
    <w:rsid w:val="002B4C1A"/>
    <w:rsid w:val="002B4DA1"/>
    <w:rsid w:val="002B519E"/>
    <w:rsid w:val="002B55A2"/>
    <w:rsid w:val="002B56F2"/>
    <w:rsid w:val="002B5826"/>
    <w:rsid w:val="002B5911"/>
    <w:rsid w:val="002B5B35"/>
    <w:rsid w:val="002B5B5E"/>
    <w:rsid w:val="002B5CF9"/>
    <w:rsid w:val="002B6054"/>
    <w:rsid w:val="002B6434"/>
    <w:rsid w:val="002B64F4"/>
    <w:rsid w:val="002B66D4"/>
    <w:rsid w:val="002B6BB9"/>
    <w:rsid w:val="002B6BBC"/>
    <w:rsid w:val="002B6BF2"/>
    <w:rsid w:val="002B6ECC"/>
    <w:rsid w:val="002B6EF6"/>
    <w:rsid w:val="002B705F"/>
    <w:rsid w:val="002B706B"/>
    <w:rsid w:val="002B728B"/>
    <w:rsid w:val="002B729A"/>
    <w:rsid w:val="002B739F"/>
    <w:rsid w:val="002B7461"/>
    <w:rsid w:val="002B74E0"/>
    <w:rsid w:val="002B758E"/>
    <w:rsid w:val="002B76D9"/>
    <w:rsid w:val="002B7DED"/>
    <w:rsid w:val="002C01E5"/>
    <w:rsid w:val="002C0395"/>
    <w:rsid w:val="002C0506"/>
    <w:rsid w:val="002C061F"/>
    <w:rsid w:val="002C08FF"/>
    <w:rsid w:val="002C0BBE"/>
    <w:rsid w:val="002C1518"/>
    <w:rsid w:val="002C162E"/>
    <w:rsid w:val="002C19CB"/>
    <w:rsid w:val="002C1B2F"/>
    <w:rsid w:val="002C1DC7"/>
    <w:rsid w:val="002C208F"/>
    <w:rsid w:val="002C2159"/>
    <w:rsid w:val="002C2309"/>
    <w:rsid w:val="002C2379"/>
    <w:rsid w:val="002C2652"/>
    <w:rsid w:val="002C27F1"/>
    <w:rsid w:val="002C32A8"/>
    <w:rsid w:val="002C32C5"/>
    <w:rsid w:val="002C3903"/>
    <w:rsid w:val="002C39FC"/>
    <w:rsid w:val="002C3C7E"/>
    <w:rsid w:val="002C4068"/>
    <w:rsid w:val="002C424D"/>
    <w:rsid w:val="002C439C"/>
    <w:rsid w:val="002C43A1"/>
    <w:rsid w:val="002C486E"/>
    <w:rsid w:val="002C4AFC"/>
    <w:rsid w:val="002C4C34"/>
    <w:rsid w:val="002C4CAB"/>
    <w:rsid w:val="002C4F5E"/>
    <w:rsid w:val="002C4FB8"/>
    <w:rsid w:val="002C507A"/>
    <w:rsid w:val="002C547C"/>
    <w:rsid w:val="002C5547"/>
    <w:rsid w:val="002C55DF"/>
    <w:rsid w:val="002C565F"/>
    <w:rsid w:val="002C5839"/>
    <w:rsid w:val="002C5DFB"/>
    <w:rsid w:val="002C5F29"/>
    <w:rsid w:val="002C5FCE"/>
    <w:rsid w:val="002C6384"/>
    <w:rsid w:val="002C67B1"/>
    <w:rsid w:val="002C67E1"/>
    <w:rsid w:val="002C6983"/>
    <w:rsid w:val="002C6C33"/>
    <w:rsid w:val="002C6C99"/>
    <w:rsid w:val="002C6D84"/>
    <w:rsid w:val="002C6F4F"/>
    <w:rsid w:val="002C6F51"/>
    <w:rsid w:val="002C6F94"/>
    <w:rsid w:val="002C73B7"/>
    <w:rsid w:val="002C73E9"/>
    <w:rsid w:val="002C779E"/>
    <w:rsid w:val="002C7BAD"/>
    <w:rsid w:val="002C7C32"/>
    <w:rsid w:val="002C7CE9"/>
    <w:rsid w:val="002C7E75"/>
    <w:rsid w:val="002C7F16"/>
    <w:rsid w:val="002C7F96"/>
    <w:rsid w:val="002D0258"/>
    <w:rsid w:val="002D043F"/>
    <w:rsid w:val="002D04B6"/>
    <w:rsid w:val="002D0534"/>
    <w:rsid w:val="002D06E6"/>
    <w:rsid w:val="002D0B0C"/>
    <w:rsid w:val="002D0BF7"/>
    <w:rsid w:val="002D0C17"/>
    <w:rsid w:val="002D0C9B"/>
    <w:rsid w:val="002D0CF0"/>
    <w:rsid w:val="002D1340"/>
    <w:rsid w:val="002D15CC"/>
    <w:rsid w:val="002D18D4"/>
    <w:rsid w:val="002D1BD6"/>
    <w:rsid w:val="002D21CA"/>
    <w:rsid w:val="002D2261"/>
    <w:rsid w:val="002D2511"/>
    <w:rsid w:val="002D255B"/>
    <w:rsid w:val="002D2838"/>
    <w:rsid w:val="002D2861"/>
    <w:rsid w:val="002D2936"/>
    <w:rsid w:val="002D2EC4"/>
    <w:rsid w:val="002D2F5D"/>
    <w:rsid w:val="002D317F"/>
    <w:rsid w:val="002D3427"/>
    <w:rsid w:val="002D351E"/>
    <w:rsid w:val="002D35D9"/>
    <w:rsid w:val="002D3673"/>
    <w:rsid w:val="002D3878"/>
    <w:rsid w:val="002D3A3E"/>
    <w:rsid w:val="002D3C0C"/>
    <w:rsid w:val="002D3E44"/>
    <w:rsid w:val="002D3E9B"/>
    <w:rsid w:val="002D3EBA"/>
    <w:rsid w:val="002D3ECF"/>
    <w:rsid w:val="002D42C1"/>
    <w:rsid w:val="002D4361"/>
    <w:rsid w:val="002D463B"/>
    <w:rsid w:val="002D4866"/>
    <w:rsid w:val="002D495F"/>
    <w:rsid w:val="002D4C06"/>
    <w:rsid w:val="002D4CC9"/>
    <w:rsid w:val="002D4EE1"/>
    <w:rsid w:val="002D5037"/>
    <w:rsid w:val="002D50F9"/>
    <w:rsid w:val="002D553D"/>
    <w:rsid w:val="002D55C8"/>
    <w:rsid w:val="002D5719"/>
    <w:rsid w:val="002D59E0"/>
    <w:rsid w:val="002D5DA5"/>
    <w:rsid w:val="002D6299"/>
    <w:rsid w:val="002D6643"/>
    <w:rsid w:val="002D6812"/>
    <w:rsid w:val="002D6826"/>
    <w:rsid w:val="002D6873"/>
    <w:rsid w:val="002D6BC6"/>
    <w:rsid w:val="002D6C37"/>
    <w:rsid w:val="002D7105"/>
    <w:rsid w:val="002D72E8"/>
    <w:rsid w:val="002D73EE"/>
    <w:rsid w:val="002D77FC"/>
    <w:rsid w:val="002D7AE8"/>
    <w:rsid w:val="002D7DB7"/>
    <w:rsid w:val="002D7F4B"/>
    <w:rsid w:val="002E04EF"/>
    <w:rsid w:val="002E0A2C"/>
    <w:rsid w:val="002E0CD5"/>
    <w:rsid w:val="002E105F"/>
    <w:rsid w:val="002E1075"/>
    <w:rsid w:val="002E11A9"/>
    <w:rsid w:val="002E1281"/>
    <w:rsid w:val="002E1627"/>
    <w:rsid w:val="002E166F"/>
    <w:rsid w:val="002E1745"/>
    <w:rsid w:val="002E18AE"/>
    <w:rsid w:val="002E1EB0"/>
    <w:rsid w:val="002E2119"/>
    <w:rsid w:val="002E25E8"/>
    <w:rsid w:val="002E2604"/>
    <w:rsid w:val="002E272F"/>
    <w:rsid w:val="002E2733"/>
    <w:rsid w:val="002E2821"/>
    <w:rsid w:val="002E295E"/>
    <w:rsid w:val="002E2A61"/>
    <w:rsid w:val="002E2D14"/>
    <w:rsid w:val="002E2D34"/>
    <w:rsid w:val="002E2DFD"/>
    <w:rsid w:val="002E3139"/>
    <w:rsid w:val="002E34DD"/>
    <w:rsid w:val="002E3521"/>
    <w:rsid w:val="002E38BF"/>
    <w:rsid w:val="002E39D4"/>
    <w:rsid w:val="002E4040"/>
    <w:rsid w:val="002E40F2"/>
    <w:rsid w:val="002E41E4"/>
    <w:rsid w:val="002E4354"/>
    <w:rsid w:val="002E43FE"/>
    <w:rsid w:val="002E46FC"/>
    <w:rsid w:val="002E486B"/>
    <w:rsid w:val="002E48EB"/>
    <w:rsid w:val="002E4BB2"/>
    <w:rsid w:val="002E4BE9"/>
    <w:rsid w:val="002E4DAD"/>
    <w:rsid w:val="002E4F50"/>
    <w:rsid w:val="002E4F7A"/>
    <w:rsid w:val="002E5229"/>
    <w:rsid w:val="002E528E"/>
    <w:rsid w:val="002E536E"/>
    <w:rsid w:val="002E542B"/>
    <w:rsid w:val="002E59F1"/>
    <w:rsid w:val="002E5A60"/>
    <w:rsid w:val="002E5CCA"/>
    <w:rsid w:val="002E612B"/>
    <w:rsid w:val="002E61F7"/>
    <w:rsid w:val="002E67FF"/>
    <w:rsid w:val="002E6A13"/>
    <w:rsid w:val="002E6A59"/>
    <w:rsid w:val="002E6BF6"/>
    <w:rsid w:val="002E7096"/>
    <w:rsid w:val="002E70CD"/>
    <w:rsid w:val="002E72BD"/>
    <w:rsid w:val="002E7674"/>
    <w:rsid w:val="002E7723"/>
    <w:rsid w:val="002E7863"/>
    <w:rsid w:val="002E78C8"/>
    <w:rsid w:val="002E7CFE"/>
    <w:rsid w:val="002E7D43"/>
    <w:rsid w:val="002E7E6B"/>
    <w:rsid w:val="002F0017"/>
    <w:rsid w:val="002F0639"/>
    <w:rsid w:val="002F0A4B"/>
    <w:rsid w:val="002F0C78"/>
    <w:rsid w:val="002F0DE3"/>
    <w:rsid w:val="002F1331"/>
    <w:rsid w:val="002F139E"/>
    <w:rsid w:val="002F1503"/>
    <w:rsid w:val="002F15A9"/>
    <w:rsid w:val="002F15EB"/>
    <w:rsid w:val="002F162B"/>
    <w:rsid w:val="002F16DD"/>
    <w:rsid w:val="002F175B"/>
    <w:rsid w:val="002F1855"/>
    <w:rsid w:val="002F1A83"/>
    <w:rsid w:val="002F1AAA"/>
    <w:rsid w:val="002F1BFE"/>
    <w:rsid w:val="002F1D31"/>
    <w:rsid w:val="002F2AFB"/>
    <w:rsid w:val="002F2DFA"/>
    <w:rsid w:val="002F2F10"/>
    <w:rsid w:val="002F343F"/>
    <w:rsid w:val="002F34D4"/>
    <w:rsid w:val="002F3502"/>
    <w:rsid w:val="002F37A0"/>
    <w:rsid w:val="002F3960"/>
    <w:rsid w:val="002F3B90"/>
    <w:rsid w:val="002F4162"/>
    <w:rsid w:val="002F42BC"/>
    <w:rsid w:val="002F42EE"/>
    <w:rsid w:val="002F4313"/>
    <w:rsid w:val="002F4899"/>
    <w:rsid w:val="002F49DE"/>
    <w:rsid w:val="002F4A35"/>
    <w:rsid w:val="002F5181"/>
    <w:rsid w:val="002F5231"/>
    <w:rsid w:val="002F54A5"/>
    <w:rsid w:val="002F5585"/>
    <w:rsid w:val="002F558C"/>
    <w:rsid w:val="002F5690"/>
    <w:rsid w:val="002F5CC7"/>
    <w:rsid w:val="002F5FA1"/>
    <w:rsid w:val="002F63AD"/>
    <w:rsid w:val="002F66DE"/>
    <w:rsid w:val="002F6743"/>
    <w:rsid w:val="002F679B"/>
    <w:rsid w:val="002F6A8F"/>
    <w:rsid w:val="002F6BA8"/>
    <w:rsid w:val="002F6EE1"/>
    <w:rsid w:val="002F721A"/>
    <w:rsid w:val="002F7EA5"/>
    <w:rsid w:val="003000A5"/>
    <w:rsid w:val="0030048B"/>
    <w:rsid w:val="003006B1"/>
    <w:rsid w:val="00300847"/>
    <w:rsid w:val="00300945"/>
    <w:rsid w:val="0030095A"/>
    <w:rsid w:val="00300B79"/>
    <w:rsid w:val="003012D2"/>
    <w:rsid w:val="00301388"/>
    <w:rsid w:val="00301950"/>
    <w:rsid w:val="0030199E"/>
    <w:rsid w:val="00301AA3"/>
    <w:rsid w:val="00302100"/>
    <w:rsid w:val="0030223B"/>
    <w:rsid w:val="00302250"/>
    <w:rsid w:val="00302359"/>
    <w:rsid w:val="00302522"/>
    <w:rsid w:val="003028B0"/>
    <w:rsid w:val="00302956"/>
    <w:rsid w:val="00302A62"/>
    <w:rsid w:val="00302DC3"/>
    <w:rsid w:val="00302DC5"/>
    <w:rsid w:val="00302FC9"/>
    <w:rsid w:val="003030C2"/>
    <w:rsid w:val="00303128"/>
    <w:rsid w:val="0030333E"/>
    <w:rsid w:val="00303386"/>
    <w:rsid w:val="003033AD"/>
    <w:rsid w:val="00303541"/>
    <w:rsid w:val="003035D6"/>
    <w:rsid w:val="00303F92"/>
    <w:rsid w:val="003042C8"/>
    <w:rsid w:val="00304426"/>
    <w:rsid w:val="00304788"/>
    <w:rsid w:val="003047B1"/>
    <w:rsid w:val="003047FF"/>
    <w:rsid w:val="00304B24"/>
    <w:rsid w:val="00304C20"/>
    <w:rsid w:val="00304E7C"/>
    <w:rsid w:val="00304F6F"/>
    <w:rsid w:val="00305299"/>
    <w:rsid w:val="00305353"/>
    <w:rsid w:val="00305739"/>
    <w:rsid w:val="00305B3F"/>
    <w:rsid w:val="00305C2F"/>
    <w:rsid w:val="00305F9D"/>
    <w:rsid w:val="003060A9"/>
    <w:rsid w:val="00306175"/>
    <w:rsid w:val="003061D4"/>
    <w:rsid w:val="00306244"/>
    <w:rsid w:val="0030648F"/>
    <w:rsid w:val="00306764"/>
    <w:rsid w:val="003068DF"/>
    <w:rsid w:val="0030697A"/>
    <w:rsid w:val="00306C91"/>
    <w:rsid w:val="003071D6"/>
    <w:rsid w:val="0030736F"/>
    <w:rsid w:val="0030738D"/>
    <w:rsid w:val="00307606"/>
    <w:rsid w:val="00307663"/>
    <w:rsid w:val="00307A3C"/>
    <w:rsid w:val="00307B12"/>
    <w:rsid w:val="00307BF8"/>
    <w:rsid w:val="00307CC6"/>
    <w:rsid w:val="00307D6A"/>
    <w:rsid w:val="003100C5"/>
    <w:rsid w:val="003102E4"/>
    <w:rsid w:val="00310343"/>
    <w:rsid w:val="003108F0"/>
    <w:rsid w:val="003109F8"/>
    <w:rsid w:val="00310AE2"/>
    <w:rsid w:val="00310C5C"/>
    <w:rsid w:val="00310E46"/>
    <w:rsid w:val="00310E8D"/>
    <w:rsid w:val="00310EB4"/>
    <w:rsid w:val="00310F8D"/>
    <w:rsid w:val="00311105"/>
    <w:rsid w:val="0031118B"/>
    <w:rsid w:val="00311466"/>
    <w:rsid w:val="003116C8"/>
    <w:rsid w:val="003119C8"/>
    <w:rsid w:val="00311AC4"/>
    <w:rsid w:val="00311AFA"/>
    <w:rsid w:val="00311CD9"/>
    <w:rsid w:val="00311DC2"/>
    <w:rsid w:val="00311FA9"/>
    <w:rsid w:val="00311FCA"/>
    <w:rsid w:val="003123AF"/>
    <w:rsid w:val="003124C1"/>
    <w:rsid w:val="00312B55"/>
    <w:rsid w:val="00312B69"/>
    <w:rsid w:val="003133EE"/>
    <w:rsid w:val="0031371B"/>
    <w:rsid w:val="00314022"/>
    <w:rsid w:val="003142C7"/>
    <w:rsid w:val="00314515"/>
    <w:rsid w:val="00314670"/>
    <w:rsid w:val="00314688"/>
    <w:rsid w:val="0031484E"/>
    <w:rsid w:val="00314889"/>
    <w:rsid w:val="00314C18"/>
    <w:rsid w:val="00314D60"/>
    <w:rsid w:val="00314DB6"/>
    <w:rsid w:val="0031510B"/>
    <w:rsid w:val="00315159"/>
    <w:rsid w:val="0031531B"/>
    <w:rsid w:val="00315917"/>
    <w:rsid w:val="00315A7B"/>
    <w:rsid w:val="00315AED"/>
    <w:rsid w:val="00315B6F"/>
    <w:rsid w:val="00315BC6"/>
    <w:rsid w:val="00315C6E"/>
    <w:rsid w:val="00315E5D"/>
    <w:rsid w:val="00315FE3"/>
    <w:rsid w:val="0031622B"/>
    <w:rsid w:val="00316466"/>
    <w:rsid w:val="0031654B"/>
    <w:rsid w:val="00316662"/>
    <w:rsid w:val="00316B80"/>
    <w:rsid w:val="00316BFC"/>
    <w:rsid w:val="00316D16"/>
    <w:rsid w:val="00316E83"/>
    <w:rsid w:val="00316F92"/>
    <w:rsid w:val="00317027"/>
    <w:rsid w:val="00317278"/>
    <w:rsid w:val="0031735F"/>
    <w:rsid w:val="00317413"/>
    <w:rsid w:val="0031760D"/>
    <w:rsid w:val="00317687"/>
    <w:rsid w:val="00317790"/>
    <w:rsid w:val="003177FB"/>
    <w:rsid w:val="00317842"/>
    <w:rsid w:val="00317AE1"/>
    <w:rsid w:val="00317CA9"/>
    <w:rsid w:val="00317DAF"/>
    <w:rsid w:val="00317F82"/>
    <w:rsid w:val="0032004C"/>
    <w:rsid w:val="003203C2"/>
    <w:rsid w:val="0032049F"/>
    <w:rsid w:val="00320612"/>
    <w:rsid w:val="0032064C"/>
    <w:rsid w:val="0032065F"/>
    <w:rsid w:val="0032077C"/>
    <w:rsid w:val="00320867"/>
    <w:rsid w:val="003208CC"/>
    <w:rsid w:val="0032093B"/>
    <w:rsid w:val="00320A54"/>
    <w:rsid w:val="00320CDB"/>
    <w:rsid w:val="00320FC9"/>
    <w:rsid w:val="00321065"/>
    <w:rsid w:val="0032125D"/>
    <w:rsid w:val="003212B8"/>
    <w:rsid w:val="003217C0"/>
    <w:rsid w:val="0032194E"/>
    <w:rsid w:val="00321B5C"/>
    <w:rsid w:val="00321FA8"/>
    <w:rsid w:val="00322259"/>
    <w:rsid w:val="00322586"/>
    <w:rsid w:val="00322659"/>
    <w:rsid w:val="0032281F"/>
    <w:rsid w:val="00322933"/>
    <w:rsid w:val="00322AEF"/>
    <w:rsid w:val="00322D91"/>
    <w:rsid w:val="003232E1"/>
    <w:rsid w:val="003232E3"/>
    <w:rsid w:val="003233E9"/>
    <w:rsid w:val="0032352B"/>
    <w:rsid w:val="00323658"/>
    <w:rsid w:val="003237BB"/>
    <w:rsid w:val="003237E7"/>
    <w:rsid w:val="00323869"/>
    <w:rsid w:val="00323874"/>
    <w:rsid w:val="00323881"/>
    <w:rsid w:val="00323885"/>
    <w:rsid w:val="003243CC"/>
    <w:rsid w:val="003243F9"/>
    <w:rsid w:val="0032477F"/>
    <w:rsid w:val="00324AD3"/>
    <w:rsid w:val="00324B07"/>
    <w:rsid w:val="00324B52"/>
    <w:rsid w:val="00324F4F"/>
    <w:rsid w:val="00324F66"/>
    <w:rsid w:val="00325021"/>
    <w:rsid w:val="00325523"/>
    <w:rsid w:val="003255DD"/>
    <w:rsid w:val="00325778"/>
    <w:rsid w:val="00325920"/>
    <w:rsid w:val="003259AF"/>
    <w:rsid w:val="00325E03"/>
    <w:rsid w:val="00326047"/>
    <w:rsid w:val="003261A3"/>
    <w:rsid w:val="003263A9"/>
    <w:rsid w:val="0032644D"/>
    <w:rsid w:val="003266DE"/>
    <w:rsid w:val="003269DC"/>
    <w:rsid w:val="00326B53"/>
    <w:rsid w:val="00326D57"/>
    <w:rsid w:val="00326F18"/>
    <w:rsid w:val="00326FAA"/>
    <w:rsid w:val="003273ED"/>
    <w:rsid w:val="00327411"/>
    <w:rsid w:val="003274A8"/>
    <w:rsid w:val="00327953"/>
    <w:rsid w:val="00327B75"/>
    <w:rsid w:val="00327B81"/>
    <w:rsid w:val="00327D9D"/>
    <w:rsid w:val="00327DFF"/>
    <w:rsid w:val="00327FBE"/>
    <w:rsid w:val="003300DF"/>
    <w:rsid w:val="003301CE"/>
    <w:rsid w:val="003301D5"/>
    <w:rsid w:val="0033023A"/>
    <w:rsid w:val="00330ACB"/>
    <w:rsid w:val="00330BA1"/>
    <w:rsid w:val="00330BEF"/>
    <w:rsid w:val="00330CC9"/>
    <w:rsid w:val="00330DC3"/>
    <w:rsid w:val="003310D0"/>
    <w:rsid w:val="00331276"/>
    <w:rsid w:val="00331410"/>
    <w:rsid w:val="0033165F"/>
    <w:rsid w:val="00331A23"/>
    <w:rsid w:val="00331D21"/>
    <w:rsid w:val="00331F3A"/>
    <w:rsid w:val="00331F9E"/>
    <w:rsid w:val="003321BD"/>
    <w:rsid w:val="00332389"/>
    <w:rsid w:val="00332610"/>
    <w:rsid w:val="00332946"/>
    <w:rsid w:val="00332B58"/>
    <w:rsid w:val="00332C95"/>
    <w:rsid w:val="003332A5"/>
    <w:rsid w:val="0033330B"/>
    <w:rsid w:val="00333400"/>
    <w:rsid w:val="0033368E"/>
    <w:rsid w:val="003336D6"/>
    <w:rsid w:val="00333748"/>
    <w:rsid w:val="00333C2A"/>
    <w:rsid w:val="00333F30"/>
    <w:rsid w:val="003340A3"/>
    <w:rsid w:val="00334185"/>
    <w:rsid w:val="003345DB"/>
    <w:rsid w:val="00334612"/>
    <w:rsid w:val="003346ED"/>
    <w:rsid w:val="003347DB"/>
    <w:rsid w:val="00334A29"/>
    <w:rsid w:val="00334C9D"/>
    <w:rsid w:val="00334F9D"/>
    <w:rsid w:val="0033512E"/>
    <w:rsid w:val="00335145"/>
    <w:rsid w:val="00335183"/>
    <w:rsid w:val="00335295"/>
    <w:rsid w:val="00335330"/>
    <w:rsid w:val="003353BA"/>
    <w:rsid w:val="00335831"/>
    <w:rsid w:val="00335A2F"/>
    <w:rsid w:val="00335EFA"/>
    <w:rsid w:val="0033607D"/>
    <w:rsid w:val="003361E4"/>
    <w:rsid w:val="00336314"/>
    <w:rsid w:val="0033689E"/>
    <w:rsid w:val="00336950"/>
    <w:rsid w:val="00336B94"/>
    <w:rsid w:val="00336E6E"/>
    <w:rsid w:val="00336F0F"/>
    <w:rsid w:val="0033726C"/>
    <w:rsid w:val="003372B7"/>
    <w:rsid w:val="003375A9"/>
    <w:rsid w:val="003376A3"/>
    <w:rsid w:val="00337EC8"/>
    <w:rsid w:val="00340192"/>
    <w:rsid w:val="003401AD"/>
    <w:rsid w:val="003401D1"/>
    <w:rsid w:val="00340259"/>
    <w:rsid w:val="00340290"/>
    <w:rsid w:val="0034030E"/>
    <w:rsid w:val="0034078A"/>
    <w:rsid w:val="00340F5C"/>
    <w:rsid w:val="003410F0"/>
    <w:rsid w:val="0034129B"/>
    <w:rsid w:val="0034137D"/>
    <w:rsid w:val="00341754"/>
    <w:rsid w:val="00341C59"/>
    <w:rsid w:val="00341CEE"/>
    <w:rsid w:val="00341D5A"/>
    <w:rsid w:val="00341FBC"/>
    <w:rsid w:val="00342056"/>
    <w:rsid w:val="003421F4"/>
    <w:rsid w:val="0034255A"/>
    <w:rsid w:val="003427B5"/>
    <w:rsid w:val="003427D4"/>
    <w:rsid w:val="003427DE"/>
    <w:rsid w:val="00342972"/>
    <w:rsid w:val="00342E76"/>
    <w:rsid w:val="003431D6"/>
    <w:rsid w:val="00343356"/>
    <w:rsid w:val="003437AA"/>
    <w:rsid w:val="003439D1"/>
    <w:rsid w:val="00343B74"/>
    <w:rsid w:val="00343BEA"/>
    <w:rsid w:val="00343E46"/>
    <w:rsid w:val="00343EE1"/>
    <w:rsid w:val="00343F6C"/>
    <w:rsid w:val="003443C5"/>
    <w:rsid w:val="00344496"/>
    <w:rsid w:val="003446F6"/>
    <w:rsid w:val="00344851"/>
    <w:rsid w:val="003449F2"/>
    <w:rsid w:val="00344A9D"/>
    <w:rsid w:val="00344CD9"/>
    <w:rsid w:val="003451AE"/>
    <w:rsid w:val="003454B8"/>
    <w:rsid w:val="003456E4"/>
    <w:rsid w:val="00345913"/>
    <w:rsid w:val="003459D6"/>
    <w:rsid w:val="00345E44"/>
    <w:rsid w:val="00345FF8"/>
    <w:rsid w:val="003467FD"/>
    <w:rsid w:val="00346BD6"/>
    <w:rsid w:val="00347181"/>
    <w:rsid w:val="003472C0"/>
    <w:rsid w:val="0034733B"/>
    <w:rsid w:val="003473BA"/>
    <w:rsid w:val="003476E0"/>
    <w:rsid w:val="00347DEF"/>
    <w:rsid w:val="00347F2D"/>
    <w:rsid w:val="0035085A"/>
    <w:rsid w:val="0035087D"/>
    <w:rsid w:val="00350968"/>
    <w:rsid w:val="00350BE2"/>
    <w:rsid w:val="00350DC4"/>
    <w:rsid w:val="00350EE8"/>
    <w:rsid w:val="003510C9"/>
    <w:rsid w:val="00351594"/>
    <w:rsid w:val="00352092"/>
    <w:rsid w:val="003525E0"/>
    <w:rsid w:val="003525FF"/>
    <w:rsid w:val="003527D4"/>
    <w:rsid w:val="0035294B"/>
    <w:rsid w:val="00352C3B"/>
    <w:rsid w:val="003531AC"/>
    <w:rsid w:val="0035321D"/>
    <w:rsid w:val="0035328B"/>
    <w:rsid w:val="00353331"/>
    <w:rsid w:val="003533C2"/>
    <w:rsid w:val="00353429"/>
    <w:rsid w:val="00353658"/>
    <w:rsid w:val="0035365C"/>
    <w:rsid w:val="003539CC"/>
    <w:rsid w:val="00353EAE"/>
    <w:rsid w:val="00353F83"/>
    <w:rsid w:val="0035411C"/>
    <w:rsid w:val="00354298"/>
    <w:rsid w:val="00354369"/>
    <w:rsid w:val="0035448B"/>
    <w:rsid w:val="0035460A"/>
    <w:rsid w:val="00354ACE"/>
    <w:rsid w:val="00354C14"/>
    <w:rsid w:val="00354C39"/>
    <w:rsid w:val="00354C5E"/>
    <w:rsid w:val="00354CEF"/>
    <w:rsid w:val="00354FBF"/>
    <w:rsid w:val="00355041"/>
    <w:rsid w:val="00355047"/>
    <w:rsid w:val="003550A6"/>
    <w:rsid w:val="00355117"/>
    <w:rsid w:val="0035515F"/>
    <w:rsid w:val="003557E1"/>
    <w:rsid w:val="00355E57"/>
    <w:rsid w:val="00356292"/>
    <w:rsid w:val="0035641C"/>
    <w:rsid w:val="0035645E"/>
    <w:rsid w:val="00356465"/>
    <w:rsid w:val="00357015"/>
    <w:rsid w:val="0035707A"/>
    <w:rsid w:val="00357094"/>
    <w:rsid w:val="003571AD"/>
    <w:rsid w:val="003574A0"/>
    <w:rsid w:val="00357683"/>
    <w:rsid w:val="00357686"/>
    <w:rsid w:val="00357748"/>
    <w:rsid w:val="00357BE4"/>
    <w:rsid w:val="00357CD2"/>
    <w:rsid w:val="0036010E"/>
    <w:rsid w:val="00360162"/>
    <w:rsid w:val="0036020C"/>
    <w:rsid w:val="0036020E"/>
    <w:rsid w:val="0036025C"/>
    <w:rsid w:val="003604F1"/>
    <w:rsid w:val="003607EF"/>
    <w:rsid w:val="00360C1D"/>
    <w:rsid w:val="00360CA7"/>
    <w:rsid w:val="00360E50"/>
    <w:rsid w:val="00360FAC"/>
    <w:rsid w:val="00361136"/>
    <w:rsid w:val="00361232"/>
    <w:rsid w:val="00361510"/>
    <w:rsid w:val="003615CD"/>
    <w:rsid w:val="003615CF"/>
    <w:rsid w:val="0036173C"/>
    <w:rsid w:val="0036174A"/>
    <w:rsid w:val="00361960"/>
    <w:rsid w:val="00361A0F"/>
    <w:rsid w:val="00361A27"/>
    <w:rsid w:val="00361DDA"/>
    <w:rsid w:val="00361DFA"/>
    <w:rsid w:val="00361F85"/>
    <w:rsid w:val="00362036"/>
    <w:rsid w:val="00362222"/>
    <w:rsid w:val="00362501"/>
    <w:rsid w:val="003626B3"/>
    <w:rsid w:val="003628EF"/>
    <w:rsid w:val="00362AA0"/>
    <w:rsid w:val="00362B06"/>
    <w:rsid w:val="00362FDE"/>
    <w:rsid w:val="0036327D"/>
    <w:rsid w:val="00363368"/>
    <w:rsid w:val="00363389"/>
    <w:rsid w:val="003633BA"/>
    <w:rsid w:val="00363682"/>
    <w:rsid w:val="00363722"/>
    <w:rsid w:val="00363814"/>
    <w:rsid w:val="00363A50"/>
    <w:rsid w:val="0036417B"/>
    <w:rsid w:val="00364308"/>
    <w:rsid w:val="00364593"/>
    <w:rsid w:val="003647D3"/>
    <w:rsid w:val="00364968"/>
    <w:rsid w:val="00364A78"/>
    <w:rsid w:val="00364A85"/>
    <w:rsid w:val="00364BA0"/>
    <w:rsid w:val="00364C40"/>
    <w:rsid w:val="00364CCB"/>
    <w:rsid w:val="00364F1D"/>
    <w:rsid w:val="003650A6"/>
    <w:rsid w:val="00365203"/>
    <w:rsid w:val="00365791"/>
    <w:rsid w:val="00365AAD"/>
    <w:rsid w:val="00365B1F"/>
    <w:rsid w:val="00365BD4"/>
    <w:rsid w:val="00365C8B"/>
    <w:rsid w:val="00365EEB"/>
    <w:rsid w:val="00365F3A"/>
    <w:rsid w:val="0036601B"/>
    <w:rsid w:val="00366082"/>
    <w:rsid w:val="00366630"/>
    <w:rsid w:val="00366728"/>
    <w:rsid w:val="00366F5C"/>
    <w:rsid w:val="0036735B"/>
    <w:rsid w:val="00367364"/>
    <w:rsid w:val="0036792E"/>
    <w:rsid w:val="00367B54"/>
    <w:rsid w:val="00367F79"/>
    <w:rsid w:val="00370014"/>
    <w:rsid w:val="00370086"/>
    <w:rsid w:val="0037029D"/>
    <w:rsid w:val="003702D9"/>
    <w:rsid w:val="0037066B"/>
    <w:rsid w:val="00370976"/>
    <w:rsid w:val="00370A12"/>
    <w:rsid w:val="00370D34"/>
    <w:rsid w:val="00370DBE"/>
    <w:rsid w:val="003711E3"/>
    <w:rsid w:val="00371425"/>
    <w:rsid w:val="00371850"/>
    <w:rsid w:val="00371A7F"/>
    <w:rsid w:val="00371BC4"/>
    <w:rsid w:val="00371BEA"/>
    <w:rsid w:val="00371E78"/>
    <w:rsid w:val="0037204E"/>
    <w:rsid w:val="00372172"/>
    <w:rsid w:val="00372503"/>
    <w:rsid w:val="0037254A"/>
    <w:rsid w:val="00372573"/>
    <w:rsid w:val="00372611"/>
    <w:rsid w:val="0037277F"/>
    <w:rsid w:val="00372895"/>
    <w:rsid w:val="00372981"/>
    <w:rsid w:val="00372BE7"/>
    <w:rsid w:val="00372C43"/>
    <w:rsid w:val="00372CE1"/>
    <w:rsid w:val="00373433"/>
    <w:rsid w:val="00373490"/>
    <w:rsid w:val="00373557"/>
    <w:rsid w:val="0037391D"/>
    <w:rsid w:val="00373EFA"/>
    <w:rsid w:val="00373F13"/>
    <w:rsid w:val="0037475A"/>
    <w:rsid w:val="003749D1"/>
    <w:rsid w:val="00374D2A"/>
    <w:rsid w:val="00374D6B"/>
    <w:rsid w:val="00374D90"/>
    <w:rsid w:val="00374EAF"/>
    <w:rsid w:val="0037508B"/>
    <w:rsid w:val="0037565C"/>
    <w:rsid w:val="003758F0"/>
    <w:rsid w:val="00375CB6"/>
    <w:rsid w:val="003760F8"/>
    <w:rsid w:val="00376190"/>
    <w:rsid w:val="0037623F"/>
    <w:rsid w:val="0037652F"/>
    <w:rsid w:val="003775FA"/>
    <w:rsid w:val="003777BC"/>
    <w:rsid w:val="00377B07"/>
    <w:rsid w:val="00377CC8"/>
    <w:rsid w:val="003800BA"/>
    <w:rsid w:val="003802B0"/>
    <w:rsid w:val="003802E9"/>
    <w:rsid w:val="0038033D"/>
    <w:rsid w:val="003803C7"/>
    <w:rsid w:val="00380508"/>
    <w:rsid w:val="003808C7"/>
    <w:rsid w:val="00380AB6"/>
    <w:rsid w:val="00380BC8"/>
    <w:rsid w:val="00380CA8"/>
    <w:rsid w:val="00380CB6"/>
    <w:rsid w:val="00380E52"/>
    <w:rsid w:val="0038119B"/>
    <w:rsid w:val="00381487"/>
    <w:rsid w:val="003815D5"/>
    <w:rsid w:val="003815FB"/>
    <w:rsid w:val="00381658"/>
    <w:rsid w:val="003818F0"/>
    <w:rsid w:val="003819EE"/>
    <w:rsid w:val="00381DD7"/>
    <w:rsid w:val="00381EA5"/>
    <w:rsid w:val="00381F99"/>
    <w:rsid w:val="003820B1"/>
    <w:rsid w:val="003822BC"/>
    <w:rsid w:val="003825C7"/>
    <w:rsid w:val="003826A2"/>
    <w:rsid w:val="003829EA"/>
    <w:rsid w:val="00382A19"/>
    <w:rsid w:val="00382BC8"/>
    <w:rsid w:val="00382DAD"/>
    <w:rsid w:val="00382EE0"/>
    <w:rsid w:val="00382FDF"/>
    <w:rsid w:val="00383056"/>
    <w:rsid w:val="0038315D"/>
    <w:rsid w:val="0038349A"/>
    <w:rsid w:val="003835EF"/>
    <w:rsid w:val="003835FC"/>
    <w:rsid w:val="003837EF"/>
    <w:rsid w:val="003845BC"/>
    <w:rsid w:val="00384E02"/>
    <w:rsid w:val="00384EE1"/>
    <w:rsid w:val="00384FD8"/>
    <w:rsid w:val="00385607"/>
    <w:rsid w:val="00385AD2"/>
    <w:rsid w:val="00385AE2"/>
    <w:rsid w:val="00385CAF"/>
    <w:rsid w:val="003861CA"/>
    <w:rsid w:val="003867F1"/>
    <w:rsid w:val="00386AA7"/>
    <w:rsid w:val="00387096"/>
    <w:rsid w:val="003878DA"/>
    <w:rsid w:val="00387911"/>
    <w:rsid w:val="00387AE8"/>
    <w:rsid w:val="00387C43"/>
    <w:rsid w:val="003900D9"/>
    <w:rsid w:val="003902B6"/>
    <w:rsid w:val="0039035D"/>
    <w:rsid w:val="003904BC"/>
    <w:rsid w:val="00390864"/>
    <w:rsid w:val="003908FC"/>
    <w:rsid w:val="00390FBC"/>
    <w:rsid w:val="00391117"/>
    <w:rsid w:val="00391293"/>
    <w:rsid w:val="003913B9"/>
    <w:rsid w:val="00391421"/>
    <w:rsid w:val="003914D0"/>
    <w:rsid w:val="00391954"/>
    <w:rsid w:val="003919D4"/>
    <w:rsid w:val="00391A3F"/>
    <w:rsid w:val="00391D28"/>
    <w:rsid w:val="00391E05"/>
    <w:rsid w:val="00391E1C"/>
    <w:rsid w:val="00392063"/>
    <w:rsid w:val="00392276"/>
    <w:rsid w:val="003922F4"/>
    <w:rsid w:val="00392317"/>
    <w:rsid w:val="003923BE"/>
    <w:rsid w:val="0039240B"/>
    <w:rsid w:val="003926CA"/>
    <w:rsid w:val="003928EA"/>
    <w:rsid w:val="00392B19"/>
    <w:rsid w:val="00392CF5"/>
    <w:rsid w:val="00392D32"/>
    <w:rsid w:val="00393259"/>
    <w:rsid w:val="003935BE"/>
    <w:rsid w:val="00393741"/>
    <w:rsid w:val="00393D7B"/>
    <w:rsid w:val="00393E28"/>
    <w:rsid w:val="00393F04"/>
    <w:rsid w:val="0039400E"/>
    <w:rsid w:val="0039403D"/>
    <w:rsid w:val="00394073"/>
    <w:rsid w:val="003944B3"/>
    <w:rsid w:val="00394605"/>
    <w:rsid w:val="00394B51"/>
    <w:rsid w:val="00394EAF"/>
    <w:rsid w:val="00394FF2"/>
    <w:rsid w:val="00395115"/>
    <w:rsid w:val="00395382"/>
    <w:rsid w:val="00395B3D"/>
    <w:rsid w:val="00395BC1"/>
    <w:rsid w:val="0039613D"/>
    <w:rsid w:val="003961D0"/>
    <w:rsid w:val="003962F1"/>
    <w:rsid w:val="00396763"/>
    <w:rsid w:val="00396DAD"/>
    <w:rsid w:val="00396FCC"/>
    <w:rsid w:val="00397255"/>
    <w:rsid w:val="0039777F"/>
    <w:rsid w:val="003978FC"/>
    <w:rsid w:val="0039792C"/>
    <w:rsid w:val="00397E72"/>
    <w:rsid w:val="00397F0F"/>
    <w:rsid w:val="00397FFC"/>
    <w:rsid w:val="003A0307"/>
    <w:rsid w:val="003A067D"/>
    <w:rsid w:val="003A0706"/>
    <w:rsid w:val="003A0774"/>
    <w:rsid w:val="003A08B1"/>
    <w:rsid w:val="003A09A9"/>
    <w:rsid w:val="003A09D6"/>
    <w:rsid w:val="003A09E2"/>
    <w:rsid w:val="003A0BE0"/>
    <w:rsid w:val="003A0C3A"/>
    <w:rsid w:val="003A0DDD"/>
    <w:rsid w:val="003A0E7E"/>
    <w:rsid w:val="003A0FEC"/>
    <w:rsid w:val="003A1174"/>
    <w:rsid w:val="003A19C0"/>
    <w:rsid w:val="003A1B92"/>
    <w:rsid w:val="003A1F37"/>
    <w:rsid w:val="003A22DE"/>
    <w:rsid w:val="003A2361"/>
    <w:rsid w:val="003A249D"/>
    <w:rsid w:val="003A24C3"/>
    <w:rsid w:val="003A29DF"/>
    <w:rsid w:val="003A2C79"/>
    <w:rsid w:val="003A2CF0"/>
    <w:rsid w:val="003A2E6B"/>
    <w:rsid w:val="003A2EB3"/>
    <w:rsid w:val="003A2EC3"/>
    <w:rsid w:val="003A2F1A"/>
    <w:rsid w:val="003A3398"/>
    <w:rsid w:val="003A3502"/>
    <w:rsid w:val="003A3635"/>
    <w:rsid w:val="003A3870"/>
    <w:rsid w:val="003A3884"/>
    <w:rsid w:val="003A38D5"/>
    <w:rsid w:val="003A3BCC"/>
    <w:rsid w:val="003A3E9E"/>
    <w:rsid w:val="003A3FA0"/>
    <w:rsid w:val="003A414E"/>
    <w:rsid w:val="003A4250"/>
    <w:rsid w:val="003A4333"/>
    <w:rsid w:val="003A4369"/>
    <w:rsid w:val="003A4417"/>
    <w:rsid w:val="003A453B"/>
    <w:rsid w:val="003A4591"/>
    <w:rsid w:val="003A45F1"/>
    <w:rsid w:val="003A4616"/>
    <w:rsid w:val="003A4889"/>
    <w:rsid w:val="003A48A8"/>
    <w:rsid w:val="003A4CB8"/>
    <w:rsid w:val="003A4D14"/>
    <w:rsid w:val="003A4E3F"/>
    <w:rsid w:val="003A4E6C"/>
    <w:rsid w:val="003A4FFD"/>
    <w:rsid w:val="003A506C"/>
    <w:rsid w:val="003A50E5"/>
    <w:rsid w:val="003A5327"/>
    <w:rsid w:val="003A57A3"/>
    <w:rsid w:val="003A59CB"/>
    <w:rsid w:val="003A5B4E"/>
    <w:rsid w:val="003A5BB2"/>
    <w:rsid w:val="003A5FA6"/>
    <w:rsid w:val="003A5FCB"/>
    <w:rsid w:val="003A6075"/>
    <w:rsid w:val="003A61FD"/>
    <w:rsid w:val="003A669B"/>
    <w:rsid w:val="003A68B7"/>
    <w:rsid w:val="003A6B0D"/>
    <w:rsid w:val="003A6D58"/>
    <w:rsid w:val="003A6E5B"/>
    <w:rsid w:val="003A733B"/>
    <w:rsid w:val="003A735C"/>
    <w:rsid w:val="003A7393"/>
    <w:rsid w:val="003A76F8"/>
    <w:rsid w:val="003A7702"/>
    <w:rsid w:val="003A77EC"/>
    <w:rsid w:val="003A79DF"/>
    <w:rsid w:val="003A7B19"/>
    <w:rsid w:val="003A7B21"/>
    <w:rsid w:val="003A7C1E"/>
    <w:rsid w:val="003A7C2A"/>
    <w:rsid w:val="003A7D1E"/>
    <w:rsid w:val="003A7FE7"/>
    <w:rsid w:val="003B009D"/>
    <w:rsid w:val="003B00ED"/>
    <w:rsid w:val="003B0164"/>
    <w:rsid w:val="003B0336"/>
    <w:rsid w:val="003B03A7"/>
    <w:rsid w:val="003B05B8"/>
    <w:rsid w:val="003B060C"/>
    <w:rsid w:val="003B064A"/>
    <w:rsid w:val="003B080D"/>
    <w:rsid w:val="003B0858"/>
    <w:rsid w:val="003B0AF7"/>
    <w:rsid w:val="003B0B55"/>
    <w:rsid w:val="003B0BA0"/>
    <w:rsid w:val="003B0BBD"/>
    <w:rsid w:val="003B0C93"/>
    <w:rsid w:val="003B0F64"/>
    <w:rsid w:val="003B1472"/>
    <w:rsid w:val="003B170D"/>
    <w:rsid w:val="003B1768"/>
    <w:rsid w:val="003B1977"/>
    <w:rsid w:val="003B1B4E"/>
    <w:rsid w:val="003B1F48"/>
    <w:rsid w:val="003B1F8A"/>
    <w:rsid w:val="003B1FEF"/>
    <w:rsid w:val="003B210F"/>
    <w:rsid w:val="003B22F9"/>
    <w:rsid w:val="003B245E"/>
    <w:rsid w:val="003B26F9"/>
    <w:rsid w:val="003B2722"/>
    <w:rsid w:val="003B2C35"/>
    <w:rsid w:val="003B3013"/>
    <w:rsid w:val="003B3087"/>
    <w:rsid w:val="003B30E1"/>
    <w:rsid w:val="003B31D6"/>
    <w:rsid w:val="003B31DB"/>
    <w:rsid w:val="003B33A9"/>
    <w:rsid w:val="003B343D"/>
    <w:rsid w:val="003B359E"/>
    <w:rsid w:val="003B35D6"/>
    <w:rsid w:val="003B3794"/>
    <w:rsid w:val="003B3C1E"/>
    <w:rsid w:val="003B416B"/>
    <w:rsid w:val="003B4252"/>
    <w:rsid w:val="003B4822"/>
    <w:rsid w:val="003B4A31"/>
    <w:rsid w:val="003B4AA6"/>
    <w:rsid w:val="003B4F98"/>
    <w:rsid w:val="003B50A7"/>
    <w:rsid w:val="003B5499"/>
    <w:rsid w:val="003B563B"/>
    <w:rsid w:val="003B56B5"/>
    <w:rsid w:val="003B5835"/>
    <w:rsid w:val="003B5948"/>
    <w:rsid w:val="003B5A6B"/>
    <w:rsid w:val="003B5C1C"/>
    <w:rsid w:val="003B5C63"/>
    <w:rsid w:val="003B606F"/>
    <w:rsid w:val="003B60C3"/>
    <w:rsid w:val="003B624E"/>
    <w:rsid w:val="003B6384"/>
    <w:rsid w:val="003B6A71"/>
    <w:rsid w:val="003B6A73"/>
    <w:rsid w:val="003B6B04"/>
    <w:rsid w:val="003B6EBF"/>
    <w:rsid w:val="003B710A"/>
    <w:rsid w:val="003B783E"/>
    <w:rsid w:val="003B7AD0"/>
    <w:rsid w:val="003B7B58"/>
    <w:rsid w:val="003B7CB5"/>
    <w:rsid w:val="003B7EEF"/>
    <w:rsid w:val="003C0198"/>
    <w:rsid w:val="003C0496"/>
    <w:rsid w:val="003C06F3"/>
    <w:rsid w:val="003C0914"/>
    <w:rsid w:val="003C09CB"/>
    <w:rsid w:val="003C0B1C"/>
    <w:rsid w:val="003C0BEF"/>
    <w:rsid w:val="003C0F4F"/>
    <w:rsid w:val="003C115E"/>
    <w:rsid w:val="003C122C"/>
    <w:rsid w:val="003C1424"/>
    <w:rsid w:val="003C1718"/>
    <w:rsid w:val="003C1881"/>
    <w:rsid w:val="003C18DD"/>
    <w:rsid w:val="003C1DFE"/>
    <w:rsid w:val="003C1F9C"/>
    <w:rsid w:val="003C22E4"/>
    <w:rsid w:val="003C2315"/>
    <w:rsid w:val="003C25CE"/>
    <w:rsid w:val="003C2945"/>
    <w:rsid w:val="003C2947"/>
    <w:rsid w:val="003C2A4D"/>
    <w:rsid w:val="003C2B81"/>
    <w:rsid w:val="003C2D85"/>
    <w:rsid w:val="003C322A"/>
    <w:rsid w:val="003C32BB"/>
    <w:rsid w:val="003C3339"/>
    <w:rsid w:val="003C34FF"/>
    <w:rsid w:val="003C3859"/>
    <w:rsid w:val="003C38C8"/>
    <w:rsid w:val="003C3A71"/>
    <w:rsid w:val="003C3F8C"/>
    <w:rsid w:val="003C4077"/>
    <w:rsid w:val="003C410B"/>
    <w:rsid w:val="003C4A49"/>
    <w:rsid w:val="003C4B9C"/>
    <w:rsid w:val="003C4DD2"/>
    <w:rsid w:val="003C4FFC"/>
    <w:rsid w:val="003C52C8"/>
    <w:rsid w:val="003C580E"/>
    <w:rsid w:val="003C5925"/>
    <w:rsid w:val="003C5A5D"/>
    <w:rsid w:val="003C5DC7"/>
    <w:rsid w:val="003C5E72"/>
    <w:rsid w:val="003C6092"/>
    <w:rsid w:val="003C6607"/>
    <w:rsid w:val="003C6A14"/>
    <w:rsid w:val="003C6A29"/>
    <w:rsid w:val="003C6B12"/>
    <w:rsid w:val="003C6DAD"/>
    <w:rsid w:val="003C6F35"/>
    <w:rsid w:val="003C70F2"/>
    <w:rsid w:val="003C7417"/>
    <w:rsid w:val="003C7512"/>
    <w:rsid w:val="003C7839"/>
    <w:rsid w:val="003C78DD"/>
    <w:rsid w:val="003C7DCA"/>
    <w:rsid w:val="003C7DF4"/>
    <w:rsid w:val="003D0206"/>
    <w:rsid w:val="003D03BF"/>
    <w:rsid w:val="003D0402"/>
    <w:rsid w:val="003D0500"/>
    <w:rsid w:val="003D06D9"/>
    <w:rsid w:val="003D0814"/>
    <w:rsid w:val="003D0859"/>
    <w:rsid w:val="003D087B"/>
    <w:rsid w:val="003D088B"/>
    <w:rsid w:val="003D098F"/>
    <w:rsid w:val="003D09C5"/>
    <w:rsid w:val="003D0AE8"/>
    <w:rsid w:val="003D0B3C"/>
    <w:rsid w:val="003D0BEF"/>
    <w:rsid w:val="003D0DDC"/>
    <w:rsid w:val="003D0E6F"/>
    <w:rsid w:val="003D0EDC"/>
    <w:rsid w:val="003D0FF7"/>
    <w:rsid w:val="003D11F5"/>
    <w:rsid w:val="003D13E2"/>
    <w:rsid w:val="003D144E"/>
    <w:rsid w:val="003D1663"/>
    <w:rsid w:val="003D1C5D"/>
    <w:rsid w:val="003D2345"/>
    <w:rsid w:val="003D2366"/>
    <w:rsid w:val="003D2835"/>
    <w:rsid w:val="003D2A0E"/>
    <w:rsid w:val="003D2DC4"/>
    <w:rsid w:val="003D2F94"/>
    <w:rsid w:val="003D2F9F"/>
    <w:rsid w:val="003D2FDA"/>
    <w:rsid w:val="003D32F1"/>
    <w:rsid w:val="003D33A3"/>
    <w:rsid w:val="003D36D7"/>
    <w:rsid w:val="003D3891"/>
    <w:rsid w:val="003D39EE"/>
    <w:rsid w:val="003D40F8"/>
    <w:rsid w:val="003D4539"/>
    <w:rsid w:val="003D485C"/>
    <w:rsid w:val="003D48C2"/>
    <w:rsid w:val="003D4971"/>
    <w:rsid w:val="003D4A51"/>
    <w:rsid w:val="003D4B97"/>
    <w:rsid w:val="003D4BCE"/>
    <w:rsid w:val="003D4C78"/>
    <w:rsid w:val="003D501F"/>
    <w:rsid w:val="003D54C3"/>
    <w:rsid w:val="003D556A"/>
    <w:rsid w:val="003D5676"/>
    <w:rsid w:val="003D595F"/>
    <w:rsid w:val="003D5B44"/>
    <w:rsid w:val="003D5BA7"/>
    <w:rsid w:val="003D5CA2"/>
    <w:rsid w:val="003D5F8B"/>
    <w:rsid w:val="003D617B"/>
    <w:rsid w:val="003D62CC"/>
    <w:rsid w:val="003D642F"/>
    <w:rsid w:val="003D6916"/>
    <w:rsid w:val="003D6A89"/>
    <w:rsid w:val="003D6D98"/>
    <w:rsid w:val="003D6FA7"/>
    <w:rsid w:val="003D72ED"/>
    <w:rsid w:val="003D74DA"/>
    <w:rsid w:val="003D766A"/>
    <w:rsid w:val="003D788A"/>
    <w:rsid w:val="003E08F7"/>
    <w:rsid w:val="003E0A7B"/>
    <w:rsid w:val="003E0CA4"/>
    <w:rsid w:val="003E1001"/>
    <w:rsid w:val="003E10C1"/>
    <w:rsid w:val="003E1133"/>
    <w:rsid w:val="003E1570"/>
    <w:rsid w:val="003E196A"/>
    <w:rsid w:val="003E1D49"/>
    <w:rsid w:val="003E1E86"/>
    <w:rsid w:val="003E1E95"/>
    <w:rsid w:val="003E2361"/>
    <w:rsid w:val="003E24D0"/>
    <w:rsid w:val="003E260F"/>
    <w:rsid w:val="003E2845"/>
    <w:rsid w:val="003E28D1"/>
    <w:rsid w:val="003E29DB"/>
    <w:rsid w:val="003E2AB8"/>
    <w:rsid w:val="003E2DE7"/>
    <w:rsid w:val="003E2E1D"/>
    <w:rsid w:val="003E2F40"/>
    <w:rsid w:val="003E2F7D"/>
    <w:rsid w:val="003E2F96"/>
    <w:rsid w:val="003E3005"/>
    <w:rsid w:val="003E302E"/>
    <w:rsid w:val="003E3366"/>
    <w:rsid w:val="003E337E"/>
    <w:rsid w:val="003E33DA"/>
    <w:rsid w:val="003E33DC"/>
    <w:rsid w:val="003E345B"/>
    <w:rsid w:val="003E3762"/>
    <w:rsid w:val="003E3C50"/>
    <w:rsid w:val="003E3E99"/>
    <w:rsid w:val="003E3EBC"/>
    <w:rsid w:val="003E4095"/>
    <w:rsid w:val="003E41D4"/>
    <w:rsid w:val="003E42EC"/>
    <w:rsid w:val="003E488C"/>
    <w:rsid w:val="003E48D9"/>
    <w:rsid w:val="003E4FFC"/>
    <w:rsid w:val="003E560D"/>
    <w:rsid w:val="003E5AF0"/>
    <w:rsid w:val="003E5B62"/>
    <w:rsid w:val="003E5BD6"/>
    <w:rsid w:val="003E5D7F"/>
    <w:rsid w:val="003E5DC0"/>
    <w:rsid w:val="003E5FA8"/>
    <w:rsid w:val="003E60B2"/>
    <w:rsid w:val="003E617A"/>
    <w:rsid w:val="003E652B"/>
    <w:rsid w:val="003E6922"/>
    <w:rsid w:val="003E6A28"/>
    <w:rsid w:val="003E6A9B"/>
    <w:rsid w:val="003E6E94"/>
    <w:rsid w:val="003E7229"/>
    <w:rsid w:val="003E723D"/>
    <w:rsid w:val="003E7406"/>
    <w:rsid w:val="003E7589"/>
    <w:rsid w:val="003E7659"/>
    <w:rsid w:val="003E76D1"/>
    <w:rsid w:val="003E77E8"/>
    <w:rsid w:val="003E7A11"/>
    <w:rsid w:val="003E7AF7"/>
    <w:rsid w:val="003E7C0E"/>
    <w:rsid w:val="003E7C3A"/>
    <w:rsid w:val="003E7E9D"/>
    <w:rsid w:val="003E7FC3"/>
    <w:rsid w:val="003F02DD"/>
    <w:rsid w:val="003F06B2"/>
    <w:rsid w:val="003F0A13"/>
    <w:rsid w:val="003F1785"/>
    <w:rsid w:val="003F17B0"/>
    <w:rsid w:val="003F1940"/>
    <w:rsid w:val="003F1D74"/>
    <w:rsid w:val="003F2047"/>
    <w:rsid w:val="003F2055"/>
    <w:rsid w:val="003F2554"/>
    <w:rsid w:val="003F25CD"/>
    <w:rsid w:val="003F26AB"/>
    <w:rsid w:val="003F26C8"/>
    <w:rsid w:val="003F2732"/>
    <w:rsid w:val="003F2CD8"/>
    <w:rsid w:val="003F2E41"/>
    <w:rsid w:val="003F2EC7"/>
    <w:rsid w:val="003F2FA0"/>
    <w:rsid w:val="003F2FE0"/>
    <w:rsid w:val="003F329E"/>
    <w:rsid w:val="003F32A4"/>
    <w:rsid w:val="003F34C1"/>
    <w:rsid w:val="003F370F"/>
    <w:rsid w:val="003F37FA"/>
    <w:rsid w:val="003F3CFA"/>
    <w:rsid w:val="003F3E28"/>
    <w:rsid w:val="003F3FB8"/>
    <w:rsid w:val="003F421F"/>
    <w:rsid w:val="003F437C"/>
    <w:rsid w:val="003F46F2"/>
    <w:rsid w:val="003F4900"/>
    <w:rsid w:val="003F51E7"/>
    <w:rsid w:val="003F5298"/>
    <w:rsid w:val="003F5417"/>
    <w:rsid w:val="003F55E2"/>
    <w:rsid w:val="003F560C"/>
    <w:rsid w:val="003F5A9B"/>
    <w:rsid w:val="003F5C8D"/>
    <w:rsid w:val="003F629D"/>
    <w:rsid w:val="003F62AD"/>
    <w:rsid w:val="003F62F8"/>
    <w:rsid w:val="003F637F"/>
    <w:rsid w:val="003F64CF"/>
    <w:rsid w:val="003F67F2"/>
    <w:rsid w:val="003F6A8F"/>
    <w:rsid w:val="003F6C0C"/>
    <w:rsid w:val="003F6C38"/>
    <w:rsid w:val="003F6DAB"/>
    <w:rsid w:val="003F6E4F"/>
    <w:rsid w:val="003F6E98"/>
    <w:rsid w:val="003F700F"/>
    <w:rsid w:val="003F704F"/>
    <w:rsid w:val="003F72AD"/>
    <w:rsid w:val="003F73A7"/>
    <w:rsid w:val="003F7AAB"/>
    <w:rsid w:val="003F7C13"/>
    <w:rsid w:val="003F7C14"/>
    <w:rsid w:val="003F7C6F"/>
    <w:rsid w:val="003F7CDE"/>
    <w:rsid w:val="003F7D64"/>
    <w:rsid w:val="004000C4"/>
    <w:rsid w:val="0040024A"/>
    <w:rsid w:val="0040041D"/>
    <w:rsid w:val="004004CC"/>
    <w:rsid w:val="00401045"/>
    <w:rsid w:val="004011BC"/>
    <w:rsid w:val="0040133F"/>
    <w:rsid w:val="00401619"/>
    <w:rsid w:val="00401785"/>
    <w:rsid w:val="00401913"/>
    <w:rsid w:val="00401A0B"/>
    <w:rsid w:val="00401BD3"/>
    <w:rsid w:val="00401D53"/>
    <w:rsid w:val="00401E6C"/>
    <w:rsid w:val="00401EF0"/>
    <w:rsid w:val="00401F49"/>
    <w:rsid w:val="0040231E"/>
    <w:rsid w:val="00402493"/>
    <w:rsid w:val="0040262F"/>
    <w:rsid w:val="00402838"/>
    <w:rsid w:val="00402D08"/>
    <w:rsid w:val="00402F55"/>
    <w:rsid w:val="00402F87"/>
    <w:rsid w:val="00403208"/>
    <w:rsid w:val="004032F3"/>
    <w:rsid w:val="00403548"/>
    <w:rsid w:val="004036D0"/>
    <w:rsid w:val="00403919"/>
    <w:rsid w:val="0040394A"/>
    <w:rsid w:val="00403D99"/>
    <w:rsid w:val="00403FBF"/>
    <w:rsid w:val="004041AA"/>
    <w:rsid w:val="004042FA"/>
    <w:rsid w:val="00404405"/>
    <w:rsid w:val="0040477F"/>
    <w:rsid w:val="00404A04"/>
    <w:rsid w:val="00404C21"/>
    <w:rsid w:val="00404CEC"/>
    <w:rsid w:val="004050B7"/>
    <w:rsid w:val="0040578B"/>
    <w:rsid w:val="00405822"/>
    <w:rsid w:val="0040582D"/>
    <w:rsid w:val="00405BAB"/>
    <w:rsid w:val="00405BB1"/>
    <w:rsid w:val="00405DF4"/>
    <w:rsid w:val="00405EA8"/>
    <w:rsid w:val="0040602A"/>
    <w:rsid w:val="004062B1"/>
    <w:rsid w:val="0040677C"/>
    <w:rsid w:val="00406AA9"/>
    <w:rsid w:val="00406C2A"/>
    <w:rsid w:val="0040733E"/>
    <w:rsid w:val="004076C1"/>
    <w:rsid w:val="004078BC"/>
    <w:rsid w:val="00407BD3"/>
    <w:rsid w:val="00407D84"/>
    <w:rsid w:val="00407DC5"/>
    <w:rsid w:val="00407E80"/>
    <w:rsid w:val="00410070"/>
    <w:rsid w:val="0041010B"/>
    <w:rsid w:val="0041019C"/>
    <w:rsid w:val="00410591"/>
    <w:rsid w:val="00410810"/>
    <w:rsid w:val="00410AED"/>
    <w:rsid w:val="00410FA2"/>
    <w:rsid w:val="004111F9"/>
    <w:rsid w:val="004113A5"/>
    <w:rsid w:val="0041187A"/>
    <w:rsid w:val="004121F0"/>
    <w:rsid w:val="004124BB"/>
    <w:rsid w:val="004125E3"/>
    <w:rsid w:val="004127EF"/>
    <w:rsid w:val="00412A19"/>
    <w:rsid w:val="00412B53"/>
    <w:rsid w:val="00412F38"/>
    <w:rsid w:val="004135B4"/>
    <w:rsid w:val="004136D5"/>
    <w:rsid w:val="0041372B"/>
    <w:rsid w:val="00413733"/>
    <w:rsid w:val="004137A1"/>
    <w:rsid w:val="00413C51"/>
    <w:rsid w:val="00413C52"/>
    <w:rsid w:val="00413DB8"/>
    <w:rsid w:val="00413EE2"/>
    <w:rsid w:val="0041420F"/>
    <w:rsid w:val="004147EE"/>
    <w:rsid w:val="004149E8"/>
    <w:rsid w:val="00414E9B"/>
    <w:rsid w:val="004151A0"/>
    <w:rsid w:val="0041524B"/>
    <w:rsid w:val="00415519"/>
    <w:rsid w:val="004155A0"/>
    <w:rsid w:val="00415653"/>
    <w:rsid w:val="00415A8C"/>
    <w:rsid w:val="00415B22"/>
    <w:rsid w:val="00415C18"/>
    <w:rsid w:val="00415CBE"/>
    <w:rsid w:val="00415D02"/>
    <w:rsid w:val="004161EA"/>
    <w:rsid w:val="00416296"/>
    <w:rsid w:val="00416474"/>
    <w:rsid w:val="00416487"/>
    <w:rsid w:val="004167C2"/>
    <w:rsid w:val="00416DF8"/>
    <w:rsid w:val="00416F39"/>
    <w:rsid w:val="004172EB"/>
    <w:rsid w:val="004174C7"/>
    <w:rsid w:val="0041762A"/>
    <w:rsid w:val="00417785"/>
    <w:rsid w:val="00417968"/>
    <w:rsid w:val="00417AEF"/>
    <w:rsid w:val="00417BEF"/>
    <w:rsid w:val="00417BF9"/>
    <w:rsid w:val="00417CB2"/>
    <w:rsid w:val="00417ED0"/>
    <w:rsid w:val="004200EF"/>
    <w:rsid w:val="00420125"/>
    <w:rsid w:val="004201EC"/>
    <w:rsid w:val="00420205"/>
    <w:rsid w:val="00420397"/>
    <w:rsid w:val="004208F5"/>
    <w:rsid w:val="00420ECC"/>
    <w:rsid w:val="00421039"/>
    <w:rsid w:val="0042109A"/>
    <w:rsid w:val="004210F9"/>
    <w:rsid w:val="004211AE"/>
    <w:rsid w:val="00421937"/>
    <w:rsid w:val="00421A92"/>
    <w:rsid w:val="00421AC8"/>
    <w:rsid w:val="00421B1B"/>
    <w:rsid w:val="00421C7C"/>
    <w:rsid w:val="004222DA"/>
    <w:rsid w:val="00422375"/>
    <w:rsid w:val="00422455"/>
    <w:rsid w:val="004227D3"/>
    <w:rsid w:val="004229C5"/>
    <w:rsid w:val="00422B1C"/>
    <w:rsid w:val="00422E75"/>
    <w:rsid w:val="00422E94"/>
    <w:rsid w:val="00422FA7"/>
    <w:rsid w:val="004232AF"/>
    <w:rsid w:val="004232FA"/>
    <w:rsid w:val="0042351A"/>
    <w:rsid w:val="0042352F"/>
    <w:rsid w:val="004237B9"/>
    <w:rsid w:val="004237CD"/>
    <w:rsid w:val="00423926"/>
    <w:rsid w:val="00423BCF"/>
    <w:rsid w:val="00423C55"/>
    <w:rsid w:val="00423C67"/>
    <w:rsid w:val="00423C79"/>
    <w:rsid w:val="00423F01"/>
    <w:rsid w:val="0042436E"/>
    <w:rsid w:val="00424593"/>
    <w:rsid w:val="004246C8"/>
    <w:rsid w:val="004246D5"/>
    <w:rsid w:val="0042498D"/>
    <w:rsid w:val="004251C8"/>
    <w:rsid w:val="004251EC"/>
    <w:rsid w:val="004252FC"/>
    <w:rsid w:val="0042540C"/>
    <w:rsid w:val="0042540D"/>
    <w:rsid w:val="004254BA"/>
    <w:rsid w:val="00425550"/>
    <w:rsid w:val="00425654"/>
    <w:rsid w:val="0042569D"/>
    <w:rsid w:val="00425CEF"/>
    <w:rsid w:val="00425E64"/>
    <w:rsid w:val="00425EC0"/>
    <w:rsid w:val="00426645"/>
    <w:rsid w:val="00426773"/>
    <w:rsid w:val="00426781"/>
    <w:rsid w:val="00426C36"/>
    <w:rsid w:val="00427021"/>
    <w:rsid w:val="0042711E"/>
    <w:rsid w:val="004271BE"/>
    <w:rsid w:val="00427340"/>
    <w:rsid w:val="00427794"/>
    <w:rsid w:val="004279DB"/>
    <w:rsid w:val="004279F5"/>
    <w:rsid w:val="00427AD7"/>
    <w:rsid w:val="00427D49"/>
    <w:rsid w:val="00430078"/>
    <w:rsid w:val="0043030F"/>
    <w:rsid w:val="0043036E"/>
    <w:rsid w:val="004307F4"/>
    <w:rsid w:val="0043086F"/>
    <w:rsid w:val="004309FC"/>
    <w:rsid w:val="00430AF6"/>
    <w:rsid w:val="00430D5A"/>
    <w:rsid w:val="00430DED"/>
    <w:rsid w:val="00430E34"/>
    <w:rsid w:val="00430E94"/>
    <w:rsid w:val="00431155"/>
    <w:rsid w:val="00431B4A"/>
    <w:rsid w:val="00431C87"/>
    <w:rsid w:val="00431C9D"/>
    <w:rsid w:val="00431D97"/>
    <w:rsid w:val="00432468"/>
    <w:rsid w:val="0043248F"/>
    <w:rsid w:val="00432545"/>
    <w:rsid w:val="00432597"/>
    <w:rsid w:val="0043292C"/>
    <w:rsid w:val="00432C48"/>
    <w:rsid w:val="00432E39"/>
    <w:rsid w:val="00432F07"/>
    <w:rsid w:val="00433066"/>
    <w:rsid w:val="0043307F"/>
    <w:rsid w:val="0043317E"/>
    <w:rsid w:val="004331D7"/>
    <w:rsid w:val="00433219"/>
    <w:rsid w:val="00433307"/>
    <w:rsid w:val="0043376B"/>
    <w:rsid w:val="004339E1"/>
    <w:rsid w:val="00433BAD"/>
    <w:rsid w:val="00433CB6"/>
    <w:rsid w:val="00434143"/>
    <w:rsid w:val="004344B6"/>
    <w:rsid w:val="004344F4"/>
    <w:rsid w:val="00434570"/>
    <w:rsid w:val="00434853"/>
    <w:rsid w:val="00434D6B"/>
    <w:rsid w:val="00434EB6"/>
    <w:rsid w:val="00434ED6"/>
    <w:rsid w:val="00435244"/>
    <w:rsid w:val="004357E3"/>
    <w:rsid w:val="00435910"/>
    <w:rsid w:val="00435A92"/>
    <w:rsid w:val="00435D5C"/>
    <w:rsid w:val="00435DBC"/>
    <w:rsid w:val="00435DC9"/>
    <w:rsid w:val="0043617E"/>
    <w:rsid w:val="004362CC"/>
    <w:rsid w:val="00436447"/>
    <w:rsid w:val="004364B4"/>
    <w:rsid w:val="00436577"/>
    <w:rsid w:val="00436776"/>
    <w:rsid w:val="00436A8B"/>
    <w:rsid w:val="00436BD9"/>
    <w:rsid w:val="00436C96"/>
    <w:rsid w:val="00436F5C"/>
    <w:rsid w:val="00437304"/>
    <w:rsid w:val="00437339"/>
    <w:rsid w:val="00437471"/>
    <w:rsid w:val="00437B6D"/>
    <w:rsid w:val="00437C21"/>
    <w:rsid w:val="00437D92"/>
    <w:rsid w:val="00437DD6"/>
    <w:rsid w:val="00440174"/>
    <w:rsid w:val="004402C3"/>
    <w:rsid w:val="004402D4"/>
    <w:rsid w:val="00440320"/>
    <w:rsid w:val="0044047F"/>
    <w:rsid w:val="004404DE"/>
    <w:rsid w:val="0044062C"/>
    <w:rsid w:val="004407AA"/>
    <w:rsid w:val="004409C5"/>
    <w:rsid w:val="004409F4"/>
    <w:rsid w:val="00440AF4"/>
    <w:rsid w:val="00440BD4"/>
    <w:rsid w:val="00440C49"/>
    <w:rsid w:val="00440CC7"/>
    <w:rsid w:val="00440FC7"/>
    <w:rsid w:val="00441066"/>
    <w:rsid w:val="00441084"/>
    <w:rsid w:val="00441290"/>
    <w:rsid w:val="00441316"/>
    <w:rsid w:val="00441330"/>
    <w:rsid w:val="004413A5"/>
    <w:rsid w:val="0044145D"/>
    <w:rsid w:val="004414C3"/>
    <w:rsid w:val="004416D7"/>
    <w:rsid w:val="004418E6"/>
    <w:rsid w:val="0044199A"/>
    <w:rsid w:val="00441A04"/>
    <w:rsid w:val="00441C77"/>
    <w:rsid w:val="00441CD3"/>
    <w:rsid w:val="00442142"/>
    <w:rsid w:val="00442414"/>
    <w:rsid w:val="004426A1"/>
    <w:rsid w:val="004427BC"/>
    <w:rsid w:val="00442AD6"/>
    <w:rsid w:val="00442BF9"/>
    <w:rsid w:val="00442D33"/>
    <w:rsid w:val="004432D7"/>
    <w:rsid w:val="0044396E"/>
    <w:rsid w:val="00444841"/>
    <w:rsid w:val="004448A7"/>
    <w:rsid w:val="00444E9D"/>
    <w:rsid w:val="004455CC"/>
    <w:rsid w:val="00445663"/>
    <w:rsid w:val="00445947"/>
    <w:rsid w:val="004459BD"/>
    <w:rsid w:val="00445AA7"/>
    <w:rsid w:val="00445BC2"/>
    <w:rsid w:val="00445E8D"/>
    <w:rsid w:val="0044607F"/>
    <w:rsid w:val="004460E3"/>
    <w:rsid w:val="004462DD"/>
    <w:rsid w:val="004463D8"/>
    <w:rsid w:val="0044653F"/>
    <w:rsid w:val="00446C82"/>
    <w:rsid w:val="00446E14"/>
    <w:rsid w:val="00446EB5"/>
    <w:rsid w:val="004476B1"/>
    <w:rsid w:val="00447746"/>
    <w:rsid w:val="004477B0"/>
    <w:rsid w:val="0044783A"/>
    <w:rsid w:val="00447BA2"/>
    <w:rsid w:val="004501B5"/>
    <w:rsid w:val="0045031F"/>
    <w:rsid w:val="004505CD"/>
    <w:rsid w:val="00450671"/>
    <w:rsid w:val="004508E1"/>
    <w:rsid w:val="00450B0F"/>
    <w:rsid w:val="00450C7C"/>
    <w:rsid w:val="00450C88"/>
    <w:rsid w:val="004516D0"/>
    <w:rsid w:val="004516DD"/>
    <w:rsid w:val="00451767"/>
    <w:rsid w:val="004517E6"/>
    <w:rsid w:val="00451A24"/>
    <w:rsid w:val="00451C3B"/>
    <w:rsid w:val="00451C69"/>
    <w:rsid w:val="00451E6E"/>
    <w:rsid w:val="00451F24"/>
    <w:rsid w:val="00452416"/>
    <w:rsid w:val="00452657"/>
    <w:rsid w:val="00452915"/>
    <w:rsid w:val="00452B11"/>
    <w:rsid w:val="00452DEC"/>
    <w:rsid w:val="004530D3"/>
    <w:rsid w:val="004530F4"/>
    <w:rsid w:val="00453314"/>
    <w:rsid w:val="0045349D"/>
    <w:rsid w:val="00453852"/>
    <w:rsid w:val="004539B7"/>
    <w:rsid w:val="00453A07"/>
    <w:rsid w:val="00453A69"/>
    <w:rsid w:val="00453BB5"/>
    <w:rsid w:val="00453CBF"/>
    <w:rsid w:val="00453D61"/>
    <w:rsid w:val="00453FAE"/>
    <w:rsid w:val="0045400B"/>
    <w:rsid w:val="00454462"/>
    <w:rsid w:val="004546D5"/>
    <w:rsid w:val="00454B1C"/>
    <w:rsid w:val="004552BE"/>
    <w:rsid w:val="004554A3"/>
    <w:rsid w:val="0045559C"/>
    <w:rsid w:val="004558EA"/>
    <w:rsid w:val="00455BBB"/>
    <w:rsid w:val="00455C7E"/>
    <w:rsid w:val="00455F1D"/>
    <w:rsid w:val="00456157"/>
    <w:rsid w:val="004564DF"/>
    <w:rsid w:val="00456506"/>
    <w:rsid w:val="00456AC9"/>
    <w:rsid w:val="00456C20"/>
    <w:rsid w:val="00456C9E"/>
    <w:rsid w:val="004570A9"/>
    <w:rsid w:val="0045715E"/>
    <w:rsid w:val="004571C3"/>
    <w:rsid w:val="0045727B"/>
    <w:rsid w:val="00457335"/>
    <w:rsid w:val="00457503"/>
    <w:rsid w:val="0045793F"/>
    <w:rsid w:val="0045794B"/>
    <w:rsid w:val="00457AB2"/>
    <w:rsid w:val="00457C4C"/>
    <w:rsid w:val="00457C7B"/>
    <w:rsid w:val="00457E75"/>
    <w:rsid w:val="00460160"/>
    <w:rsid w:val="004601EE"/>
    <w:rsid w:val="004603CB"/>
    <w:rsid w:val="00460739"/>
    <w:rsid w:val="00460AB5"/>
    <w:rsid w:val="00460BFF"/>
    <w:rsid w:val="00460D33"/>
    <w:rsid w:val="00460E89"/>
    <w:rsid w:val="00460F5C"/>
    <w:rsid w:val="004612C9"/>
    <w:rsid w:val="004614DA"/>
    <w:rsid w:val="00461507"/>
    <w:rsid w:val="00461532"/>
    <w:rsid w:val="004617F2"/>
    <w:rsid w:val="00461AC4"/>
    <w:rsid w:val="00461C1C"/>
    <w:rsid w:val="00461C2B"/>
    <w:rsid w:val="00461D3C"/>
    <w:rsid w:val="00461E99"/>
    <w:rsid w:val="00462296"/>
    <w:rsid w:val="004623A9"/>
    <w:rsid w:val="00462746"/>
    <w:rsid w:val="004630B3"/>
    <w:rsid w:val="00463391"/>
    <w:rsid w:val="0046385B"/>
    <w:rsid w:val="00463AE8"/>
    <w:rsid w:val="00463C84"/>
    <w:rsid w:val="00463F2B"/>
    <w:rsid w:val="00464258"/>
    <w:rsid w:val="004642A2"/>
    <w:rsid w:val="00464313"/>
    <w:rsid w:val="00464463"/>
    <w:rsid w:val="004644B1"/>
    <w:rsid w:val="00464604"/>
    <w:rsid w:val="004646CC"/>
    <w:rsid w:val="004646E4"/>
    <w:rsid w:val="00464918"/>
    <w:rsid w:val="00464965"/>
    <w:rsid w:val="00464E58"/>
    <w:rsid w:val="0046523C"/>
    <w:rsid w:val="00465244"/>
    <w:rsid w:val="004653EF"/>
    <w:rsid w:val="00465525"/>
    <w:rsid w:val="00466136"/>
    <w:rsid w:val="0046640C"/>
    <w:rsid w:val="004664B5"/>
    <w:rsid w:val="004667A9"/>
    <w:rsid w:val="004667AF"/>
    <w:rsid w:val="00466934"/>
    <w:rsid w:val="00466DBB"/>
    <w:rsid w:val="00466EFD"/>
    <w:rsid w:val="00467280"/>
    <w:rsid w:val="004673A0"/>
    <w:rsid w:val="0046776C"/>
    <w:rsid w:val="0046777A"/>
    <w:rsid w:val="004678F0"/>
    <w:rsid w:val="004679F3"/>
    <w:rsid w:val="00467C41"/>
    <w:rsid w:val="00467D38"/>
    <w:rsid w:val="00467D4B"/>
    <w:rsid w:val="00467DAB"/>
    <w:rsid w:val="00467E93"/>
    <w:rsid w:val="004703FF"/>
    <w:rsid w:val="0047045A"/>
    <w:rsid w:val="0047048F"/>
    <w:rsid w:val="0047051E"/>
    <w:rsid w:val="00470722"/>
    <w:rsid w:val="004707A5"/>
    <w:rsid w:val="0047087C"/>
    <w:rsid w:val="004709DD"/>
    <w:rsid w:val="00470B04"/>
    <w:rsid w:val="00470B93"/>
    <w:rsid w:val="00470BF2"/>
    <w:rsid w:val="00470F6C"/>
    <w:rsid w:val="004718E6"/>
    <w:rsid w:val="00471983"/>
    <w:rsid w:val="00471A6B"/>
    <w:rsid w:val="00471C11"/>
    <w:rsid w:val="00471D48"/>
    <w:rsid w:val="00471E13"/>
    <w:rsid w:val="00471E43"/>
    <w:rsid w:val="00471E9B"/>
    <w:rsid w:val="00471F43"/>
    <w:rsid w:val="00471FF4"/>
    <w:rsid w:val="00472018"/>
    <w:rsid w:val="0047204C"/>
    <w:rsid w:val="004723BA"/>
    <w:rsid w:val="00472517"/>
    <w:rsid w:val="0047269D"/>
    <w:rsid w:val="004726C6"/>
    <w:rsid w:val="0047271F"/>
    <w:rsid w:val="0047286A"/>
    <w:rsid w:val="004729DC"/>
    <w:rsid w:val="00472F7B"/>
    <w:rsid w:val="004730D9"/>
    <w:rsid w:val="0047313C"/>
    <w:rsid w:val="004733F0"/>
    <w:rsid w:val="00473744"/>
    <w:rsid w:val="00473776"/>
    <w:rsid w:val="004738CE"/>
    <w:rsid w:val="0047396F"/>
    <w:rsid w:val="00473AE9"/>
    <w:rsid w:val="00473CFE"/>
    <w:rsid w:val="00473F3F"/>
    <w:rsid w:val="00473FBE"/>
    <w:rsid w:val="0047405D"/>
    <w:rsid w:val="004740DA"/>
    <w:rsid w:val="00474512"/>
    <w:rsid w:val="0047470B"/>
    <w:rsid w:val="004747B6"/>
    <w:rsid w:val="00474A9A"/>
    <w:rsid w:val="00474F74"/>
    <w:rsid w:val="00474FA3"/>
    <w:rsid w:val="00475562"/>
    <w:rsid w:val="004755D5"/>
    <w:rsid w:val="00475802"/>
    <w:rsid w:val="00475A4B"/>
    <w:rsid w:val="00475CDF"/>
    <w:rsid w:val="00475EFB"/>
    <w:rsid w:val="00475F85"/>
    <w:rsid w:val="00475FCF"/>
    <w:rsid w:val="004761FC"/>
    <w:rsid w:val="00476231"/>
    <w:rsid w:val="004765AF"/>
    <w:rsid w:val="004769A8"/>
    <w:rsid w:val="004769F2"/>
    <w:rsid w:val="004769FF"/>
    <w:rsid w:val="00476B99"/>
    <w:rsid w:val="00476C2C"/>
    <w:rsid w:val="0047702E"/>
    <w:rsid w:val="00477082"/>
    <w:rsid w:val="00477102"/>
    <w:rsid w:val="00477495"/>
    <w:rsid w:val="00477BDD"/>
    <w:rsid w:val="004801CA"/>
    <w:rsid w:val="0048046E"/>
    <w:rsid w:val="0048049C"/>
    <w:rsid w:val="00480548"/>
    <w:rsid w:val="004805EC"/>
    <w:rsid w:val="00480687"/>
    <w:rsid w:val="00480B2A"/>
    <w:rsid w:val="00480BEF"/>
    <w:rsid w:val="00480D0F"/>
    <w:rsid w:val="00481075"/>
    <w:rsid w:val="004817D0"/>
    <w:rsid w:val="00481A35"/>
    <w:rsid w:val="00481C10"/>
    <w:rsid w:val="00481CB3"/>
    <w:rsid w:val="00481CD4"/>
    <w:rsid w:val="00481E0B"/>
    <w:rsid w:val="0048271D"/>
    <w:rsid w:val="004827F1"/>
    <w:rsid w:val="00482B51"/>
    <w:rsid w:val="00482B86"/>
    <w:rsid w:val="00482CD9"/>
    <w:rsid w:val="00482D19"/>
    <w:rsid w:val="00482F8B"/>
    <w:rsid w:val="00482FFC"/>
    <w:rsid w:val="0048326F"/>
    <w:rsid w:val="00483424"/>
    <w:rsid w:val="00483459"/>
    <w:rsid w:val="0048385D"/>
    <w:rsid w:val="00483915"/>
    <w:rsid w:val="00483D07"/>
    <w:rsid w:val="00483D72"/>
    <w:rsid w:val="00483E10"/>
    <w:rsid w:val="004842B6"/>
    <w:rsid w:val="0048469B"/>
    <w:rsid w:val="004847D9"/>
    <w:rsid w:val="004848B0"/>
    <w:rsid w:val="00484CB9"/>
    <w:rsid w:val="00484FBE"/>
    <w:rsid w:val="00485027"/>
    <w:rsid w:val="004854DA"/>
    <w:rsid w:val="00485807"/>
    <w:rsid w:val="00485832"/>
    <w:rsid w:val="004859BF"/>
    <w:rsid w:val="00485A31"/>
    <w:rsid w:val="0048607F"/>
    <w:rsid w:val="00486081"/>
    <w:rsid w:val="00486107"/>
    <w:rsid w:val="004866B1"/>
    <w:rsid w:val="00486868"/>
    <w:rsid w:val="00486E27"/>
    <w:rsid w:val="00487069"/>
    <w:rsid w:val="00487475"/>
    <w:rsid w:val="00487613"/>
    <w:rsid w:val="00487A59"/>
    <w:rsid w:val="00487FCD"/>
    <w:rsid w:val="004900C3"/>
    <w:rsid w:val="004902AE"/>
    <w:rsid w:val="0049036A"/>
    <w:rsid w:val="004905E6"/>
    <w:rsid w:val="0049096B"/>
    <w:rsid w:val="00490C6B"/>
    <w:rsid w:val="00490E85"/>
    <w:rsid w:val="00490F15"/>
    <w:rsid w:val="00491019"/>
    <w:rsid w:val="00491084"/>
    <w:rsid w:val="004913F5"/>
    <w:rsid w:val="0049157B"/>
    <w:rsid w:val="00491666"/>
    <w:rsid w:val="004916A6"/>
    <w:rsid w:val="00491E11"/>
    <w:rsid w:val="00491F1C"/>
    <w:rsid w:val="0049201D"/>
    <w:rsid w:val="004922D2"/>
    <w:rsid w:val="00492554"/>
    <w:rsid w:val="004925A9"/>
    <w:rsid w:val="00492807"/>
    <w:rsid w:val="00492873"/>
    <w:rsid w:val="00492903"/>
    <w:rsid w:val="004929F4"/>
    <w:rsid w:val="00492A55"/>
    <w:rsid w:val="00492B98"/>
    <w:rsid w:val="00493166"/>
    <w:rsid w:val="004931C5"/>
    <w:rsid w:val="004931CC"/>
    <w:rsid w:val="0049348F"/>
    <w:rsid w:val="0049397E"/>
    <w:rsid w:val="00493E16"/>
    <w:rsid w:val="004941D3"/>
    <w:rsid w:val="00494455"/>
    <w:rsid w:val="00494713"/>
    <w:rsid w:val="0049478A"/>
    <w:rsid w:val="004947DC"/>
    <w:rsid w:val="0049491F"/>
    <w:rsid w:val="0049496D"/>
    <w:rsid w:val="00494A59"/>
    <w:rsid w:val="00494B70"/>
    <w:rsid w:val="00494D3A"/>
    <w:rsid w:val="0049508A"/>
    <w:rsid w:val="00495449"/>
    <w:rsid w:val="004957D1"/>
    <w:rsid w:val="0049591D"/>
    <w:rsid w:val="00495AA0"/>
    <w:rsid w:val="00495C7D"/>
    <w:rsid w:val="00495DCC"/>
    <w:rsid w:val="00495E65"/>
    <w:rsid w:val="00495EB1"/>
    <w:rsid w:val="00495F5D"/>
    <w:rsid w:val="0049602A"/>
    <w:rsid w:val="00496473"/>
    <w:rsid w:val="00496489"/>
    <w:rsid w:val="004965B6"/>
    <w:rsid w:val="00496647"/>
    <w:rsid w:val="0049666B"/>
    <w:rsid w:val="00496AEA"/>
    <w:rsid w:val="00496B7A"/>
    <w:rsid w:val="00496BE5"/>
    <w:rsid w:val="00496D03"/>
    <w:rsid w:val="00496E61"/>
    <w:rsid w:val="00496E6D"/>
    <w:rsid w:val="004970C6"/>
    <w:rsid w:val="00497251"/>
    <w:rsid w:val="00497774"/>
    <w:rsid w:val="004977C8"/>
    <w:rsid w:val="00497A7C"/>
    <w:rsid w:val="00497B96"/>
    <w:rsid w:val="00497D2A"/>
    <w:rsid w:val="00497D4D"/>
    <w:rsid w:val="00497FB2"/>
    <w:rsid w:val="004A027C"/>
    <w:rsid w:val="004A02FA"/>
    <w:rsid w:val="004A0354"/>
    <w:rsid w:val="004A0625"/>
    <w:rsid w:val="004A08F5"/>
    <w:rsid w:val="004A0BBF"/>
    <w:rsid w:val="004A0BEA"/>
    <w:rsid w:val="004A0DBE"/>
    <w:rsid w:val="004A0F57"/>
    <w:rsid w:val="004A0F61"/>
    <w:rsid w:val="004A0FA9"/>
    <w:rsid w:val="004A118A"/>
    <w:rsid w:val="004A1229"/>
    <w:rsid w:val="004A122D"/>
    <w:rsid w:val="004A12BC"/>
    <w:rsid w:val="004A150C"/>
    <w:rsid w:val="004A1A2F"/>
    <w:rsid w:val="004A1AFD"/>
    <w:rsid w:val="004A1B26"/>
    <w:rsid w:val="004A1DD7"/>
    <w:rsid w:val="004A1F1A"/>
    <w:rsid w:val="004A247A"/>
    <w:rsid w:val="004A269E"/>
    <w:rsid w:val="004A27BD"/>
    <w:rsid w:val="004A2A42"/>
    <w:rsid w:val="004A2A51"/>
    <w:rsid w:val="004A2C05"/>
    <w:rsid w:val="004A2DF5"/>
    <w:rsid w:val="004A30FB"/>
    <w:rsid w:val="004A340A"/>
    <w:rsid w:val="004A3592"/>
    <w:rsid w:val="004A3662"/>
    <w:rsid w:val="004A3754"/>
    <w:rsid w:val="004A38B4"/>
    <w:rsid w:val="004A3B60"/>
    <w:rsid w:val="004A3E0B"/>
    <w:rsid w:val="004A3FD0"/>
    <w:rsid w:val="004A41ED"/>
    <w:rsid w:val="004A4302"/>
    <w:rsid w:val="004A44F4"/>
    <w:rsid w:val="004A46BC"/>
    <w:rsid w:val="004A47C4"/>
    <w:rsid w:val="004A4869"/>
    <w:rsid w:val="004A4B13"/>
    <w:rsid w:val="004A4C17"/>
    <w:rsid w:val="004A4C4D"/>
    <w:rsid w:val="004A4C97"/>
    <w:rsid w:val="004A5020"/>
    <w:rsid w:val="004A51FB"/>
    <w:rsid w:val="004A52C8"/>
    <w:rsid w:val="004A5361"/>
    <w:rsid w:val="004A542C"/>
    <w:rsid w:val="004A5504"/>
    <w:rsid w:val="004A556D"/>
    <w:rsid w:val="004A57DD"/>
    <w:rsid w:val="004A5861"/>
    <w:rsid w:val="004A58C7"/>
    <w:rsid w:val="004A58D4"/>
    <w:rsid w:val="004A59C8"/>
    <w:rsid w:val="004A5B45"/>
    <w:rsid w:val="004A630D"/>
    <w:rsid w:val="004A6321"/>
    <w:rsid w:val="004A656E"/>
    <w:rsid w:val="004A6966"/>
    <w:rsid w:val="004A698B"/>
    <w:rsid w:val="004A69EC"/>
    <w:rsid w:val="004A6A97"/>
    <w:rsid w:val="004A6BB5"/>
    <w:rsid w:val="004A6D41"/>
    <w:rsid w:val="004A6E10"/>
    <w:rsid w:val="004A719D"/>
    <w:rsid w:val="004A7325"/>
    <w:rsid w:val="004A7385"/>
    <w:rsid w:val="004A7488"/>
    <w:rsid w:val="004A74D5"/>
    <w:rsid w:val="004A7612"/>
    <w:rsid w:val="004A762E"/>
    <w:rsid w:val="004A771A"/>
    <w:rsid w:val="004A78E5"/>
    <w:rsid w:val="004A7F50"/>
    <w:rsid w:val="004B0320"/>
    <w:rsid w:val="004B06FF"/>
    <w:rsid w:val="004B07EC"/>
    <w:rsid w:val="004B0A27"/>
    <w:rsid w:val="004B0B4F"/>
    <w:rsid w:val="004B0DA9"/>
    <w:rsid w:val="004B0F4D"/>
    <w:rsid w:val="004B1156"/>
    <w:rsid w:val="004B118A"/>
    <w:rsid w:val="004B1655"/>
    <w:rsid w:val="004B1887"/>
    <w:rsid w:val="004B18EB"/>
    <w:rsid w:val="004B19AE"/>
    <w:rsid w:val="004B1AA2"/>
    <w:rsid w:val="004B1C20"/>
    <w:rsid w:val="004B1CC3"/>
    <w:rsid w:val="004B2228"/>
    <w:rsid w:val="004B2632"/>
    <w:rsid w:val="004B2664"/>
    <w:rsid w:val="004B277B"/>
    <w:rsid w:val="004B28C0"/>
    <w:rsid w:val="004B2C4B"/>
    <w:rsid w:val="004B3229"/>
    <w:rsid w:val="004B33D0"/>
    <w:rsid w:val="004B3538"/>
    <w:rsid w:val="004B3919"/>
    <w:rsid w:val="004B3A25"/>
    <w:rsid w:val="004B3B1B"/>
    <w:rsid w:val="004B3BCC"/>
    <w:rsid w:val="004B3EAC"/>
    <w:rsid w:val="004B4185"/>
    <w:rsid w:val="004B444F"/>
    <w:rsid w:val="004B4664"/>
    <w:rsid w:val="004B491D"/>
    <w:rsid w:val="004B4A05"/>
    <w:rsid w:val="004B4AD8"/>
    <w:rsid w:val="004B54EE"/>
    <w:rsid w:val="004B57C7"/>
    <w:rsid w:val="004B5FEA"/>
    <w:rsid w:val="004B6106"/>
    <w:rsid w:val="004B6218"/>
    <w:rsid w:val="004B65EC"/>
    <w:rsid w:val="004B65FF"/>
    <w:rsid w:val="004B66A3"/>
    <w:rsid w:val="004B6705"/>
    <w:rsid w:val="004B6944"/>
    <w:rsid w:val="004B69D6"/>
    <w:rsid w:val="004B69F7"/>
    <w:rsid w:val="004B6D49"/>
    <w:rsid w:val="004B6E71"/>
    <w:rsid w:val="004B6F13"/>
    <w:rsid w:val="004B71EF"/>
    <w:rsid w:val="004B72AC"/>
    <w:rsid w:val="004B741C"/>
    <w:rsid w:val="004B7713"/>
    <w:rsid w:val="004B77F6"/>
    <w:rsid w:val="004B77FA"/>
    <w:rsid w:val="004B7985"/>
    <w:rsid w:val="004B7AC9"/>
    <w:rsid w:val="004B7E76"/>
    <w:rsid w:val="004C013B"/>
    <w:rsid w:val="004C0352"/>
    <w:rsid w:val="004C040F"/>
    <w:rsid w:val="004C0740"/>
    <w:rsid w:val="004C076B"/>
    <w:rsid w:val="004C0B55"/>
    <w:rsid w:val="004C12BF"/>
    <w:rsid w:val="004C12FF"/>
    <w:rsid w:val="004C1421"/>
    <w:rsid w:val="004C14C8"/>
    <w:rsid w:val="004C163A"/>
    <w:rsid w:val="004C16E8"/>
    <w:rsid w:val="004C19DF"/>
    <w:rsid w:val="004C1AAF"/>
    <w:rsid w:val="004C1B59"/>
    <w:rsid w:val="004C27C4"/>
    <w:rsid w:val="004C28B0"/>
    <w:rsid w:val="004C29E4"/>
    <w:rsid w:val="004C2ABF"/>
    <w:rsid w:val="004C2AFA"/>
    <w:rsid w:val="004C2CF8"/>
    <w:rsid w:val="004C2D0E"/>
    <w:rsid w:val="004C2F00"/>
    <w:rsid w:val="004C3033"/>
    <w:rsid w:val="004C33D8"/>
    <w:rsid w:val="004C3556"/>
    <w:rsid w:val="004C38C1"/>
    <w:rsid w:val="004C3AC1"/>
    <w:rsid w:val="004C412F"/>
    <w:rsid w:val="004C43EF"/>
    <w:rsid w:val="004C45E8"/>
    <w:rsid w:val="004C4830"/>
    <w:rsid w:val="004C4A07"/>
    <w:rsid w:val="004C4FF9"/>
    <w:rsid w:val="004C51F8"/>
    <w:rsid w:val="004C5322"/>
    <w:rsid w:val="004C53A4"/>
    <w:rsid w:val="004C5489"/>
    <w:rsid w:val="004C57CE"/>
    <w:rsid w:val="004C5A02"/>
    <w:rsid w:val="004C5CEA"/>
    <w:rsid w:val="004C5D2B"/>
    <w:rsid w:val="004C610C"/>
    <w:rsid w:val="004C6282"/>
    <w:rsid w:val="004C62D7"/>
    <w:rsid w:val="004C668C"/>
    <w:rsid w:val="004C6759"/>
    <w:rsid w:val="004C682E"/>
    <w:rsid w:val="004C69B8"/>
    <w:rsid w:val="004C6C7D"/>
    <w:rsid w:val="004C6C98"/>
    <w:rsid w:val="004C6D05"/>
    <w:rsid w:val="004C6D11"/>
    <w:rsid w:val="004C7493"/>
    <w:rsid w:val="004C7A83"/>
    <w:rsid w:val="004C7A97"/>
    <w:rsid w:val="004C7E0A"/>
    <w:rsid w:val="004C7FF8"/>
    <w:rsid w:val="004C7FFE"/>
    <w:rsid w:val="004D00C5"/>
    <w:rsid w:val="004D0158"/>
    <w:rsid w:val="004D03EF"/>
    <w:rsid w:val="004D0A08"/>
    <w:rsid w:val="004D0BB6"/>
    <w:rsid w:val="004D0D35"/>
    <w:rsid w:val="004D0ED6"/>
    <w:rsid w:val="004D180D"/>
    <w:rsid w:val="004D1A2E"/>
    <w:rsid w:val="004D1C51"/>
    <w:rsid w:val="004D22E9"/>
    <w:rsid w:val="004D2556"/>
    <w:rsid w:val="004D2580"/>
    <w:rsid w:val="004D2683"/>
    <w:rsid w:val="004D2AF9"/>
    <w:rsid w:val="004D2B10"/>
    <w:rsid w:val="004D2DBB"/>
    <w:rsid w:val="004D2E83"/>
    <w:rsid w:val="004D3479"/>
    <w:rsid w:val="004D3871"/>
    <w:rsid w:val="004D3B29"/>
    <w:rsid w:val="004D3DB8"/>
    <w:rsid w:val="004D4131"/>
    <w:rsid w:val="004D4421"/>
    <w:rsid w:val="004D4447"/>
    <w:rsid w:val="004D482A"/>
    <w:rsid w:val="004D4C16"/>
    <w:rsid w:val="004D4D8C"/>
    <w:rsid w:val="004D4DE0"/>
    <w:rsid w:val="004D52B1"/>
    <w:rsid w:val="004D544D"/>
    <w:rsid w:val="004D5A48"/>
    <w:rsid w:val="004D5A50"/>
    <w:rsid w:val="004D5A86"/>
    <w:rsid w:val="004D5CD7"/>
    <w:rsid w:val="004D5F62"/>
    <w:rsid w:val="004D604A"/>
    <w:rsid w:val="004D6330"/>
    <w:rsid w:val="004D64B1"/>
    <w:rsid w:val="004D6A3A"/>
    <w:rsid w:val="004D6B1F"/>
    <w:rsid w:val="004D6C6E"/>
    <w:rsid w:val="004D6D66"/>
    <w:rsid w:val="004D7234"/>
    <w:rsid w:val="004D76D2"/>
    <w:rsid w:val="004D777B"/>
    <w:rsid w:val="004D7AF7"/>
    <w:rsid w:val="004E0091"/>
    <w:rsid w:val="004E021F"/>
    <w:rsid w:val="004E0311"/>
    <w:rsid w:val="004E033A"/>
    <w:rsid w:val="004E0805"/>
    <w:rsid w:val="004E0A0C"/>
    <w:rsid w:val="004E0A5F"/>
    <w:rsid w:val="004E1275"/>
    <w:rsid w:val="004E14A7"/>
    <w:rsid w:val="004E150B"/>
    <w:rsid w:val="004E15F2"/>
    <w:rsid w:val="004E1854"/>
    <w:rsid w:val="004E1C62"/>
    <w:rsid w:val="004E1D58"/>
    <w:rsid w:val="004E20D1"/>
    <w:rsid w:val="004E26D6"/>
    <w:rsid w:val="004E2891"/>
    <w:rsid w:val="004E2BCD"/>
    <w:rsid w:val="004E2C2B"/>
    <w:rsid w:val="004E2D1D"/>
    <w:rsid w:val="004E2D94"/>
    <w:rsid w:val="004E2E9A"/>
    <w:rsid w:val="004E2F7B"/>
    <w:rsid w:val="004E31B0"/>
    <w:rsid w:val="004E38F1"/>
    <w:rsid w:val="004E3B1D"/>
    <w:rsid w:val="004E3F85"/>
    <w:rsid w:val="004E40F5"/>
    <w:rsid w:val="004E4125"/>
    <w:rsid w:val="004E4358"/>
    <w:rsid w:val="004E447B"/>
    <w:rsid w:val="004E4647"/>
    <w:rsid w:val="004E46CF"/>
    <w:rsid w:val="004E497F"/>
    <w:rsid w:val="004E4B0A"/>
    <w:rsid w:val="004E4BE6"/>
    <w:rsid w:val="004E4CD9"/>
    <w:rsid w:val="004E515B"/>
    <w:rsid w:val="004E5703"/>
    <w:rsid w:val="004E570F"/>
    <w:rsid w:val="004E59C7"/>
    <w:rsid w:val="004E5A03"/>
    <w:rsid w:val="004E5A88"/>
    <w:rsid w:val="004E5D4B"/>
    <w:rsid w:val="004E5D6B"/>
    <w:rsid w:val="004E6109"/>
    <w:rsid w:val="004E615B"/>
    <w:rsid w:val="004E625D"/>
    <w:rsid w:val="004E67A6"/>
    <w:rsid w:val="004E682F"/>
    <w:rsid w:val="004E6960"/>
    <w:rsid w:val="004E6E8F"/>
    <w:rsid w:val="004E7092"/>
    <w:rsid w:val="004E73DC"/>
    <w:rsid w:val="004E74B8"/>
    <w:rsid w:val="004E760E"/>
    <w:rsid w:val="004E76A8"/>
    <w:rsid w:val="004E7A09"/>
    <w:rsid w:val="004E7BE5"/>
    <w:rsid w:val="004E7DDC"/>
    <w:rsid w:val="004F022E"/>
    <w:rsid w:val="004F0631"/>
    <w:rsid w:val="004F0781"/>
    <w:rsid w:val="004F07F4"/>
    <w:rsid w:val="004F0A03"/>
    <w:rsid w:val="004F0B56"/>
    <w:rsid w:val="004F0DAE"/>
    <w:rsid w:val="004F0DFC"/>
    <w:rsid w:val="004F0E08"/>
    <w:rsid w:val="004F1168"/>
    <w:rsid w:val="004F1235"/>
    <w:rsid w:val="004F1422"/>
    <w:rsid w:val="004F149C"/>
    <w:rsid w:val="004F15C9"/>
    <w:rsid w:val="004F160E"/>
    <w:rsid w:val="004F16A3"/>
    <w:rsid w:val="004F19BB"/>
    <w:rsid w:val="004F1BD3"/>
    <w:rsid w:val="004F1D0E"/>
    <w:rsid w:val="004F2031"/>
    <w:rsid w:val="004F2165"/>
    <w:rsid w:val="004F2477"/>
    <w:rsid w:val="004F2487"/>
    <w:rsid w:val="004F2D06"/>
    <w:rsid w:val="004F2ECB"/>
    <w:rsid w:val="004F2FF9"/>
    <w:rsid w:val="004F3369"/>
    <w:rsid w:val="004F349C"/>
    <w:rsid w:val="004F3729"/>
    <w:rsid w:val="004F3B02"/>
    <w:rsid w:val="004F3E56"/>
    <w:rsid w:val="004F474F"/>
    <w:rsid w:val="004F47DB"/>
    <w:rsid w:val="004F4E16"/>
    <w:rsid w:val="004F4E36"/>
    <w:rsid w:val="004F4ECE"/>
    <w:rsid w:val="004F4F10"/>
    <w:rsid w:val="004F5362"/>
    <w:rsid w:val="004F55AA"/>
    <w:rsid w:val="004F560F"/>
    <w:rsid w:val="004F5658"/>
    <w:rsid w:val="004F5851"/>
    <w:rsid w:val="004F5997"/>
    <w:rsid w:val="004F6130"/>
    <w:rsid w:val="004F64CF"/>
    <w:rsid w:val="004F6732"/>
    <w:rsid w:val="004F6768"/>
    <w:rsid w:val="004F691B"/>
    <w:rsid w:val="004F6B88"/>
    <w:rsid w:val="004F6CAB"/>
    <w:rsid w:val="004F70C3"/>
    <w:rsid w:val="004F7251"/>
    <w:rsid w:val="004F74EE"/>
    <w:rsid w:val="004F753B"/>
    <w:rsid w:val="004F76C1"/>
    <w:rsid w:val="004F777C"/>
    <w:rsid w:val="004F77A4"/>
    <w:rsid w:val="004F78AA"/>
    <w:rsid w:val="004F7A01"/>
    <w:rsid w:val="0050003C"/>
    <w:rsid w:val="005000D1"/>
    <w:rsid w:val="005000DB"/>
    <w:rsid w:val="005002EA"/>
    <w:rsid w:val="005003C3"/>
    <w:rsid w:val="005006EB"/>
    <w:rsid w:val="00500B90"/>
    <w:rsid w:val="00500C10"/>
    <w:rsid w:val="0050158C"/>
    <w:rsid w:val="005015B2"/>
    <w:rsid w:val="005015F8"/>
    <w:rsid w:val="005017EE"/>
    <w:rsid w:val="0050192F"/>
    <w:rsid w:val="00501B3C"/>
    <w:rsid w:val="00501C17"/>
    <w:rsid w:val="00501CFE"/>
    <w:rsid w:val="0050213A"/>
    <w:rsid w:val="00502322"/>
    <w:rsid w:val="00502514"/>
    <w:rsid w:val="0050253C"/>
    <w:rsid w:val="00502B9D"/>
    <w:rsid w:val="00502C21"/>
    <w:rsid w:val="00503346"/>
    <w:rsid w:val="00503394"/>
    <w:rsid w:val="005034B4"/>
    <w:rsid w:val="005034B6"/>
    <w:rsid w:val="00503592"/>
    <w:rsid w:val="0050359F"/>
    <w:rsid w:val="005035AE"/>
    <w:rsid w:val="005038E0"/>
    <w:rsid w:val="00503991"/>
    <w:rsid w:val="00503C6D"/>
    <w:rsid w:val="00503D2F"/>
    <w:rsid w:val="00503D4A"/>
    <w:rsid w:val="00503DB0"/>
    <w:rsid w:val="00503F3A"/>
    <w:rsid w:val="00503FD9"/>
    <w:rsid w:val="00504291"/>
    <w:rsid w:val="005042C4"/>
    <w:rsid w:val="0050440F"/>
    <w:rsid w:val="005045D5"/>
    <w:rsid w:val="00504695"/>
    <w:rsid w:val="00504799"/>
    <w:rsid w:val="00504AD4"/>
    <w:rsid w:val="00504E6E"/>
    <w:rsid w:val="0050507B"/>
    <w:rsid w:val="00505158"/>
    <w:rsid w:val="005053B2"/>
    <w:rsid w:val="0050545E"/>
    <w:rsid w:val="00505789"/>
    <w:rsid w:val="0050587E"/>
    <w:rsid w:val="00505BD4"/>
    <w:rsid w:val="00505C19"/>
    <w:rsid w:val="00505C41"/>
    <w:rsid w:val="005060A3"/>
    <w:rsid w:val="00506428"/>
    <w:rsid w:val="005066BA"/>
    <w:rsid w:val="0050689A"/>
    <w:rsid w:val="00506952"/>
    <w:rsid w:val="00506EC3"/>
    <w:rsid w:val="00506F4E"/>
    <w:rsid w:val="00506FC5"/>
    <w:rsid w:val="0050728E"/>
    <w:rsid w:val="005072CF"/>
    <w:rsid w:val="005075BF"/>
    <w:rsid w:val="0050785E"/>
    <w:rsid w:val="00507953"/>
    <w:rsid w:val="00507CE3"/>
    <w:rsid w:val="00510225"/>
    <w:rsid w:val="00510478"/>
    <w:rsid w:val="00510BDA"/>
    <w:rsid w:val="00510F4B"/>
    <w:rsid w:val="005111F5"/>
    <w:rsid w:val="0051130C"/>
    <w:rsid w:val="005113A6"/>
    <w:rsid w:val="00511705"/>
    <w:rsid w:val="0051188C"/>
    <w:rsid w:val="0051190F"/>
    <w:rsid w:val="00511A06"/>
    <w:rsid w:val="00511A31"/>
    <w:rsid w:val="00511B39"/>
    <w:rsid w:val="00511EC3"/>
    <w:rsid w:val="0051275A"/>
    <w:rsid w:val="005127CF"/>
    <w:rsid w:val="00512BA3"/>
    <w:rsid w:val="00512E03"/>
    <w:rsid w:val="00512EB4"/>
    <w:rsid w:val="0051321B"/>
    <w:rsid w:val="0051343C"/>
    <w:rsid w:val="00513567"/>
    <w:rsid w:val="00513729"/>
    <w:rsid w:val="00513900"/>
    <w:rsid w:val="005139B2"/>
    <w:rsid w:val="00513A7D"/>
    <w:rsid w:val="00513C57"/>
    <w:rsid w:val="00513DB4"/>
    <w:rsid w:val="00513FD0"/>
    <w:rsid w:val="005142E3"/>
    <w:rsid w:val="0051448B"/>
    <w:rsid w:val="00514A63"/>
    <w:rsid w:val="00514BB5"/>
    <w:rsid w:val="00514C77"/>
    <w:rsid w:val="00514C88"/>
    <w:rsid w:val="00514DD1"/>
    <w:rsid w:val="0051503A"/>
    <w:rsid w:val="005151F8"/>
    <w:rsid w:val="0051536E"/>
    <w:rsid w:val="0051539E"/>
    <w:rsid w:val="005154FA"/>
    <w:rsid w:val="00515731"/>
    <w:rsid w:val="00515B9B"/>
    <w:rsid w:val="00515BC7"/>
    <w:rsid w:val="00515C4B"/>
    <w:rsid w:val="00515FCE"/>
    <w:rsid w:val="0051611C"/>
    <w:rsid w:val="00516436"/>
    <w:rsid w:val="005164AC"/>
    <w:rsid w:val="00516556"/>
    <w:rsid w:val="00516708"/>
    <w:rsid w:val="00516751"/>
    <w:rsid w:val="0051679B"/>
    <w:rsid w:val="00516EDB"/>
    <w:rsid w:val="0051709A"/>
    <w:rsid w:val="00517335"/>
    <w:rsid w:val="00517784"/>
    <w:rsid w:val="005177C0"/>
    <w:rsid w:val="00517A02"/>
    <w:rsid w:val="00517B84"/>
    <w:rsid w:val="00517C54"/>
    <w:rsid w:val="00517CB6"/>
    <w:rsid w:val="00517D22"/>
    <w:rsid w:val="00517EA4"/>
    <w:rsid w:val="00517F1F"/>
    <w:rsid w:val="00517FA3"/>
    <w:rsid w:val="00517FFB"/>
    <w:rsid w:val="00520020"/>
    <w:rsid w:val="005204A9"/>
    <w:rsid w:val="00520925"/>
    <w:rsid w:val="00520B10"/>
    <w:rsid w:val="00520E84"/>
    <w:rsid w:val="00521179"/>
    <w:rsid w:val="0052142F"/>
    <w:rsid w:val="00521489"/>
    <w:rsid w:val="005214E3"/>
    <w:rsid w:val="005217B2"/>
    <w:rsid w:val="0052181B"/>
    <w:rsid w:val="00521B2F"/>
    <w:rsid w:val="00521B53"/>
    <w:rsid w:val="00521C2E"/>
    <w:rsid w:val="00521E38"/>
    <w:rsid w:val="00522150"/>
    <w:rsid w:val="00522258"/>
    <w:rsid w:val="0052225B"/>
    <w:rsid w:val="005223D7"/>
    <w:rsid w:val="005224FA"/>
    <w:rsid w:val="00522570"/>
    <w:rsid w:val="005226EB"/>
    <w:rsid w:val="00522F48"/>
    <w:rsid w:val="00522FE6"/>
    <w:rsid w:val="005230FE"/>
    <w:rsid w:val="00523179"/>
    <w:rsid w:val="00523224"/>
    <w:rsid w:val="005232E5"/>
    <w:rsid w:val="0052350D"/>
    <w:rsid w:val="0052371F"/>
    <w:rsid w:val="00523767"/>
    <w:rsid w:val="00523825"/>
    <w:rsid w:val="00523B3F"/>
    <w:rsid w:val="00523D6E"/>
    <w:rsid w:val="00524339"/>
    <w:rsid w:val="005243C6"/>
    <w:rsid w:val="00524530"/>
    <w:rsid w:val="00524802"/>
    <w:rsid w:val="00524A2E"/>
    <w:rsid w:val="00524DF5"/>
    <w:rsid w:val="00525051"/>
    <w:rsid w:val="005251BB"/>
    <w:rsid w:val="0052525E"/>
    <w:rsid w:val="00525291"/>
    <w:rsid w:val="00525433"/>
    <w:rsid w:val="0052545E"/>
    <w:rsid w:val="00525753"/>
    <w:rsid w:val="0052578D"/>
    <w:rsid w:val="005259F7"/>
    <w:rsid w:val="00525AA6"/>
    <w:rsid w:val="00525C9C"/>
    <w:rsid w:val="00525CC5"/>
    <w:rsid w:val="00525F59"/>
    <w:rsid w:val="0052605E"/>
    <w:rsid w:val="0052614E"/>
    <w:rsid w:val="005262A3"/>
    <w:rsid w:val="00526330"/>
    <w:rsid w:val="00526581"/>
    <w:rsid w:val="00526597"/>
    <w:rsid w:val="0052667A"/>
    <w:rsid w:val="005269B7"/>
    <w:rsid w:val="00526A85"/>
    <w:rsid w:val="00527449"/>
    <w:rsid w:val="00527524"/>
    <w:rsid w:val="005275B3"/>
    <w:rsid w:val="0052762D"/>
    <w:rsid w:val="00527892"/>
    <w:rsid w:val="005279D2"/>
    <w:rsid w:val="005300F6"/>
    <w:rsid w:val="00530643"/>
    <w:rsid w:val="00530D4A"/>
    <w:rsid w:val="0053100E"/>
    <w:rsid w:val="005311C9"/>
    <w:rsid w:val="00531218"/>
    <w:rsid w:val="00531222"/>
    <w:rsid w:val="0053129B"/>
    <w:rsid w:val="005312A8"/>
    <w:rsid w:val="0053137A"/>
    <w:rsid w:val="0053149A"/>
    <w:rsid w:val="00531598"/>
    <w:rsid w:val="00531ABA"/>
    <w:rsid w:val="00531EE7"/>
    <w:rsid w:val="00532115"/>
    <w:rsid w:val="00532138"/>
    <w:rsid w:val="005321AC"/>
    <w:rsid w:val="0053224E"/>
    <w:rsid w:val="0053228F"/>
    <w:rsid w:val="005324F9"/>
    <w:rsid w:val="005327A9"/>
    <w:rsid w:val="00532ACC"/>
    <w:rsid w:val="00532AFE"/>
    <w:rsid w:val="00532DB9"/>
    <w:rsid w:val="00532F1D"/>
    <w:rsid w:val="0053329E"/>
    <w:rsid w:val="0053334D"/>
    <w:rsid w:val="005334BF"/>
    <w:rsid w:val="00533984"/>
    <w:rsid w:val="00533BAF"/>
    <w:rsid w:val="0053414B"/>
    <w:rsid w:val="00534333"/>
    <w:rsid w:val="005345A2"/>
    <w:rsid w:val="0053460C"/>
    <w:rsid w:val="00534A06"/>
    <w:rsid w:val="00534ECF"/>
    <w:rsid w:val="00534F59"/>
    <w:rsid w:val="00535171"/>
    <w:rsid w:val="0053551C"/>
    <w:rsid w:val="00535637"/>
    <w:rsid w:val="0053563D"/>
    <w:rsid w:val="005356A6"/>
    <w:rsid w:val="005356A8"/>
    <w:rsid w:val="0053575E"/>
    <w:rsid w:val="00535A35"/>
    <w:rsid w:val="00535A84"/>
    <w:rsid w:val="00535F92"/>
    <w:rsid w:val="0053606F"/>
    <w:rsid w:val="005364FA"/>
    <w:rsid w:val="00536956"/>
    <w:rsid w:val="00536AF0"/>
    <w:rsid w:val="00536BA1"/>
    <w:rsid w:val="00536DF3"/>
    <w:rsid w:val="005372BD"/>
    <w:rsid w:val="00537354"/>
    <w:rsid w:val="00537398"/>
    <w:rsid w:val="005374AF"/>
    <w:rsid w:val="005376D9"/>
    <w:rsid w:val="0053779B"/>
    <w:rsid w:val="00537848"/>
    <w:rsid w:val="005378AD"/>
    <w:rsid w:val="00537920"/>
    <w:rsid w:val="00537A62"/>
    <w:rsid w:val="00537B30"/>
    <w:rsid w:val="00537B55"/>
    <w:rsid w:val="00537EE7"/>
    <w:rsid w:val="005400A6"/>
    <w:rsid w:val="00540196"/>
    <w:rsid w:val="00540206"/>
    <w:rsid w:val="00540339"/>
    <w:rsid w:val="0054037E"/>
    <w:rsid w:val="00540583"/>
    <w:rsid w:val="00540597"/>
    <w:rsid w:val="005409D1"/>
    <w:rsid w:val="00540A82"/>
    <w:rsid w:val="00541093"/>
    <w:rsid w:val="005410CE"/>
    <w:rsid w:val="005412AC"/>
    <w:rsid w:val="00541315"/>
    <w:rsid w:val="005415B0"/>
    <w:rsid w:val="00541D92"/>
    <w:rsid w:val="0054202A"/>
    <w:rsid w:val="00542089"/>
    <w:rsid w:val="005420C1"/>
    <w:rsid w:val="00542188"/>
    <w:rsid w:val="00542AC6"/>
    <w:rsid w:val="00542DA7"/>
    <w:rsid w:val="00542EAA"/>
    <w:rsid w:val="00542ED5"/>
    <w:rsid w:val="00542FFF"/>
    <w:rsid w:val="00543036"/>
    <w:rsid w:val="00543283"/>
    <w:rsid w:val="005432DC"/>
    <w:rsid w:val="0054349A"/>
    <w:rsid w:val="00543559"/>
    <w:rsid w:val="005435E4"/>
    <w:rsid w:val="00543ACA"/>
    <w:rsid w:val="00543BC9"/>
    <w:rsid w:val="00544006"/>
    <w:rsid w:val="00544007"/>
    <w:rsid w:val="0054408A"/>
    <w:rsid w:val="005440C1"/>
    <w:rsid w:val="005440D2"/>
    <w:rsid w:val="00544175"/>
    <w:rsid w:val="005441CF"/>
    <w:rsid w:val="005445F2"/>
    <w:rsid w:val="0054463A"/>
    <w:rsid w:val="005447D9"/>
    <w:rsid w:val="00544A54"/>
    <w:rsid w:val="00544B2B"/>
    <w:rsid w:val="00544BAE"/>
    <w:rsid w:val="00544EF5"/>
    <w:rsid w:val="005450A5"/>
    <w:rsid w:val="00545268"/>
    <w:rsid w:val="005452B7"/>
    <w:rsid w:val="00545411"/>
    <w:rsid w:val="00545434"/>
    <w:rsid w:val="005455D4"/>
    <w:rsid w:val="00545727"/>
    <w:rsid w:val="005458DE"/>
    <w:rsid w:val="00545AEB"/>
    <w:rsid w:val="00545B0A"/>
    <w:rsid w:val="00545C0E"/>
    <w:rsid w:val="00545E97"/>
    <w:rsid w:val="00545EE8"/>
    <w:rsid w:val="005460D7"/>
    <w:rsid w:val="005466E0"/>
    <w:rsid w:val="005467D3"/>
    <w:rsid w:val="00546816"/>
    <w:rsid w:val="00546BA7"/>
    <w:rsid w:val="00546C2E"/>
    <w:rsid w:val="00546D7A"/>
    <w:rsid w:val="00546DEC"/>
    <w:rsid w:val="00546F3A"/>
    <w:rsid w:val="005471B5"/>
    <w:rsid w:val="00547452"/>
    <w:rsid w:val="0054781F"/>
    <w:rsid w:val="005479C2"/>
    <w:rsid w:val="005479EF"/>
    <w:rsid w:val="00547A7A"/>
    <w:rsid w:val="00547AE9"/>
    <w:rsid w:val="005505CB"/>
    <w:rsid w:val="005507AA"/>
    <w:rsid w:val="00550A01"/>
    <w:rsid w:val="00551043"/>
    <w:rsid w:val="005518D2"/>
    <w:rsid w:val="0055198F"/>
    <w:rsid w:val="00551DCF"/>
    <w:rsid w:val="00551E2A"/>
    <w:rsid w:val="00551F2A"/>
    <w:rsid w:val="005520C5"/>
    <w:rsid w:val="00552792"/>
    <w:rsid w:val="00552845"/>
    <w:rsid w:val="00552A8C"/>
    <w:rsid w:val="00552ADF"/>
    <w:rsid w:val="00552E02"/>
    <w:rsid w:val="005531BF"/>
    <w:rsid w:val="00553448"/>
    <w:rsid w:val="005534F2"/>
    <w:rsid w:val="0055358E"/>
    <w:rsid w:val="00553A3E"/>
    <w:rsid w:val="00553C3D"/>
    <w:rsid w:val="00553C88"/>
    <w:rsid w:val="00554318"/>
    <w:rsid w:val="00554494"/>
    <w:rsid w:val="005547E9"/>
    <w:rsid w:val="00554A0B"/>
    <w:rsid w:val="00554A84"/>
    <w:rsid w:val="00554AF4"/>
    <w:rsid w:val="00554C3E"/>
    <w:rsid w:val="00554C56"/>
    <w:rsid w:val="00554D35"/>
    <w:rsid w:val="00554E64"/>
    <w:rsid w:val="005550B0"/>
    <w:rsid w:val="005556F8"/>
    <w:rsid w:val="005557E0"/>
    <w:rsid w:val="00555A34"/>
    <w:rsid w:val="00555B60"/>
    <w:rsid w:val="00555DC0"/>
    <w:rsid w:val="00555DD9"/>
    <w:rsid w:val="005560FA"/>
    <w:rsid w:val="00556138"/>
    <w:rsid w:val="0055645F"/>
    <w:rsid w:val="00556551"/>
    <w:rsid w:val="0055669A"/>
    <w:rsid w:val="005566A1"/>
    <w:rsid w:val="00556B5D"/>
    <w:rsid w:val="00556C65"/>
    <w:rsid w:val="00556FFF"/>
    <w:rsid w:val="005570DB"/>
    <w:rsid w:val="0055717D"/>
    <w:rsid w:val="0055765C"/>
    <w:rsid w:val="0056008A"/>
    <w:rsid w:val="005600F5"/>
    <w:rsid w:val="005600FF"/>
    <w:rsid w:val="0056033B"/>
    <w:rsid w:val="0056035E"/>
    <w:rsid w:val="00560381"/>
    <w:rsid w:val="00560445"/>
    <w:rsid w:val="00560736"/>
    <w:rsid w:val="00560996"/>
    <w:rsid w:val="00560A38"/>
    <w:rsid w:val="00560D0F"/>
    <w:rsid w:val="00560DF0"/>
    <w:rsid w:val="0056144D"/>
    <w:rsid w:val="005615B8"/>
    <w:rsid w:val="0056176C"/>
    <w:rsid w:val="005617D6"/>
    <w:rsid w:val="0056183C"/>
    <w:rsid w:val="00561CC0"/>
    <w:rsid w:val="00561F23"/>
    <w:rsid w:val="005620D7"/>
    <w:rsid w:val="005627BA"/>
    <w:rsid w:val="005628C0"/>
    <w:rsid w:val="00562986"/>
    <w:rsid w:val="00562DE4"/>
    <w:rsid w:val="00562FDE"/>
    <w:rsid w:val="00562FFC"/>
    <w:rsid w:val="00563044"/>
    <w:rsid w:val="00563345"/>
    <w:rsid w:val="005635E3"/>
    <w:rsid w:val="0056373C"/>
    <w:rsid w:val="00563815"/>
    <w:rsid w:val="00563D5E"/>
    <w:rsid w:val="00563D9D"/>
    <w:rsid w:val="00563E0C"/>
    <w:rsid w:val="00563FA3"/>
    <w:rsid w:val="00563FEF"/>
    <w:rsid w:val="00564162"/>
    <w:rsid w:val="00564761"/>
    <w:rsid w:val="0056496A"/>
    <w:rsid w:val="00564AE7"/>
    <w:rsid w:val="00564BE8"/>
    <w:rsid w:val="00564C04"/>
    <w:rsid w:val="00564C06"/>
    <w:rsid w:val="00564C8D"/>
    <w:rsid w:val="00564FCD"/>
    <w:rsid w:val="005650BF"/>
    <w:rsid w:val="00565196"/>
    <w:rsid w:val="00565852"/>
    <w:rsid w:val="0056588A"/>
    <w:rsid w:val="00566361"/>
    <w:rsid w:val="0056640E"/>
    <w:rsid w:val="00566421"/>
    <w:rsid w:val="00566A0F"/>
    <w:rsid w:val="00566A83"/>
    <w:rsid w:val="00566BB0"/>
    <w:rsid w:val="00567229"/>
    <w:rsid w:val="0056768C"/>
    <w:rsid w:val="00567732"/>
    <w:rsid w:val="0056793E"/>
    <w:rsid w:val="0056798A"/>
    <w:rsid w:val="00567F82"/>
    <w:rsid w:val="0057006D"/>
    <w:rsid w:val="005700BD"/>
    <w:rsid w:val="00570168"/>
    <w:rsid w:val="0057016B"/>
    <w:rsid w:val="005706DF"/>
    <w:rsid w:val="00570B7B"/>
    <w:rsid w:val="00570CD6"/>
    <w:rsid w:val="00570D7F"/>
    <w:rsid w:val="00571063"/>
    <w:rsid w:val="005711A3"/>
    <w:rsid w:val="00571252"/>
    <w:rsid w:val="00571401"/>
    <w:rsid w:val="005715C9"/>
    <w:rsid w:val="0057167E"/>
    <w:rsid w:val="005716CE"/>
    <w:rsid w:val="00571815"/>
    <w:rsid w:val="0057182D"/>
    <w:rsid w:val="00571926"/>
    <w:rsid w:val="00571947"/>
    <w:rsid w:val="00571D09"/>
    <w:rsid w:val="00571FBE"/>
    <w:rsid w:val="00572033"/>
    <w:rsid w:val="005723FD"/>
    <w:rsid w:val="00572503"/>
    <w:rsid w:val="005726BC"/>
    <w:rsid w:val="00572975"/>
    <w:rsid w:val="00572AB9"/>
    <w:rsid w:val="00572C3A"/>
    <w:rsid w:val="00572C70"/>
    <w:rsid w:val="00572D72"/>
    <w:rsid w:val="00572DFA"/>
    <w:rsid w:val="00572E1D"/>
    <w:rsid w:val="00572FC1"/>
    <w:rsid w:val="00573134"/>
    <w:rsid w:val="005731E7"/>
    <w:rsid w:val="005732BE"/>
    <w:rsid w:val="0057331D"/>
    <w:rsid w:val="00573461"/>
    <w:rsid w:val="00573488"/>
    <w:rsid w:val="00573587"/>
    <w:rsid w:val="00573714"/>
    <w:rsid w:val="005738CA"/>
    <w:rsid w:val="0057397E"/>
    <w:rsid w:val="00573A4A"/>
    <w:rsid w:val="00573C63"/>
    <w:rsid w:val="00573E82"/>
    <w:rsid w:val="00574317"/>
    <w:rsid w:val="005744FA"/>
    <w:rsid w:val="00574D28"/>
    <w:rsid w:val="00574E84"/>
    <w:rsid w:val="00574F19"/>
    <w:rsid w:val="00574F28"/>
    <w:rsid w:val="005751C9"/>
    <w:rsid w:val="00575371"/>
    <w:rsid w:val="0057566A"/>
    <w:rsid w:val="00575926"/>
    <w:rsid w:val="005759D6"/>
    <w:rsid w:val="00575E82"/>
    <w:rsid w:val="00576000"/>
    <w:rsid w:val="00576024"/>
    <w:rsid w:val="005761A6"/>
    <w:rsid w:val="0057620D"/>
    <w:rsid w:val="0057622C"/>
    <w:rsid w:val="005765BD"/>
    <w:rsid w:val="00576626"/>
    <w:rsid w:val="005767C7"/>
    <w:rsid w:val="005768BB"/>
    <w:rsid w:val="00576A52"/>
    <w:rsid w:val="00576B88"/>
    <w:rsid w:val="00576BE4"/>
    <w:rsid w:val="00576BF1"/>
    <w:rsid w:val="00576D09"/>
    <w:rsid w:val="00576F50"/>
    <w:rsid w:val="00577012"/>
    <w:rsid w:val="00577340"/>
    <w:rsid w:val="00577443"/>
    <w:rsid w:val="00577CAC"/>
    <w:rsid w:val="00577EF8"/>
    <w:rsid w:val="00577F09"/>
    <w:rsid w:val="00580003"/>
    <w:rsid w:val="005800D2"/>
    <w:rsid w:val="005800E2"/>
    <w:rsid w:val="0058015D"/>
    <w:rsid w:val="00580414"/>
    <w:rsid w:val="00580567"/>
    <w:rsid w:val="005806EC"/>
    <w:rsid w:val="00580991"/>
    <w:rsid w:val="00580CD1"/>
    <w:rsid w:val="00580D93"/>
    <w:rsid w:val="00581136"/>
    <w:rsid w:val="005812A7"/>
    <w:rsid w:val="005812D5"/>
    <w:rsid w:val="00581425"/>
    <w:rsid w:val="005815FF"/>
    <w:rsid w:val="0058161D"/>
    <w:rsid w:val="00581728"/>
    <w:rsid w:val="005818AA"/>
    <w:rsid w:val="00581BCB"/>
    <w:rsid w:val="005821B9"/>
    <w:rsid w:val="00582613"/>
    <w:rsid w:val="005829FA"/>
    <w:rsid w:val="00582BBA"/>
    <w:rsid w:val="00582F82"/>
    <w:rsid w:val="005831DD"/>
    <w:rsid w:val="00583518"/>
    <w:rsid w:val="005835E4"/>
    <w:rsid w:val="00583660"/>
    <w:rsid w:val="005836DF"/>
    <w:rsid w:val="0058374D"/>
    <w:rsid w:val="005837AD"/>
    <w:rsid w:val="00583E66"/>
    <w:rsid w:val="005840A2"/>
    <w:rsid w:val="00584408"/>
    <w:rsid w:val="00584560"/>
    <w:rsid w:val="005845BE"/>
    <w:rsid w:val="005845F2"/>
    <w:rsid w:val="00584937"/>
    <w:rsid w:val="00584A0E"/>
    <w:rsid w:val="00584AEA"/>
    <w:rsid w:val="00584AEB"/>
    <w:rsid w:val="00584B03"/>
    <w:rsid w:val="00584D6A"/>
    <w:rsid w:val="00585003"/>
    <w:rsid w:val="005850A7"/>
    <w:rsid w:val="005856DA"/>
    <w:rsid w:val="0058572A"/>
    <w:rsid w:val="0058582B"/>
    <w:rsid w:val="00585ABA"/>
    <w:rsid w:val="00585ABE"/>
    <w:rsid w:val="00585C76"/>
    <w:rsid w:val="00585EC9"/>
    <w:rsid w:val="00585F1E"/>
    <w:rsid w:val="00586242"/>
    <w:rsid w:val="005863D5"/>
    <w:rsid w:val="00586659"/>
    <w:rsid w:val="005866F4"/>
    <w:rsid w:val="0058682A"/>
    <w:rsid w:val="00587084"/>
    <w:rsid w:val="00587500"/>
    <w:rsid w:val="00587ACF"/>
    <w:rsid w:val="00590086"/>
    <w:rsid w:val="0059017F"/>
    <w:rsid w:val="005902FA"/>
    <w:rsid w:val="0059034A"/>
    <w:rsid w:val="0059034D"/>
    <w:rsid w:val="005903C3"/>
    <w:rsid w:val="0059088E"/>
    <w:rsid w:val="005909CA"/>
    <w:rsid w:val="00590A13"/>
    <w:rsid w:val="00590C47"/>
    <w:rsid w:val="00590E68"/>
    <w:rsid w:val="00590E8A"/>
    <w:rsid w:val="00590F29"/>
    <w:rsid w:val="00591331"/>
    <w:rsid w:val="0059180B"/>
    <w:rsid w:val="00591D91"/>
    <w:rsid w:val="00591E9C"/>
    <w:rsid w:val="0059210C"/>
    <w:rsid w:val="00592324"/>
    <w:rsid w:val="005924B1"/>
    <w:rsid w:val="00592F66"/>
    <w:rsid w:val="00593167"/>
    <w:rsid w:val="0059317E"/>
    <w:rsid w:val="00593996"/>
    <w:rsid w:val="005939A0"/>
    <w:rsid w:val="00593AE3"/>
    <w:rsid w:val="00593DA5"/>
    <w:rsid w:val="00593EEB"/>
    <w:rsid w:val="00593FA3"/>
    <w:rsid w:val="0059446B"/>
    <w:rsid w:val="0059459C"/>
    <w:rsid w:val="00594A28"/>
    <w:rsid w:val="00594B75"/>
    <w:rsid w:val="00594CC5"/>
    <w:rsid w:val="00594D4A"/>
    <w:rsid w:val="00595012"/>
    <w:rsid w:val="00595270"/>
    <w:rsid w:val="005952E0"/>
    <w:rsid w:val="005952F9"/>
    <w:rsid w:val="00595304"/>
    <w:rsid w:val="00595412"/>
    <w:rsid w:val="005954AB"/>
    <w:rsid w:val="005957AB"/>
    <w:rsid w:val="00595907"/>
    <w:rsid w:val="00595B2B"/>
    <w:rsid w:val="00595D7C"/>
    <w:rsid w:val="00595E37"/>
    <w:rsid w:val="00595FEA"/>
    <w:rsid w:val="0059608F"/>
    <w:rsid w:val="005960B9"/>
    <w:rsid w:val="0059654E"/>
    <w:rsid w:val="005965B6"/>
    <w:rsid w:val="0059698C"/>
    <w:rsid w:val="0059709B"/>
    <w:rsid w:val="00597284"/>
    <w:rsid w:val="005972A9"/>
    <w:rsid w:val="00597B46"/>
    <w:rsid w:val="00597B64"/>
    <w:rsid w:val="00597BF3"/>
    <w:rsid w:val="00597C7A"/>
    <w:rsid w:val="00597CF7"/>
    <w:rsid w:val="00597E10"/>
    <w:rsid w:val="00597F6B"/>
    <w:rsid w:val="005A04D4"/>
    <w:rsid w:val="005A05B9"/>
    <w:rsid w:val="005A065A"/>
    <w:rsid w:val="005A096C"/>
    <w:rsid w:val="005A0CC1"/>
    <w:rsid w:val="005A0EFD"/>
    <w:rsid w:val="005A136E"/>
    <w:rsid w:val="005A142F"/>
    <w:rsid w:val="005A14CB"/>
    <w:rsid w:val="005A180C"/>
    <w:rsid w:val="005A1AAA"/>
    <w:rsid w:val="005A1AB9"/>
    <w:rsid w:val="005A1AF8"/>
    <w:rsid w:val="005A1BFF"/>
    <w:rsid w:val="005A1EC6"/>
    <w:rsid w:val="005A2214"/>
    <w:rsid w:val="005A28DA"/>
    <w:rsid w:val="005A294F"/>
    <w:rsid w:val="005A2BC2"/>
    <w:rsid w:val="005A2CFB"/>
    <w:rsid w:val="005A3367"/>
    <w:rsid w:val="005A36DC"/>
    <w:rsid w:val="005A3905"/>
    <w:rsid w:val="005A3959"/>
    <w:rsid w:val="005A3BB5"/>
    <w:rsid w:val="005A3C56"/>
    <w:rsid w:val="005A402B"/>
    <w:rsid w:val="005A4043"/>
    <w:rsid w:val="005A40DF"/>
    <w:rsid w:val="005A46CB"/>
    <w:rsid w:val="005A499C"/>
    <w:rsid w:val="005A4A18"/>
    <w:rsid w:val="005A4F51"/>
    <w:rsid w:val="005A4F89"/>
    <w:rsid w:val="005A5046"/>
    <w:rsid w:val="005A5198"/>
    <w:rsid w:val="005A5291"/>
    <w:rsid w:val="005A5DAF"/>
    <w:rsid w:val="005A5E2D"/>
    <w:rsid w:val="005A5F0D"/>
    <w:rsid w:val="005A656B"/>
    <w:rsid w:val="005A67AE"/>
    <w:rsid w:val="005A6BFF"/>
    <w:rsid w:val="005A6D64"/>
    <w:rsid w:val="005A6F3E"/>
    <w:rsid w:val="005A705A"/>
    <w:rsid w:val="005A7458"/>
    <w:rsid w:val="005A76D3"/>
    <w:rsid w:val="005A7795"/>
    <w:rsid w:val="005A7B97"/>
    <w:rsid w:val="005A7BA2"/>
    <w:rsid w:val="005A7D22"/>
    <w:rsid w:val="005A7DBB"/>
    <w:rsid w:val="005A7F46"/>
    <w:rsid w:val="005B02CB"/>
    <w:rsid w:val="005B057D"/>
    <w:rsid w:val="005B09F6"/>
    <w:rsid w:val="005B0B3C"/>
    <w:rsid w:val="005B0FB9"/>
    <w:rsid w:val="005B10C3"/>
    <w:rsid w:val="005B1462"/>
    <w:rsid w:val="005B161E"/>
    <w:rsid w:val="005B1644"/>
    <w:rsid w:val="005B1711"/>
    <w:rsid w:val="005B1790"/>
    <w:rsid w:val="005B18B4"/>
    <w:rsid w:val="005B19A2"/>
    <w:rsid w:val="005B1A0C"/>
    <w:rsid w:val="005B1C8F"/>
    <w:rsid w:val="005B1DD6"/>
    <w:rsid w:val="005B212A"/>
    <w:rsid w:val="005B217A"/>
    <w:rsid w:val="005B21ED"/>
    <w:rsid w:val="005B2468"/>
    <w:rsid w:val="005B24FB"/>
    <w:rsid w:val="005B254C"/>
    <w:rsid w:val="005B2587"/>
    <w:rsid w:val="005B2875"/>
    <w:rsid w:val="005B29FA"/>
    <w:rsid w:val="005B2CC8"/>
    <w:rsid w:val="005B3190"/>
    <w:rsid w:val="005B3201"/>
    <w:rsid w:val="005B3434"/>
    <w:rsid w:val="005B352D"/>
    <w:rsid w:val="005B3579"/>
    <w:rsid w:val="005B35EC"/>
    <w:rsid w:val="005B3B17"/>
    <w:rsid w:val="005B3C30"/>
    <w:rsid w:val="005B3DC5"/>
    <w:rsid w:val="005B3F77"/>
    <w:rsid w:val="005B4167"/>
    <w:rsid w:val="005B41C0"/>
    <w:rsid w:val="005B42B4"/>
    <w:rsid w:val="005B4473"/>
    <w:rsid w:val="005B4762"/>
    <w:rsid w:val="005B48B6"/>
    <w:rsid w:val="005B4D2D"/>
    <w:rsid w:val="005B4F55"/>
    <w:rsid w:val="005B5211"/>
    <w:rsid w:val="005B54C1"/>
    <w:rsid w:val="005B5879"/>
    <w:rsid w:val="005B58D8"/>
    <w:rsid w:val="005B5907"/>
    <w:rsid w:val="005B5ABA"/>
    <w:rsid w:val="005B5BAB"/>
    <w:rsid w:val="005B5E5D"/>
    <w:rsid w:val="005B5F40"/>
    <w:rsid w:val="005B6120"/>
    <w:rsid w:val="005B686A"/>
    <w:rsid w:val="005B6A71"/>
    <w:rsid w:val="005B6C48"/>
    <w:rsid w:val="005B6D5A"/>
    <w:rsid w:val="005B7071"/>
    <w:rsid w:val="005B716B"/>
    <w:rsid w:val="005B7174"/>
    <w:rsid w:val="005B71A3"/>
    <w:rsid w:val="005B7435"/>
    <w:rsid w:val="005B745C"/>
    <w:rsid w:val="005B74DB"/>
    <w:rsid w:val="005B7711"/>
    <w:rsid w:val="005B798E"/>
    <w:rsid w:val="005B7BBF"/>
    <w:rsid w:val="005B7CF8"/>
    <w:rsid w:val="005B7E17"/>
    <w:rsid w:val="005C0102"/>
    <w:rsid w:val="005C0479"/>
    <w:rsid w:val="005C04D0"/>
    <w:rsid w:val="005C0A2E"/>
    <w:rsid w:val="005C0AB4"/>
    <w:rsid w:val="005C0C5A"/>
    <w:rsid w:val="005C10CF"/>
    <w:rsid w:val="005C12A6"/>
    <w:rsid w:val="005C181A"/>
    <w:rsid w:val="005C1954"/>
    <w:rsid w:val="005C19B9"/>
    <w:rsid w:val="005C1DCE"/>
    <w:rsid w:val="005C23C3"/>
    <w:rsid w:val="005C2504"/>
    <w:rsid w:val="005C2526"/>
    <w:rsid w:val="005C26E7"/>
    <w:rsid w:val="005C2BE2"/>
    <w:rsid w:val="005C305A"/>
    <w:rsid w:val="005C305D"/>
    <w:rsid w:val="005C30C7"/>
    <w:rsid w:val="005C353E"/>
    <w:rsid w:val="005C39F4"/>
    <w:rsid w:val="005C3A0E"/>
    <w:rsid w:val="005C3A58"/>
    <w:rsid w:val="005C3BAC"/>
    <w:rsid w:val="005C3CA0"/>
    <w:rsid w:val="005C3E4C"/>
    <w:rsid w:val="005C4085"/>
    <w:rsid w:val="005C41D4"/>
    <w:rsid w:val="005C44CF"/>
    <w:rsid w:val="005C4928"/>
    <w:rsid w:val="005C4950"/>
    <w:rsid w:val="005C4B10"/>
    <w:rsid w:val="005C4D4C"/>
    <w:rsid w:val="005C4E3F"/>
    <w:rsid w:val="005C4F34"/>
    <w:rsid w:val="005C51AB"/>
    <w:rsid w:val="005C51B9"/>
    <w:rsid w:val="005C51C7"/>
    <w:rsid w:val="005C52E5"/>
    <w:rsid w:val="005C56F6"/>
    <w:rsid w:val="005C57BE"/>
    <w:rsid w:val="005C59AC"/>
    <w:rsid w:val="005C5E6F"/>
    <w:rsid w:val="005C6085"/>
    <w:rsid w:val="005C6591"/>
    <w:rsid w:val="005C675D"/>
    <w:rsid w:val="005C685D"/>
    <w:rsid w:val="005C697D"/>
    <w:rsid w:val="005C6C54"/>
    <w:rsid w:val="005C6D2F"/>
    <w:rsid w:val="005C6E7B"/>
    <w:rsid w:val="005C738E"/>
    <w:rsid w:val="005C74CF"/>
    <w:rsid w:val="005C74FE"/>
    <w:rsid w:val="005C7834"/>
    <w:rsid w:val="005C783A"/>
    <w:rsid w:val="005C7CAF"/>
    <w:rsid w:val="005C7D14"/>
    <w:rsid w:val="005C7E29"/>
    <w:rsid w:val="005D00D1"/>
    <w:rsid w:val="005D0251"/>
    <w:rsid w:val="005D0431"/>
    <w:rsid w:val="005D067C"/>
    <w:rsid w:val="005D07C5"/>
    <w:rsid w:val="005D0858"/>
    <w:rsid w:val="005D0C9B"/>
    <w:rsid w:val="005D0FAC"/>
    <w:rsid w:val="005D1828"/>
    <w:rsid w:val="005D1C7F"/>
    <w:rsid w:val="005D1D7D"/>
    <w:rsid w:val="005D1E17"/>
    <w:rsid w:val="005D2A7A"/>
    <w:rsid w:val="005D2EA0"/>
    <w:rsid w:val="005D32C8"/>
    <w:rsid w:val="005D35CC"/>
    <w:rsid w:val="005D3831"/>
    <w:rsid w:val="005D3A67"/>
    <w:rsid w:val="005D3C62"/>
    <w:rsid w:val="005D3DC2"/>
    <w:rsid w:val="005D408E"/>
    <w:rsid w:val="005D416B"/>
    <w:rsid w:val="005D4243"/>
    <w:rsid w:val="005D4310"/>
    <w:rsid w:val="005D43EF"/>
    <w:rsid w:val="005D4420"/>
    <w:rsid w:val="005D46AE"/>
    <w:rsid w:val="005D4954"/>
    <w:rsid w:val="005D4B0E"/>
    <w:rsid w:val="005D4F62"/>
    <w:rsid w:val="005D5130"/>
    <w:rsid w:val="005D533E"/>
    <w:rsid w:val="005D55EE"/>
    <w:rsid w:val="005D5670"/>
    <w:rsid w:val="005D59C3"/>
    <w:rsid w:val="005D5B73"/>
    <w:rsid w:val="005D5CA8"/>
    <w:rsid w:val="005D5D08"/>
    <w:rsid w:val="005D5F8E"/>
    <w:rsid w:val="005D65B9"/>
    <w:rsid w:val="005D683F"/>
    <w:rsid w:val="005D6904"/>
    <w:rsid w:val="005D6E36"/>
    <w:rsid w:val="005D6F31"/>
    <w:rsid w:val="005D6FA8"/>
    <w:rsid w:val="005D71C7"/>
    <w:rsid w:val="005D7250"/>
    <w:rsid w:val="005D73EA"/>
    <w:rsid w:val="005D750F"/>
    <w:rsid w:val="005D751A"/>
    <w:rsid w:val="005D7551"/>
    <w:rsid w:val="005D75C4"/>
    <w:rsid w:val="005D777D"/>
    <w:rsid w:val="005D7AE1"/>
    <w:rsid w:val="005D7B70"/>
    <w:rsid w:val="005D7B9A"/>
    <w:rsid w:val="005E02B0"/>
    <w:rsid w:val="005E0409"/>
    <w:rsid w:val="005E0A78"/>
    <w:rsid w:val="005E0AD5"/>
    <w:rsid w:val="005E1047"/>
    <w:rsid w:val="005E10BE"/>
    <w:rsid w:val="005E118C"/>
    <w:rsid w:val="005E1385"/>
    <w:rsid w:val="005E13C1"/>
    <w:rsid w:val="005E14F5"/>
    <w:rsid w:val="005E156E"/>
    <w:rsid w:val="005E187E"/>
    <w:rsid w:val="005E1EAB"/>
    <w:rsid w:val="005E218E"/>
    <w:rsid w:val="005E22E1"/>
    <w:rsid w:val="005E2342"/>
    <w:rsid w:val="005E2801"/>
    <w:rsid w:val="005E2898"/>
    <w:rsid w:val="005E2AD3"/>
    <w:rsid w:val="005E2B3B"/>
    <w:rsid w:val="005E2BED"/>
    <w:rsid w:val="005E2CB4"/>
    <w:rsid w:val="005E33DD"/>
    <w:rsid w:val="005E3411"/>
    <w:rsid w:val="005E3702"/>
    <w:rsid w:val="005E381C"/>
    <w:rsid w:val="005E39B9"/>
    <w:rsid w:val="005E3BC3"/>
    <w:rsid w:val="005E3C01"/>
    <w:rsid w:val="005E3D1D"/>
    <w:rsid w:val="005E3DD7"/>
    <w:rsid w:val="005E40A6"/>
    <w:rsid w:val="005E4528"/>
    <w:rsid w:val="005E4988"/>
    <w:rsid w:val="005E49FA"/>
    <w:rsid w:val="005E4D10"/>
    <w:rsid w:val="005E4D21"/>
    <w:rsid w:val="005E5092"/>
    <w:rsid w:val="005E50DA"/>
    <w:rsid w:val="005E515E"/>
    <w:rsid w:val="005E54B1"/>
    <w:rsid w:val="005E578A"/>
    <w:rsid w:val="005E5996"/>
    <w:rsid w:val="005E5AB3"/>
    <w:rsid w:val="005E5F28"/>
    <w:rsid w:val="005E5F41"/>
    <w:rsid w:val="005E61F7"/>
    <w:rsid w:val="005E65DB"/>
    <w:rsid w:val="005E6937"/>
    <w:rsid w:val="005E69C3"/>
    <w:rsid w:val="005E6B27"/>
    <w:rsid w:val="005E6BC9"/>
    <w:rsid w:val="005E6D89"/>
    <w:rsid w:val="005E6E02"/>
    <w:rsid w:val="005E7220"/>
    <w:rsid w:val="005E7324"/>
    <w:rsid w:val="005E79C4"/>
    <w:rsid w:val="005E7A16"/>
    <w:rsid w:val="005E7BAB"/>
    <w:rsid w:val="005E7ECC"/>
    <w:rsid w:val="005F009A"/>
    <w:rsid w:val="005F00A1"/>
    <w:rsid w:val="005F032E"/>
    <w:rsid w:val="005F03B0"/>
    <w:rsid w:val="005F053F"/>
    <w:rsid w:val="005F06CC"/>
    <w:rsid w:val="005F07B5"/>
    <w:rsid w:val="005F0805"/>
    <w:rsid w:val="005F0C4D"/>
    <w:rsid w:val="005F0FA9"/>
    <w:rsid w:val="005F1213"/>
    <w:rsid w:val="005F12BA"/>
    <w:rsid w:val="005F1451"/>
    <w:rsid w:val="005F15A4"/>
    <w:rsid w:val="005F1627"/>
    <w:rsid w:val="005F18A3"/>
    <w:rsid w:val="005F18E7"/>
    <w:rsid w:val="005F1B06"/>
    <w:rsid w:val="005F1B88"/>
    <w:rsid w:val="005F1BC0"/>
    <w:rsid w:val="005F1C7E"/>
    <w:rsid w:val="005F1E61"/>
    <w:rsid w:val="005F2094"/>
    <w:rsid w:val="005F25B2"/>
    <w:rsid w:val="005F2686"/>
    <w:rsid w:val="005F2AB6"/>
    <w:rsid w:val="005F2D85"/>
    <w:rsid w:val="005F2ECB"/>
    <w:rsid w:val="005F3072"/>
    <w:rsid w:val="005F3640"/>
    <w:rsid w:val="005F3798"/>
    <w:rsid w:val="005F3891"/>
    <w:rsid w:val="005F3953"/>
    <w:rsid w:val="005F39DD"/>
    <w:rsid w:val="005F3BBF"/>
    <w:rsid w:val="005F3CC6"/>
    <w:rsid w:val="005F3ECE"/>
    <w:rsid w:val="005F3F9B"/>
    <w:rsid w:val="005F440C"/>
    <w:rsid w:val="005F441F"/>
    <w:rsid w:val="005F45C8"/>
    <w:rsid w:val="005F469B"/>
    <w:rsid w:val="005F4A72"/>
    <w:rsid w:val="005F50D4"/>
    <w:rsid w:val="005F51AC"/>
    <w:rsid w:val="005F52A6"/>
    <w:rsid w:val="005F53EF"/>
    <w:rsid w:val="005F54BB"/>
    <w:rsid w:val="005F555C"/>
    <w:rsid w:val="005F55A2"/>
    <w:rsid w:val="005F591F"/>
    <w:rsid w:val="005F5A6A"/>
    <w:rsid w:val="005F5B7B"/>
    <w:rsid w:val="005F5CD5"/>
    <w:rsid w:val="005F64D0"/>
    <w:rsid w:val="005F66FB"/>
    <w:rsid w:val="005F69BF"/>
    <w:rsid w:val="005F6A82"/>
    <w:rsid w:val="005F6C01"/>
    <w:rsid w:val="005F6F82"/>
    <w:rsid w:val="005F7007"/>
    <w:rsid w:val="005F7163"/>
    <w:rsid w:val="005F7542"/>
    <w:rsid w:val="005F7756"/>
    <w:rsid w:val="005F77FE"/>
    <w:rsid w:val="005F7E31"/>
    <w:rsid w:val="006000A9"/>
    <w:rsid w:val="00600379"/>
    <w:rsid w:val="00600699"/>
    <w:rsid w:val="0060072A"/>
    <w:rsid w:val="006007E1"/>
    <w:rsid w:val="00600EFC"/>
    <w:rsid w:val="00600EFD"/>
    <w:rsid w:val="006012FF"/>
    <w:rsid w:val="00601466"/>
    <w:rsid w:val="00601525"/>
    <w:rsid w:val="00601548"/>
    <w:rsid w:val="00601A79"/>
    <w:rsid w:val="00601B44"/>
    <w:rsid w:val="0060214D"/>
    <w:rsid w:val="006025AA"/>
    <w:rsid w:val="006027D9"/>
    <w:rsid w:val="00602830"/>
    <w:rsid w:val="006029CB"/>
    <w:rsid w:val="00602CE6"/>
    <w:rsid w:val="00602DC5"/>
    <w:rsid w:val="0060304F"/>
    <w:rsid w:val="00603147"/>
    <w:rsid w:val="0060321E"/>
    <w:rsid w:val="0060330F"/>
    <w:rsid w:val="00603340"/>
    <w:rsid w:val="00603453"/>
    <w:rsid w:val="006034FB"/>
    <w:rsid w:val="00603569"/>
    <w:rsid w:val="006037DA"/>
    <w:rsid w:val="0060394E"/>
    <w:rsid w:val="006039A7"/>
    <w:rsid w:val="00603CD1"/>
    <w:rsid w:val="00603D68"/>
    <w:rsid w:val="00603E3B"/>
    <w:rsid w:val="006040AC"/>
    <w:rsid w:val="00604102"/>
    <w:rsid w:val="006043E1"/>
    <w:rsid w:val="0060449D"/>
    <w:rsid w:val="006049DC"/>
    <w:rsid w:val="00604F53"/>
    <w:rsid w:val="00604FFA"/>
    <w:rsid w:val="00605196"/>
    <w:rsid w:val="0060522F"/>
    <w:rsid w:val="0060530A"/>
    <w:rsid w:val="00605333"/>
    <w:rsid w:val="0060543F"/>
    <w:rsid w:val="00605D7E"/>
    <w:rsid w:val="00605E39"/>
    <w:rsid w:val="00605E58"/>
    <w:rsid w:val="00606209"/>
    <w:rsid w:val="00606419"/>
    <w:rsid w:val="0060680C"/>
    <w:rsid w:val="00606B74"/>
    <w:rsid w:val="00606BD0"/>
    <w:rsid w:val="0060711D"/>
    <w:rsid w:val="0060755C"/>
    <w:rsid w:val="00607615"/>
    <w:rsid w:val="00607637"/>
    <w:rsid w:val="00607B67"/>
    <w:rsid w:val="00607C9B"/>
    <w:rsid w:val="00607E1F"/>
    <w:rsid w:val="00607EEC"/>
    <w:rsid w:val="00607F9B"/>
    <w:rsid w:val="00610136"/>
    <w:rsid w:val="0061023F"/>
    <w:rsid w:val="00610299"/>
    <w:rsid w:val="006107C8"/>
    <w:rsid w:val="00610B5C"/>
    <w:rsid w:val="006114B0"/>
    <w:rsid w:val="00611594"/>
    <w:rsid w:val="0061168F"/>
    <w:rsid w:val="00611785"/>
    <w:rsid w:val="00611837"/>
    <w:rsid w:val="0061198F"/>
    <w:rsid w:val="00612343"/>
    <w:rsid w:val="006125AF"/>
    <w:rsid w:val="006129EE"/>
    <w:rsid w:val="00612C18"/>
    <w:rsid w:val="00612FCE"/>
    <w:rsid w:val="006131A2"/>
    <w:rsid w:val="0061372D"/>
    <w:rsid w:val="00613756"/>
    <w:rsid w:val="00613872"/>
    <w:rsid w:val="00613A31"/>
    <w:rsid w:val="00613D4C"/>
    <w:rsid w:val="00613D62"/>
    <w:rsid w:val="006141A0"/>
    <w:rsid w:val="00614325"/>
    <w:rsid w:val="00614424"/>
    <w:rsid w:val="006145A3"/>
    <w:rsid w:val="00614D2E"/>
    <w:rsid w:val="006152D2"/>
    <w:rsid w:val="0061554E"/>
    <w:rsid w:val="00615591"/>
    <w:rsid w:val="006159E2"/>
    <w:rsid w:val="00615ABA"/>
    <w:rsid w:val="00615C47"/>
    <w:rsid w:val="0061602F"/>
    <w:rsid w:val="0061642C"/>
    <w:rsid w:val="00616764"/>
    <w:rsid w:val="006168D9"/>
    <w:rsid w:val="00616A36"/>
    <w:rsid w:val="00616AE5"/>
    <w:rsid w:val="00616B9A"/>
    <w:rsid w:val="00616C19"/>
    <w:rsid w:val="00617009"/>
    <w:rsid w:val="00617581"/>
    <w:rsid w:val="0061763E"/>
    <w:rsid w:val="00617824"/>
    <w:rsid w:val="00617866"/>
    <w:rsid w:val="006178AB"/>
    <w:rsid w:val="00617A44"/>
    <w:rsid w:val="00617A4A"/>
    <w:rsid w:val="00617BA7"/>
    <w:rsid w:val="00617E93"/>
    <w:rsid w:val="00617FE5"/>
    <w:rsid w:val="0062005E"/>
    <w:rsid w:val="006203DD"/>
    <w:rsid w:val="006203E7"/>
    <w:rsid w:val="0062047F"/>
    <w:rsid w:val="0062084F"/>
    <w:rsid w:val="006208B8"/>
    <w:rsid w:val="00620936"/>
    <w:rsid w:val="00620CB4"/>
    <w:rsid w:val="00620FED"/>
    <w:rsid w:val="006217A4"/>
    <w:rsid w:val="00621ABA"/>
    <w:rsid w:val="00621C45"/>
    <w:rsid w:val="00621C4A"/>
    <w:rsid w:val="0062209B"/>
    <w:rsid w:val="00622890"/>
    <w:rsid w:val="00622B93"/>
    <w:rsid w:val="00622C9E"/>
    <w:rsid w:val="006233C4"/>
    <w:rsid w:val="00623455"/>
    <w:rsid w:val="006234DD"/>
    <w:rsid w:val="00623634"/>
    <w:rsid w:val="00623855"/>
    <w:rsid w:val="00623983"/>
    <w:rsid w:val="00623B0C"/>
    <w:rsid w:val="00623B30"/>
    <w:rsid w:val="00623D79"/>
    <w:rsid w:val="0062407B"/>
    <w:rsid w:val="00624571"/>
    <w:rsid w:val="00624775"/>
    <w:rsid w:val="006248B2"/>
    <w:rsid w:val="00624924"/>
    <w:rsid w:val="00624959"/>
    <w:rsid w:val="00624A07"/>
    <w:rsid w:val="00624D20"/>
    <w:rsid w:val="00624D5C"/>
    <w:rsid w:val="0062503F"/>
    <w:rsid w:val="006250A9"/>
    <w:rsid w:val="0062520A"/>
    <w:rsid w:val="00625256"/>
    <w:rsid w:val="0062532D"/>
    <w:rsid w:val="006255C3"/>
    <w:rsid w:val="00625652"/>
    <w:rsid w:val="006257E6"/>
    <w:rsid w:val="0062581E"/>
    <w:rsid w:val="006258FC"/>
    <w:rsid w:val="00625956"/>
    <w:rsid w:val="00625AFA"/>
    <w:rsid w:val="00625CA7"/>
    <w:rsid w:val="00625DC4"/>
    <w:rsid w:val="00625EB5"/>
    <w:rsid w:val="0062699B"/>
    <w:rsid w:val="00626AA1"/>
    <w:rsid w:val="00626AAF"/>
    <w:rsid w:val="00626CB5"/>
    <w:rsid w:val="00627092"/>
    <w:rsid w:val="006271E2"/>
    <w:rsid w:val="006276B7"/>
    <w:rsid w:val="006278D1"/>
    <w:rsid w:val="00627936"/>
    <w:rsid w:val="00627B5D"/>
    <w:rsid w:val="006304AD"/>
    <w:rsid w:val="00630A6C"/>
    <w:rsid w:val="00630C49"/>
    <w:rsid w:val="00630E54"/>
    <w:rsid w:val="00630E84"/>
    <w:rsid w:val="00631120"/>
    <w:rsid w:val="00631241"/>
    <w:rsid w:val="006312D2"/>
    <w:rsid w:val="0063136C"/>
    <w:rsid w:val="006316A5"/>
    <w:rsid w:val="00631956"/>
    <w:rsid w:val="00631BAB"/>
    <w:rsid w:val="00631DFE"/>
    <w:rsid w:val="00631E79"/>
    <w:rsid w:val="00631FC8"/>
    <w:rsid w:val="00631FDD"/>
    <w:rsid w:val="00632143"/>
    <w:rsid w:val="00632172"/>
    <w:rsid w:val="006322A8"/>
    <w:rsid w:val="006326CC"/>
    <w:rsid w:val="006331BF"/>
    <w:rsid w:val="00633206"/>
    <w:rsid w:val="0063331F"/>
    <w:rsid w:val="00633325"/>
    <w:rsid w:val="00633573"/>
    <w:rsid w:val="0063390E"/>
    <w:rsid w:val="0063395B"/>
    <w:rsid w:val="00633AB3"/>
    <w:rsid w:val="00633C3C"/>
    <w:rsid w:val="00633DAB"/>
    <w:rsid w:val="00633E1E"/>
    <w:rsid w:val="00633EB3"/>
    <w:rsid w:val="00633FEE"/>
    <w:rsid w:val="0063411D"/>
    <w:rsid w:val="006342CC"/>
    <w:rsid w:val="006345B4"/>
    <w:rsid w:val="006347CA"/>
    <w:rsid w:val="00634812"/>
    <w:rsid w:val="00634879"/>
    <w:rsid w:val="006349BB"/>
    <w:rsid w:val="00634C6A"/>
    <w:rsid w:val="00634CD5"/>
    <w:rsid w:val="00635068"/>
    <w:rsid w:val="0063512E"/>
    <w:rsid w:val="00635240"/>
    <w:rsid w:val="006352A6"/>
    <w:rsid w:val="00635507"/>
    <w:rsid w:val="0063578E"/>
    <w:rsid w:val="00635891"/>
    <w:rsid w:val="00635AEC"/>
    <w:rsid w:val="00635B1C"/>
    <w:rsid w:val="00635D76"/>
    <w:rsid w:val="006361B9"/>
    <w:rsid w:val="006362B6"/>
    <w:rsid w:val="006364EA"/>
    <w:rsid w:val="00636CAF"/>
    <w:rsid w:val="00636CE4"/>
    <w:rsid w:val="00636DF2"/>
    <w:rsid w:val="00636DF4"/>
    <w:rsid w:val="00636F7A"/>
    <w:rsid w:val="0063705E"/>
    <w:rsid w:val="0063706D"/>
    <w:rsid w:val="0063716F"/>
    <w:rsid w:val="0063720D"/>
    <w:rsid w:val="006372D8"/>
    <w:rsid w:val="00637326"/>
    <w:rsid w:val="00637486"/>
    <w:rsid w:val="006374D5"/>
    <w:rsid w:val="00637615"/>
    <w:rsid w:val="006376E0"/>
    <w:rsid w:val="00637875"/>
    <w:rsid w:val="006378BE"/>
    <w:rsid w:val="006378CE"/>
    <w:rsid w:val="0064010B"/>
    <w:rsid w:val="0064010D"/>
    <w:rsid w:val="0064021A"/>
    <w:rsid w:val="00640307"/>
    <w:rsid w:val="00640382"/>
    <w:rsid w:val="006406CA"/>
    <w:rsid w:val="0064081C"/>
    <w:rsid w:val="00640A21"/>
    <w:rsid w:val="00640A61"/>
    <w:rsid w:val="00640A7D"/>
    <w:rsid w:val="00640AF5"/>
    <w:rsid w:val="00640B01"/>
    <w:rsid w:val="00640B17"/>
    <w:rsid w:val="00640E40"/>
    <w:rsid w:val="00641421"/>
    <w:rsid w:val="006414DC"/>
    <w:rsid w:val="006416B6"/>
    <w:rsid w:val="00641733"/>
    <w:rsid w:val="00641A0E"/>
    <w:rsid w:val="00642024"/>
    <w:rsid w:val="00642126"/>
    <w:rsid w:val="0064264C"/>
    <w:rsid w:val="00642A20"/>
    <w:rsid w:val="00642C6A"/>
    <w:rsid w:val="006431F3"/>
    <w:rsid w:val="0064338B"/>
    <w:rsid w:val="006434B4"/>
    <w:rsid w:val="006438DE"/>
    <w:rsid w:val="00643CDC"/>
    <w:rsid w:val="00643E20"/>
    <w:rsid w:val="00643FD5"/>
    <w:rsid w:val="0064437B"/>
    <w:rsid w:val="006443D3"/>
    <w:rsid w:val="00644697"/>
    <w:rsid w:val="00644C22"/>
    <w:rsid w:val="00644DED"/>
    <w:rsid w:val="00644E3E"/>
    <w:rsid w:val="00644E40"/>
    <w:rsid w:val="006452C3"/>
    <w:rsid w:val="006454A4"/>
    <w:rsid w:val="00645500"/>
    <w:rsid w:val="00645704"/>
    <w:rsid w:val="00645750"/>
    <w:rsid w:val="00645909"/>
    <w:rsid w:val="00645C37"/>
    <w:rsid w:val="006461FB"/>
    <w:rsid w:val="006462CD"/>
    <w:rsid w:val="0064630C"/>
    <w:rsid w:val="0064638A"/>
    <w:rsid w:val="006465A8"/>
    <w:rsid w:val="0064687A"/>
    <w:rsid w:val="00647029"/>
    <w:rsid w:val="006470BD"/>
    <w:rsid w:val="00647120"/>
    <w:rsid w:val="006476B2"/>
    <w:rsid w:val="00647CB8"/>
    <w:rsid w:val="00647D3A"/>
    <w:rsid w:val="00647DB9"/>
    <w:rsid w:val="0065012D"/>
    <w:rsid w:val="006502B3"/>
    <w:rsid w:val="006503E4"/>
    <w:rsid w:val="0065067B"/>
    <w:rsid w:val="0065071D"/>
    <w:rsid w:val="00650A65"/>
    <w:rsid w:val="00650ACB"/>
    <w:rsid w:val="00651019"/>
    <w:rsid w:val="006510DC"/>
    <w:rsid w:val="006512F2"/>
    <w:rsid w:val="00651583"/>
    <w:rsid w:val="006518F9"/>
    <w:rsid w:val="00651982"/>
    <w:rsid w:val="00651ACB"/>
    <w:rsid w:val="00651B41"/>
    <w:rsid w:val="00651BAC"/>
    <w:rsid w:val="00651CCA"/>
    <w:rsid w:val="00652208"/>
    <w:rsid w:val="00652512"/>
    <w:rsid w:val="0065254F"/>
    <w:rsid w:val="00652656"/>
    <w:rsid w:val="006526A3"/>
    <w:rsid w:val="0065297C"/>
    <w:rsid w:val="00652C8C"/>
    <w:rsid w:val="00652D70"/>
    <w:rsid w:val="00652E77"/>
    <w:rsid w:val="00652EBF"/>
    <w:rsid w:val="00652F4E"/>
    <w:rsid w:val="00653083"/>
    <w:rsid w:val="006530FA"/>
    <w:rsid w:val="0065317D"/>
    <w:rsid w:val="0065331F"/>
    <w:rsid w:val="0065347D"/>
    <w:rsid w:val="0065381A"/>
    <w:rsid w:val="00653C55"/>
    <w:rsid w:val="00653C72"/>
    <w:rsid w:val="00653EA7"/>
    <w:rsid w:val="00653FE2"/>
    <w:rsid w:val="006540F5"/>
    <w:rsid w:val="00654183"/>
    <w:rsid w:val="0065423F"/>
    <w:rsid w:val="0065467A"/>
    <w:rsid w:val="006546AF"/>
    <w:rsid w:val="0065495B"/>
    <w:rsid w:val="00654B7D"/>
    <w:rsid w:val="00654FDB"/>
    <w:rsid w:val="00655304"/>
    <w:rsid w:val="00655416"/>
    <w:rsid w:val="00655552"/>
    <w:rsid w:val="0065570E"/>
    <w:rsid w:val="00655749"/>
    <w:rsid w:val="006559AF"/>
    <w:rsid w:val="00655B2E"/>
    <w:rsid w:val="00655F6F"/>
    <w:rsid w:val="006560DF"/>
    <w:rsid w:val="006563FE"/>
    <w:rsid w:val="0065655F"/>
    <w:rsid w:val="00656D19"/>
    <w:rsid w:val="0065725D"/>
    <w:rsid w:val="006572A1"/>
    <w:rsid w:val="0065757B"/>
    <w:rsid w:val="006577F8"/>
    <w:rsid w:val="00657984"/>
    <w:rsid w:val="006579A0"/>
    <w:rsid w:val="00657A70"/>
    <w:rsid w:val="00657BE5"/>
    <w:rsid w:val="00657DB3"/>
    <w:rsid w:val="00657E66"/>
    <w:rsid w:val="006600E5"/>
    <w:rsid w:val="00660202"/>
    <w:rsid w:val="0066030C"/>
    <w:rsid w:val="00660781"/>
    <w:rsid w:val="00660C3E"/>
    <w:rsid w:val="00660C79"/>
    <w:rsid w:val="00660CB7"/>
    <w:rsid w:val="00660D21"/>
    <w:rsid w:val="00660F91"/>
    <w:rsid w:val="006611E9"/>
    <w:rsid w:val="00661790"/>
    <w:rsid w:val="00661EA0"/>
    <w:rsid w:val="00661F8F"/>
    <w:rsid w:val="006622B7"/>
    <w:rsid w:val="00662531"/>
    <w:rsid w:val="006625B9"/>
    <w:rsid w:val="00662784"/>
    <w:rsid w:val="00662945"/>
    <w:rsid w:val="00662A6E"/>
    <w:rsid w:val="00662A89"/>
    <w:rsid w:val="00662A8E"/>
    <w:rsid w:val="00662D81"/>
    <w:rsid w:val="00662E6A"/>
    <w:rsid w:val="0066334C"/>
    <w:rsid w:val="006638AF"/>
    <w:rsid w:val="006638C3"/>
    <w:rsid w:val="00663A03"/>
    <w:rsid w:val="00663B57"/>
    <w:rsid w:val="00663E5E"/>
    <w:rsid w:val="006644C6"/>
    <w:rsid w:val="006645A6"/>
    <w:rsid w:val="0066462F"/>
    <w:rsid w:val="00664668"/>
    <w:rsid w:val="006647A4"/>
    <w:rsid w:val="006647FB"/>
    <w:rsid w:val="006648CD"/>
    <w:rsid w:val="0066499D"/>
    <w:rsid w:val="00664A06"/>
    <w:rsid w:val="00664A86"/>
    <w:rsid w:val="00664B15"/>
    <w:rsid w:val="00665509"/>
    <w:rsid w:val="00665872"/>
    <w:rsid w:val="00665AFA"/>
    <w:rsid w:val="00665BDE"/>
    <w:rsid w:val="00665DC1"/>
    <w:rsid w:val="00665F1F"/>
    <w:rsid w:val="0066608D"/>
    <w:rsid w:val="006660FE"/>
    <w:rsid w:val="0066620C"/>
    <w:rsid w:val="006665AE"/>
    <w:rsid w:val="006666E6"/>
    <w:rsid w:val="006667A8"/>
    <w:rsid w:val="006669A3"/>
    <w:rsid w:val="00666AD8"/>
    <w:rsid w:val="00666AFB"/>
    <w:rsid w:val="00666B65"/>
    <w:rsid w:val="00666B78"/>
    <w:rsid w:val="00666CCE"/>
    <w:rsid w:val="00666E52"/>
    <w:rsid w:val="00667092"/>
    <w:rsid w:val="00667211"/>
    <w:rsid w:val="0066737A"/>
    <w:rsid w:val="006673FF"/>
    <w:rsid w:val="0066744A"/>
    <w:rsid w:val="00667820"/>
    <w:rsid w:val="00667A39"/>
    <w:rsid w:val="00670055"/>
    <w:rsid w:val="00670296"/>
    <w:rsid w:val="0067036E"/>
    <w:rsid w:val="006704A7"/>
    <w:rsid w:val="006705C6"/>
    <w:rsid w:val="00670680"/>
    <w:rsid w:val="00670B0A"/>
    <w:rsid w:val="00670EB7"/>
    <w:rsid w:val="00670EDC"/>
    <w:rsid w:val="00670F4B"/>
    <w:rsid w:val="006711CC"/>
    <w:rsid w:val="006714F8"/>
    <w:rsid w:val="00671665"/>
    <w:rsid w:val="0067171C"/>
    <w:rsid w:val="00671724"/>
    <w:rsid w:val="0067191F"/>
    <w:rsid w:val="00671B14"/>
    <w:rsid w:val="00671C69"/>
    <w:rsid w:val="006726E1"/>
    <w:rsid w:val="00672A47"/>
    <w:rsid w:val="00672CFA"/>
    <w:rsid w:val="00672FDE"/>
    <w:rsid w:val="0067313B"/>
    <w:rsid w:val="00673171"/>
    <w:rsid w:val="00673273"/>
    <w:rsid w:val="00673348"/>
    <w:rsid w:val="006734C5"/>
    <w:rsid w:val="00673538"/>
    <w:rsid w:val="00673726"/>
    <w:rsid w:val="006737BC"/>
    <w:rsid w:val="00673842"/>
    <w:rsid w:val="006738D8"/>
    <w:rsid w:val="00673BB4"/>
    <w:rsid w:val="00673C26"/>
    <w:rsid w:val="00673D40"/>
    <w:rsid w:val="0067406E"/>
    <w:rsid w:val="00674394"/>
    <w:rsid w:val="00674399"/>
    <w:rsid w:val="00674729"/>
    <w:rsid w:val="00674784"/>
    <w:rsid w:val="00674851"/>
    <w:rsid w:val="006748D9"/>
    <w:rsid w:val="00674AE4"/>
    <w:rsid w:val="006751EE"/>
    <w:rsid w:val="00675261"/>
    <w:rsid w:val="00675393"/>
    <w:rsid w:val="006758A4"/>
    <w:rsid w:val="0067597D"/>
    <w:rsid w:val="00675C03"/>
    <w:rsid w:val="00675C56"/>
    <w:rsid w:val="00675C86"/>
    <w:rsid w:val="00675CB7"/>
    <w:rsid w:val="00675D41"/>
    <w:rsid w:val="00675FE7"/>
    <w:rsid w:val="00676021"/>
    <w:rsid w:val="0067613E"/>
    <w:rsid w:val="00676298"/>
    <w:rsid w:val="00676473"/>
    <w:rsid w:val="006766A1"/>
    <w:rsid w:val="00676796"/>
    <w:rsid w:val="00676932"/>
    <w:rsid w:val="00676A01"/>
    <w:rsid w:val="00676C27"/>
    <w:rsid w:val="00676C64"/>
    <w:rsid w:val="0067758F"/>
    <w:rsid w:val="00677BDB"/>
    <w:rsid w:val="00677D0E"/>
    <w:rsid w:val="00677D93"/>
    <w:rsid w:val="00677EDE"/>
    <w:rsid w:val="00677F34"/>
    <w:rsid w:val="00677F36"/>
    <w:rsid w:val="00677F5F"/>
    <w:rsid w:val="00677FB5"/>
    <w:rsid w:val="0068089C"/>
    <w:rsid w:val="00680C7C"/>
    <w:rsid w:val="00680D77"/>
    <w:rsid w:val="00680DF2"/>
    <w:rsid w:val="00680EEC"/>
    <w:rsid w:val="00680FAA"/>
    <w:rsid w:val="006811DB"/>
    <w:rsid w:val="00681C78"/>
    <w:rsid w:val="00681D79"/>
    <w:rsid w:val="00681D99"/>
    <w:rsid w:val="00681FEE"/>
    <w:rsid w:val="00682165"/>
    <w:rsid w:val="006823D8"/>
    <w:rsid w:val="0068270E"/>
    <w:rsid w:val="00682BA2"/>
    <w:rsid w:val="00683003"/>
    <w:rsid w:val="006838FA"/>
    <w:rsid w:val="006838FD"/>
    <w:rsid w:val="006839A3"/>
    <w:rsid w:val="00683A95"/>
    <w:rsid w:val="00683D1B"/>
    <w:rsid w:val="00683D29"/>
    <w:rsid w:val="00683D9A"/>
    <w:rsid w:val="00683E15"/>
    <w:rsid w:val="00683FD3"/>
    <w:rsid w:val="00684359"/>
    <w:rsid w:val="0068447C"/>
    <w:rsid w:val="0068447E"/>
    <w:rsid w:val="006846BD"/>
    <w:rsid w:val="00684909"/>
    <w:rsid w:val="00684A01"/>
    <w:rsid w:val="00684BC4"/>
    <w:rsid w:val="006850B5"/>
    <w:rsid w:val="00685556"/>
    <w:rsid w:val="00685C54"/>
    <w:rsid w:val="00685EE9"/>
    <w:rsid w:val="00686470"/>
    <w:rsid w:val="006864F6"/>
    <w:rsid w:val="006865F8"/>
    <w:rsid w:val="006869C8"/>
    <w:rsid w:val="00686BE4"/>
    <w:rsid w:val="00686E4C"/>
    <w:rsid w:val="00686EA1"/>
    <w:rsid w:val="00686EF8"/>
    <w:rsid w:val="00687132"/>
    <w:rsid w:val="00687287"/>
    <w:rsid w:val="00687677"/>
    <w:rsid w:val="00687750"/>
    <w:rsid w:val="00687D0D"/>
    <w:rsid w:val="00687F8F"/>
    <w:rsid w:val="00690091"/>
    <w:rsid w:val="00690284"/>
    <w:rsid w:val="00690411"/>
    <w:rsid w:val="0069077C"/>
    <w:rsid w:val="0069083E"/>
    <w:rsid w:val="00690AA7"/>
    <w:rsid w:val="00690C49"/>
    <w:rsid w:val="00690D47"/>
    <w:rsid w:val="006911B0"/>
    <w:rsid w:val="00691249"/>
    <w:rsid w:val="00691374"/>
    <w:rsid w:val="006913A0"/>
    <w:rsid w:val="00691439"/>
    <w:rsid w:val="0069152B"/>
    <w:rsid w:val="00691871"/>
    <w:rsid w:val="00691DF8"/>
    <w:rsid w:val="00691F18"/>
    <w:rsid w:val="0069205A"/>
    <w:rsid w:val="00692216"/>
    <w:rsid w:val="006923A1"/>
    <w:rsid w:val="006925FB"/>
    <w:rsid w:val="00692F0D"/>
    <w:rsid w:val="0069327B"/>
    <w:rsid w:val="006933C8"/>
    <w:rsid w:val="00693D9C"/>
    <w:rsid w:val="00694193"/>
    <w:rsid w:val="00694530"/>
    <w:rsid w:val="006948F0"/>
    <w:rsid w:val="00694917"/>
    <w:rsid w:val="00694B45"/>
    <w:rsid w:val="00694B52"/>
    <w:rsid w:val="00694DB7"/>
    <w:rsid w:val="00694F52"/>
    <w:rsid w:val="006952F8"/>
    <w:rsid w:val="006953DF"/>
    <w:rsid w:val="00695C01"/>
    <w:rsid w:val="00695CFD"/>
    <w:rsid w:val="006961C0"/>
    <w:rsid w:val="00696737"/>
    <w:rsid w:val="0069680E"/>
    <w:rsid w:val="00696971"/>
    <w:rsid w:val="00696C95"/>
    <w:rsid w:val="00696DA0"/>
    <w:rsid w:val="00696DBD"/>
    <w:rsid w:val="00696E9C"/>
    <w:rsid w:val="00697051"/>
    <w:rsid w:val="00697209"/>
    <w:rsid w:val="006977D9"/>
    <w:rsid w:val="006978C3"/>
    <w:rsid w:val="006978EC"/>
    <w:rsid w:val="006979DE"/>
    <w:rsid w:val="00697C17"/>
    <w:rsid w:val="00697CC4"/>
    <w:rsid w:val="00697FE6"/>
    <w:rsid w:val="006A008F"/>
    <w:rsid w:val="006A01B0"/>
    <w:rsid w:val="006A04D2"/>
    <w:rsid w:val="006A0611"/>
    <w:rsid w:val="006A0A92"/>
    <w:rsid w:val="006A0CBE"/>
    <w:rsid w:val="006A0D34"/>
    <w:rsid w:val="006A1013"/>
    <w:rsid w:val="006A102D"/>
    <w:rsid w:val="006A11E0"/>
    <w:rsid w:val="006A14AA"/>
    <w:rsid w:val="006A1A7C"/>
    <w:rsid w:val="006A1B17"/>
    <w:rsid w:val="006A1E6E"/>
    <w:rsid w:val="006A1F93"/>
    <w:rsid w:val="006A20DE"/>
    <w:rsid w:val="006A2363"/>
    <w:rsid w:val="006A2578"/>
    <w:rsid w:val="006A27F6"/>
    <w:rsid w:val="006A2AB1"/>
    <w:rsid w:val="006A2E45"/>
    <w:rsid w:val="006A31E2"/>
    <w:rsid w:val="006A335E"/>
    <w:rsid w:val="006A33E3"/>
    <w:rsid w:val="006A3562"/>
    <w:rsid w:val="006A3590"/>
    <w:rsid w:val="006A3682"/>
    <w:rsid w:val="006A37CF"/>
    <w:rsid w:val="006A3810"/>
    <w:rsid w:val="006A39D5"/>
    <w:rsid w:val="006A3A8C"/>
    <w:rsid w:val="006A3D30"/>
    <w:rsid w:val="006A4344"/>
    <w:rsid w:val="006A43D5"/>
    <w:rsid w:val="006A478B"/>
    <w:rsid w:val="006A4875"/>
    <w:rsid w:val="006A4A64"/>
    <w:rsid w:val="006A4C21"/>
    <w:rsid w:val="006A502F"/>
    <w:rsid w:val="006A51F2"/>
    <w:rsid w:val="006A54F7"/>
    <w:rsid w:val="006A56F1"/>
    <w:rsid w:val="006A599B"/>
    <w:rsid w:val="006A5A4D"/>
    <w:rsid w:val="006A5B01"/>
    <w:rsid w:val="006A5C13"/>
    <w:rsid w:val="006A5C65"/>
    <w:rsid w:val="006A5F2C"/>
    <w:rsid w:val="006A5F5A"/>
    <w:rsid w:val="006A5FBA"/>
    <w:rsid w:val="006A6071"/>
    <w:rsid w:val="006A6224"/>
    <w:rsid w:val="006A6301"/>
    <w:rsid w:val="006A63EE"/>
    <w:rsid w:val="006A659E"/>
    <w:rsid w:val="006A68C8"/>
    <w:rsid w:val="006A6B1E"/>
    <w:rsid w:val="006A6B82"/>
    <w:rsid w:val="006A6D97"/>
    <w:rsid w:val="006A73EF"/>
    <w:rsid w:val="006A744C"/>
    <w:rsid w:val="006A7509"/>
    <w:rsid w:val="006A755B"/>
    <w:rsid w:val="006A765B"/>
    <w:rsid w:val="006A77A5"/>
    <w:rsid w:val="006A7B04"/>
    <w:rsid w:val="006A7BB7"/>
    <w:rsid w:val="006A7CD8"/>
    <w:rsid w:val="006A7D79"/>
    <w:rsid w:val="006B00AA"/>
    <w:rsid w:val="006B0207"/>
    <w:rsid w:val="006B05D0"/>
    <w:rsid w:val="006B06A4"/>
    <w:rsid w:val="006B0B52"/>
    <w:rsid w:val="006B0E72"/>
    <w:rsid w:val="006B1711"/>
    <w:rsid w:val="006B176C"/>
    <w:rsid w:val="006B183B"/>
    <w:rsid w:val="006B1907"/>
    <w:rsid w:val="006B19DD"/>
    <w:rsid w:val="006B1B59"/>
    <w:rsid w:val="006B1BF6"/>
    <w:rsid w:val="006B1C0D"/>
    <w:rsid w:val="006B1C32"/>
    <w:rsid w:val="006B1EAA"/>
    <w:rsid w:val="006B1F3C"/>
    <w:rsid w:val="006B1FDD"/>
    <w:rsid w:val="006B1FEF"/>
    <w:rsid w:val="006B2147"/>
    <w:rsid w:val="006B21DB"/>
    <w:rsid w:val="006B23B8"/>
    <w:rsid w:val="006B24B3"/>
    <w:rsid w:val="006B28DB"/>
    <w:rsid w:val="006B2953"/>
    <w:rsid w:val="006B2B63"/>
    <w:rsid w:val="006B2C99"/>
    <w:rsid w:val="006B2FA7"/>
    <w:rsid w:val="006B340A"/>
    <w:rsid w:val="006B34F5"/>
    <w:rsid w:val="006B3AC6"/>
    <w:rsid w:val="006B3B57"/>
    <w:rsid w:val="006B3B83"/>
    <w:rsid w:val="006B3EDC"/>
    <w:rsid w:val="006B4176"/>
    <w:rsid w:val="006B45B8"/>
    <w:rsid w:val="006B45F3"/>
    <w:rsid w:val="006B48FD"/>
    <w:rsid w:val="006B4B1D"/>
    <w:rsid w:val="006B4BA8"/>
    <w:rsid w:val="006B4C52"/>
    <w:rsid w:val="006B4EBC"/>
    <w:rsid w:val="006B5167"/>
    <w:rsid w:val="006B520A"/>
    <w:rsid w:val="006B52EB"/>
    <w:rsid w:val="006B543D"/>
    <w:rsid w:val="006B55BC"/>
    <w:rsid w:val="006B5855"/>
    <w:rsid w:val="006B5B87"/>
    <w:rsid w:val="006B5F01"/>
    <w:rsid w:val="006B5F3E"/>
    <w:rsid w:val="006B5FC4"/>
    <w:rsid w:val="006B60A1"/>
    <w:rsid w:val="006B653D"/>
    <w:rsid w:val="006B6635"/>
    <w:rsid w:val="006B6AD3"/>
    <w:rsid w:val="006B6B95"/>
    <w:rsid w:val="006B6C7A"/>
    <w:rsid w:val="006B6C87"/>
    <w:rsid w:val="006B6EAE"/>
    <w:rsid w:val="006B700F"/>
    <w:rsid w:val="006B7183"/>
    <w:rsid w:val="006B745B"/>
    <w:rsid w:val="006B75FC"/>
    <w:rsid w:val="006B776A"/>
    <w:rsid w:val="006B7E60"/>
    <w:rsid w:val="006C0283"/>
    <w:rsid w:val="006C07CD"/>
    <w:rsid w:val="006C0ADC"/>
    <w:rsid w:val="006C0D44"/>
    <w:rsid w:val="006C1378"/>
    <w:rsid w:val="006C13A5"/>
    <w:rsid w:val="006C165B"/>
    <w:rsid w:val="006C1680"/>
    <w:rsid w:val="006C1A63"/>
    <w:rsid w:val="006C1BC1"/>
    <w:rsid w:val="006C1DB9"/>
    <w:rsid w:val="006C1F1F"/>
    <w:rsid w:val="006C1FC2"/>
    <w:rsid w:val="006C1FF3"/>
    <w:rsid w:val="006C239D"/>
    <w:rsid w:val="006C23CB"/>
    <w:rsid w:val="006C248C"/>
    <w:rsid w:val="006C2524"/>
    <w:rsid w:val="006C26EC"/>
    <w:rsid w:val="006C27C0"/>
    <w:rsid w:val="006C29AD"/>
    <w:rsid w:val="006C2AF0"/>
    <w:rsid w:val="006C2B5C"/>
    <w:rsid w:val="006C2D9F"/>
    <w:rsid w:val="006C2F8F"/>
    <w:rsid w:val="006C3141"/>
    <w:rsid w:val="006C34EB"/>
    <w:rsid w:val="006C352D"/>
    <w:rsid w:val="006C37D3"/>
    <w:rsid w:val="006C3A83"/>
    <w:rsid w:val="006C3C1C"/>
    <w:rsid w:val="006C3EAD"/>
    <w:rsid w:val="006C4584"/>
    <w:rsid w:val="006C4DB9"/>
    <w:rsid w:val="006C584F"/>
    <w:rsid w:val="006C5887"/>
    <w:rsid w:val="006C5BD1"/>
    <w:rsid w:val="006C5C39"/>
    <w:rsid w:val="006C5F11"/>
    <w:rsid w:val="006C603E"/>
    <w:rsid w:val="006C6292"/>
    <w:rsid w:val="006C6A5E"/>
    <w:rsid w:val="006C6ADF"/>
    <w:rsid w:val="006C6AEF"/>
    <w:rsid w:val="006C6CE1"/>
    <w:rsid w:val="006C7125"/>
    <w:rsid w:val="006C7398"/>
    <w:rsid w:val="006C73D4"/>
    <w:rsid w:val="006C7508"/>
    <w:rsid w:val="006C77CC"/>
    <w:rsid w:val="006C7DA0"/>
    <w:rsid w:val="006C7EBF"/>
    <w:rsid w:val="006D0001"/>
    <w:rsid w:val="006D000F"/>
    <w:rsid w:val="006D060E"/>
    <w:rsid w:val="006D0A8B"/>
    <w:rsid w:val="006D0B94"/>
    <w:rsid w:val="006D0C36"/>
    <w:rsid w:val="006D0ED0"/>
    <w:rsid w:val="006D1098"/>
    <w:rsid w:val="006D10D2"/>
    <w:rsid w:val="006D1130"/>
    <w:rsid w:val="006D122D"/>
    <w:rsid w:val="006D122F"/>
    <w:rsid w:val="006D1502"/>
    <w:rsid w:val="006D158A"/>
    <w:rsid w:val="006D1675"/>
    <w:rsid w:val="006D195B"/>
    <w:rsid w:val="006D1BF2"/>
    <w:rsid w:val="006D1C71"/>
    <w:rsid w:val="006D1F32"/>
    <w:rsid w:val="006D20D4"/>
    <w:rsid w:val="006D2233"/>
    <w:rsid w:val="006D2639"/>
    <w:rsid w:val="006D2DC3"/>
    <w:rsid w:val="006D2E40"/>
    <w:rsid w:val="006D2FB6"/>
    <w:rsid w:val="006D3573"/>
    <w:rsid w:val="006D357E"/>
    <w:rsid w:val="006D36B5"/>
    <w:rsid w:val="006D3B34"/>
    <w:rsid w:val="006D3CAF"/>
    <w:rsid w:val="006D3D63"/>
    <w:rsid w:val="006D4001"/>
    <w:rsid w:val="006D40C5"/>
    <w:rsid w:val="006D411C"/>
    <w:rsid w:val="006D4283"/>
    <w:rsid w:val="006D470E"/>
    <w:rsid w:val="006D4B8B"/>
    <w:rsid w:val="006D4EF1"/>
    <w:rsid w:val="006D4F19"/>
    <w:rsid w:val="006D5408"/>
    <w:rsid w:val="006D5493"/>
    <w:rsid w:val="006D55DB"/>
    <w:rsid w:val="006D567E"/>
    <w:rsid w:val="006D5CD1"/>
    <w:rsid w:val="006D5D10"/>
    <w:rsid w:val="006D62C8"/>
    <w:rsid w:val="006D6353"/>
    <w:rsid w:val="006D6473"/>
    <w:rsid w:val="006D6647"/>
    <w:rsid w:val="006D689A"/>
    <w:rsid w:val="006D6926"/>
    <w:rsid w:val="006D7089"/>
    <w:rsid w:val="006D7203"/>
    <w:rsid w:val="006D7268"/>
    <w:rsid w:val="006D72BE"/>
    <w:rsid w:val="006D7648"/>
    <w:rsid w:val="006D7751"/>
    <w:rsid w:val="006D78AB"/>
    <w:rsid w:val="006D7B1D"/>
    <w:rsid w:val="006D7B73"/>
    <w:rsid w:val="006D7C33"/>
    <w:rsid w:val="006D7DED"/>
    <w:rsid w:val="006D7E8A"/>
    <w:rsid w:val="006E0006"/>
    <w:rsid w:val="006E022D"/>
    <w:rsid w:val="006E0313"/>
    <w:rsid w:val="006E0456"/>
    <w:rsid w:val="006E05CB"/>
    <w:rsid w:val="006E0789"/>
    <w:rsid w:val="006E0B79"/>
    <w:rsid w:val="006E0D63"/>
    <w:rsid w:val="006E0EAE"/>
    <w:rsid w:val="006E1505"/>
    <w:rsid w:val="006E16AD"/>
    <w:rsid w:val="006E1819"/>
    <w:rsid w:val="006E1C83"/>
    <w:rsid w:val="006E1CCD"/>
    <w:rsid w:val="006E2103"/>
    <w:rsid w:val="006E230B"/>
    <w:rsid w:val="006E2534"/>
    <w:rsid w:val="006E2688"/>
    <w:rsid w:val="006E29AE"/>
    <w:rsid w:val="006E2BA8"/>
    <w:rsid w:val="006E2C82"/>
    <w:rsid w:val="006E2ED7"/>
    <w:rsid w:val="006E3198"/>
    <w:rsid w:val="006E339C"/>
    <w:rsid w:val="006E3825"/>
    <w:rsid w:val="006E38CB"/>
    <w:rsid w:val="006E3908"/>
    <w:rsid w:val="006E39FC"/>
    <w:rsid w:val="006E3BB5"/>
    <w:rsid w:val="006E3CC6"/>
    <w:rsid w:val="006E3D82"/>
    <w:rsid w:val="006E3D89"/>
    <w:rsid w:val="006E3F14"/>
    <w:rsid w:val="006E40D8"/>
    <w:rsid w:val="006E418C"/>
    <w:rsid w:val="006E42DC"/>
    <w:rsid w:val="006E43D0"/>
    <w:rsid w:val="006E465B"/>
    <w:rsid w:val="006E486F"/>
    <w:rsid w:val="006E4972"/>
    <w:rsid w:val="006E4C2A"/>
    <w:rsid w:val="006E5301"/>
    <w:rsid w:val="006E54B1"/>
    <w:rsid w:val="006E54CD"/>
    <w:rsid w:val="006E5849"/>
    <w:rsid w:val="006E5B52"/>
    <w:rsid w:val="006E5DBB"/>
    <w:rsid w:val="006E5E9A"/>
    <w:rsid w:val="006E5F77"/>
    <w:rsid w:val="006E5FC5"/>
    <w:rsid w:val="006E606F"/>
    <w:rsid w:val="006E6411"/>
    <w:rsid w:val="006E652C"/>
    <w:rsid w:val="006E660F"/>
    <w:rsid w:val="006E6615"/>
    <w:rsid w:val="006E6796"/>
    <w:rsid w:val="006E681C"/>
    <w:rsid w:val="006E6888"/>
    <w:rsid w:val="006E6A38"/>
    <w:rsid w:val="006E6A7E"/>
    <w:rsid w:val="006E727B"/>
    <w:rsid w:val="006E75DB"/>
    <w:rsid w:val="006E7858"/>
    <w:rsid w:val="006E7920"/>
    <w:rsid w:val="006E7C47"/>
    <w:rsid w:val="006E7D21"/>
    <w:rsid w:val="006E7F9E"/>
    <w:rsid w:val="006F000E"/>
    <w:rsid w:val="006F0075"/>
    <w:rsid w:val="006F00A5"/>
    <w:rsid w:val="006F057B"/>
    <w:rsid w:val="006F08A3"/>
    <w:rsid w:val="006F0A44"/>
    <w:rsid w:val="006F0CB0"/>
    <w:rsid w:val="006F0E50"/>
    <w:rsid w:val="006F10CB"/>
    <w:rsid w:val="006F110F"/>
    <w:rsid w:val="006F1410"/>
    <w:rsid w:val="006F14D8"/>
    <w:rsid w:val="006F1715"/>
    <w:rsid w:val="006F1722"/>
    <w:rsid w:val="006F1992"/>
    <w:rsid w:val="006F1993"/>
    <w:rsid w:val="006F1AB2"/>
    <w:rsid w:val="006F1ADB"/>
    <w:rsid w:val="006F1D0D"/>
    <w:rsid w:val="006F1DF1"/>
    <w:rsid w:val="006F2032"/>
    <w:rsid w:val="006F225C"/>
    <w:rsid w:val="006F2533"/>
    <w:rsid w:val="006F2AC4"/>
    <w:rsid w:val="006F2D35"/>
    <w:rsid w:val="006F2F40"/>
    <w:rsid w:val="006F2F7D"/>
    <w:rsid w:val="006F30E1"/>
    <w:rsid w:val="006F319D"/>
    <w:rsid w:val="006F33A4"/>
    <w:rsid w:val="006F34A6"/>
    <w:rsid w:val="006F35F1"/>
    <w:rsid w:val="006F38EF"/>
    <w:rsid w:val="006F3A16"/>
    <w:rsid w:val="006F41CC"/>
    <w:rsid w:val="006F43F2"/>
    <w:rsid w:val="006F466C"/>
    <w:rsid w:val="006F4987"/>
    <w:rsid w:val="006F49BB"/>
    <w:rsid w:val="006F49C6"/>
    <w:rsid w:val="006F4CE7"/>
    <w:rsid w:val="006F4E8D"/>
    <w:rsid w:val="006F4E8E"/>
    <w:rsid w:val="006F5050"/>
    <w:rsid w:val="006F5083"/>
    <w:rsid w:val="006F51CD"/>
    <w:rsid w:val="006F597B"/>
    <w:rsid w:val="006F5AF4"/>
    <w:rsid w:val="006F5C64"/>
    <w:rsid w:val="006F5D97"/>
    <w:rsid w:val="006F5EDA"/>
    <w:rsid w:val="006F5F32"/>
    <w:rsid w:val="006F60DC"/>
    <w:rsid w:val="006F6305"/>
    <w:rsid w:val="006F6312"/>
    <w:rsid w:val="006F6335"/>
    <w:rsid w:val="006F68BB"/>
    <w:rsid w:val="006F69A2"/>
    <w:rsid w:val="006F6DD0"/>
    <w:rsid w:val="006F73D1"/>
    <w:rsid w:val="006F7442"/>
    <w:rsid w:val="006F7721"/>
    <w:rsid w:val="006F7A88"/>
    <w:rsid w:val="006F7D26"/>
    <w:rsid w:val="006F7DA4"/>
    <w:rsid w:val="006F7F5D"/>
    <w:rsid w:val="0070006F"/>
    <w:rsid w:val="0070066C"/>
    <w:rsid w:val="0070074F"/>
    <w:rsid w:val="00700ABE"/>
    <w:rsid w:val="00700B96"/>
    <w:rsid w:val="00700BF1"/>
    <w:rsid w:val="00700F72"/>
    <w:rsid w:val="00701024"/>
    <w:rsid w:val="0070122E"/>
    <w:rsid w:val="00701584"/>
    <w:rsid w:val="007016E0"/>
    <w:rsid w:val="007019EB"/>
    <w:rsid w:val="00701A1A"/>
    <w:rsid w:val="00701BD2"/>
    <w:rsid w:val="007020D3"/>
    <w:rsid w:val="00702175"/>
    <w:rsid w:val="007023D1"/>
    <w:rsid w:val="00702ADA"/>
    <w:rsid w:val="00702CF3"/>
    <w:rsid w:val="00702FE5"/>
    <w:rsid w:val="00703122"/>
    <w:rsid w:val="0070328E"/>
    <w:rsid w:val="007032BA"/>
    <w:rsid w:val="0070330B"/>
    <w:rsid w:val="00703355"/>
    <w:rsid w:val="00703407"/>
    <w:rsid w:val="007034C3"/>
    <w:rsid w:val="0070355D"/>
    <w:rsid w:val="007036B6"/>
    <w:rsid w:val="0070395D"/>
    <w:rsid w:val="007039FE"/>
    <w:rsid w:val="00703B9A"/>
    <w:rsid w:val="00703C47"/>
    <w:rsid w:val="00703F6F"/>
    <w:rsid w:val="0070406D"/>
    <w:rsid w:val="00704085"/>
    <w:rsid w:val="007043F8"/>
    <w:rsid w:val="00704504"/>
    <w:rsid w:val="007047BC"/>
    <w:rsid w:val="00704A72"/>
    <w:rsid w:val="00704C76"/>
    <w:rsid w:val="00704F68"/>
    <w:rsid w:val="007050B0"/>
    <w:rsid w:val="00705464"/>
    <w:rsid w:val="0070547B"/>
    <w:rsid w:val="0070551D"/>
    <w:rsid w:val="0070581E"/>
    <w:rsid w:val="00705AED"/>
    <w:rsid w:val="00705AFB"/>
    <w:rsid w:val="00706185"/>
    <w:rsid w:val="00706189"/>
    <w:rsid w:val="0070626D"/>
    <w:rsid w:val="0070633B"/>
    <w:rsid w:val="007064BF"/>
    <w:rsid w:val="00706586"/>
    <w:rsid w:val="007066B1"/>
    <w:rsid w:val="00706758"/>
    <w:rsid w:val="00706886"/>
    <w:rsid w:val="00706BD5"/>
    <w:rsid w:val="00706CD7"/>
    <w:rsid w:val="0070711D"/>
    <w:rsid w:val="00707180"/>
    <w:rsid w:val="007071EF"/>
    <w:rsid w:val="0070736B"/>
    <w:rsid w:val="00707435"/>
    <w:rsid w:val="007074C3"/>
    <w:rsid w:val="0070766F"/>
    <w:rsid w:val="007077DE"/>
    <w:rsid w:val="00707815"/>
    <w:rsid w:val="00707989"/>
    <w:rsid w:val="00707B16"/>
    <w:rsid w:val="00707C47"/>
    <w:rsid w:val="00707D4D"/>
    <w:rsid w:val="00707F50"/>
    <w:rsid w:val="007100AB"/>
    <w:rsid w:val="007101CB"/>
    <w:rsid w:val="007103B8"/>
    <w:rsid w:val="007107B0"/>
    <w:rsid w:val="007109D2"/>
    <w:rsid w:val="007109DB"/>
    <w:rsid w:val="00710B2E"/>
    <w:rsid w:val="00710B33"/>
    <w:rsid w:val="00710C9A"/>
    <w:rsid w:val="00710EEB"/>
    <w:rsid w:val="007110B3"/>
    <w:rsid w:val="007110D0"/>
    <w:rsid w:val="0071113F"/>
    <w:rsid w:val="007113E0"/>
    <w:rsid w:val="007114A5"/>
    <w:rsid w:val="0071154D"/>
    <w:rsid w:val="00711841"/>
    <w:rsid w:val="00711A15"/>
    <w:rsid w:val="00711B14"/>
    <w:rsid w:val="00711F13"/>
    <w:rsid w:val="00712436"/>
    <w:rsid w:val="00712487"/>
    <w:rsid w:val="00712514"/>
    <w:rsid w:val="00712AE0"/>
    <w:rsid w:val="00712EEA"/>
    <w:rsid w:val="00712EF4"/>
    <w:rsid w:val="00712FAD"/>
    <w:rsid w:val="00713203"/>
    <w:rsid w:val="0071351C"/>
    <w:rsid w:val="00713520"/>
    <w:rsid w:val="007137A5"/>
    <w:rsid w:val="00713978"/>
    <w:rsid w:val="00714035"/>
    <w:rsid w:val="007141A5"/>
    <w:rsid w:val="00714358"/>
    <w:rsid w:val="00714443"/>
    <w:rsid w:val="007146F8"/>
    <w:rsid w:val="007148B7"/>
    <w:rsid w:val="00714FFC"/>
    <w:rsid w:val="007151C9"/>
    <w:rsid w:val="0071531C"/>
    <w:rsid w:val="007154A1"/>
    <w:rsid w:val="00715535"/>
    <w:rsid w:val="0071566E"/>
    <w:rsid w:val="007156B0"/>
    <w:rsid w:val="0071584F"/>
    <w:rsid w:val="00715A6C"/>
    <w:rsid w:val="00715B3E"/>
    <w:rsid w:val="00715CD7"/>
    <w:rsid w:val="00716088"/>
    <w:rsid w:val="007160D5"/>
    <w:rsid w:val="007161D7"/>
    <w:rsid w:val="0071622C"/>
    <w:rsid w:val="007162E8"/>
    <w:rsid w:val="00716ADD"/>
    <w:rsid w:val="00716FD5"/>
    <w:rsid w:val="00717109"/>
    <w:rsid w:val="007171D2"/>
    <w:rsid w:val="00717266"/>
    <w:rsid w:val="0071796D"/>
    <w:rsid w:val="007179B5"/>
    <w:rsid w:val="00717ADB"/>
    <w:rsid w:val="00720192"/>
    <w:rsid w:val="0072031C"/>
    <w:rsid w:val="00720328"/>
    <w:rsid w:val="00720428"/>
    <w:rsid w:val="00720498"/>
    <w:rsid w:val="007204D9"/>
    <w:rsid w:val="007208E0"/>
    <w:rsid w:val="00720933"/>
    <w:rsid w:val="00720DCD"/>
    <w:rsid w:val="00720E95"/>
    <w:rsid w:val="007213D2"/>
    <w:rsid w:val="00721558"/>
    <w:rsid w:val="007215B3"/>
    <w:rsid w:val="0072189E"/>
    <w:rsid w:val="00721EE9"/>
    <w:rsid w:val="00721F5F"/>
    <w:rsid w:val="0072216A"/>
    <w:rsid w:val="007224CB"/>
    <w:rsid w:val="0072254E"/>
    <w:rsid w:val="0072272C"/>
    <w:rsid w:val="007230D3"/>
    <w:rsid w:val="007230FF"/>
    <w:rsid w:val="007235EC"/>
    <w:rsid w:val="00723891"/>
    <w:rsid w:val="0072399E"/>
    <w:rsid w:val="00723A80"/>
    <w:rsid w:val="00723B5A"/>
    <w:rsid w:val="00723B8F"/>
    <w:rsid w:val="00723EEE"/>
    <w:rsid w:val="00724233"/>
    <w:rsid w:val="0072441A"/>
    <w:rsid w:val="0072445B"/>
    <w:rsid w:val="00724588"/>
    <w:rsid w:val="0072470E"/>
    <w:rsid w:val="00724751"/>
    <w:rsid w:val="007247A2"/>
    <w:rsid w:val="00724856"/>
    <w:rsid w:val="00724C57"/>
    <w:rsid w:val="00724C67"/>
    <w:rsid w:val="00724C89"/>
    <w:rsid w:val="00724E46"/>
    <w:rsid w:val="00725032"/>
    <w:rsid w:val="00725375"/>
    <w:rsid w:val="00725506"/>
    <w:rsid w:val="00725C02"/>
    <w:rsid w:val="00725C26"/>
    <w:rsid w:val="00725C57"/>
    <w:rsid w:val="00725D4D"/>
    <w:rsid w:val="007261C8"/>
    <w:rsid w:val="00726410"/>
    <w:rsid w:val="007264CB"/>
    <w:rsid w:val="007269D6"/>
    <w:rsid w:val="00726F42"/>
    <w:rsid w:val="007271D6"/>
    <w:rsid w:val="0072745E"/>
    <w:rsid w:val="007278D2"/>
    <w:rsid w:val="00727B24"/>
    <w:rsid w:val="00727D81"/>
    <w:rsid w:val="00727E01"/>
    <w:rsid w:val="00727ED3"/>
    <w:rsid w:val="00730017"/>
    <w:rsid w:val="00730503"/>
    <w:rsid w:val="0073057F"/>
    <w:rsid w:val="00730C00"/>
    <w:rsid w:val="00730EF9"/>
    <w:rsid w:val="007312CF"/>
    <w:rsid w:val="007314E3"/>
    <w:rsid w:val="0073150B"/>
    <w:rsid w:val="00731826"/>
    <w:rsid w:val="007318F9"/>
    <w:rsid w:val="007319FD"/>
    <w:rsid w:val="00731AC9"/>
    <w:rsid w:val="00731B38"/>
    <w:rsid w:val="00731E1B"/>
    <w:rsid w:val="00731FA0"/>
    <w:rsid w:val="007320A1"/>
    <w:rsid w:val="007326E8"/>
    <w:rsid w:val="00732704"/>
    <w:rsid w:val="0073284C"/>
    <w:rsid w:val="007328A1"/>
    <w:rsid w:val="00732913"/>
    <w:rsid w:val="00732B90"/>
    <w:rsid w:val="00732B92"/>
    <w:rsid w:val="00732BBE"/>
    <w:rsid w:val="00732D02"/>
    <w:rsid w:val="00733210"/>
    <w:rsid w:val="00733297"/>
    <w:rsid w:val="0073343C"/>
    <w:rsid w:val="007335AB"/>
    <w:rsid w:val="00733713"/>
    <w:rsid w:val="00733839"/>
    <w:rsid w:val="00733856"/>
    <w:rsid w:val="00733A2D"/>
    <w:rsid w:val="00733B57"/>
    <w:rsid w:val="00733EA9"/>
    <w:rsid w:val="00734220"/>
    <w:rsid w:val="00734454"/>
    <w:rsid w:val="00734605"/>
    <w:rsid w:val="007349AC"/>
    <w:rsid w:val="00735147"/>
    <w:rsid w:val="007352BB"/>
    <w:rsid w:val="007356BE"/>
    <w:rsid w:val="00735746"/>
    <w:rsid w:val="00735934"/>
    <w:rsid w:val="00735FD9"/>
    <w:rsid w:val="0073600D"/>
    <w:rsid w:val="0073604D"/>
    <w:rsid w:val="0073605F"/>
    <w:rsid w:val="0073649E"/>
    <w:rsid w:val="007364D4"/>
    <w:rsid w:val="007366BD"/>
    <w:rsid w:val="00736710"/>
    <w:rsid w:val="00736B46"/>
    <w:rsid w:val="00736CD4"/>
    <w:rsid w:val="00737178"/>
    <w:rsid w:val="007371C3"/>
    <w:rsid w:val="007371FB"/>
    <w:rsid w:val="007372E4"/>
    <w:rsid w:val="00737335"/>
    <w:rsid w:val="007374DE"/>
    <w:rsid w:val="007375D3"/>
    <w:rsid w:val="0073761A"/>
    <w:rsid w:val="00737709"/>
    <w:rsid w:val="007378DF"/>
    <w:rsid w:val="00737B2F"/>
    <w:rsid w:val="00737D17"/>
    <w:rsid w:val="00737F75"/>
    <w:rsid w:val="00737F93"/>
    <w:rsid w:val="0074012D"/>
    <w:rsid w:val="0074063D"/>
    <w:rsid w:val="00740984"/>
    <w:rsid w:val="00740C00"/>
    <w:rsid w:val="0074107A"/>
    <w:rsid w:val="00741277"/>
    <w:rsid w:val="007413F0"/>
    <w:rsid w:val="007413FF"/>
    <w:rsid w:val="00741BAF"/>
    <w:rsid w:val="00741CBF"/>
    <w:rsid w:val="00741E7E"/>
    <w:rsid w:val="00741F48"/>
    <w:rsid w:val="00741F5A"/>
    <w:rsid w:val="007420F3"/>
    <w:rsid w:val="00742277"/>
    <w:rsid w:val="0074228C"/>
    <w:rsid w:val="00742412"/>
    <w:rsid w:val="007427DA"/>
    <w:rsid w:val="00742CEF"/>
    <w:rsid w:val="00742CF9"/>
    <w:rsid w:val="00743094"/>
    <w:rsid w:val="007432F5"/>
    <w:rsid w:val="007437EB"/>
    <w:rsid w:val="00743A73"/>
    <w:rsid w:val="00743ABD"/>
    <w:rsid w:val="00743DF3"/>
    <w:rsid w:val="00743E39"/>
    <w:rsid w:val="00744375"/>
    <w:rsid w:val="0074484A"/>
    <w:rsid w:val="00744881"/>
    <w:rsid w:val="00744EBD"/>
    <w:rsid w:val="00744EC4"/>
    <w:rsid w:val="00745152"/>
    <w:rsid w:val="00745B06"/>
    <w:rsid w:val="00746033"/>
    <w:rsid w:val="007460AC"/>
    <w:rsid w:val="007465BC"/>
    <w:rsid w:val="007466A2"/>
    <w:rsid w:val="007468ED"/>
    <w:rsid w:val="00746AC3"/>
    <w:rsid w:val="00746AEC"/>
    <w:rsid w:val="00746B45"/>
    <w:rsid w:val="00746DFD"/>
    <w:rsid w:val="00746E64"/>
    <w:rsid w:val="00746F0F"/>
    <w:rsid w:val="00747582"/>
    <w:rsid w:val="00747C97"/>
    <w:rsid w:val="00747F7C"/>
    <w:rsid w:val="0075002D"/>
    <w:rsid w:val="00750135"/>
    <w:rsid w:val="007508A9"/>
    <w:rsid w:val="00750CA2"/>
    <w:rsid w:val="00750FA4"/>
    <w:rsid w:val="00750FB1"/>
    <w:rsid w:val="00750FCD"/>
    <w:rsid w:val="007511B2"/>
    <w:rsid w:val="0075136E"/>
    <w:rsid w:val="007514F9"/>
    <w:rsid w:val="00751536"/>
    <w:rsid w:val="00751766"/>
    <w:rsid w:val="007519B8"/>
    <w:rsid w:val="00751A7A"/>
    <w:rsid w:val="00751BE0"/>
    <w:rsid w:val="00751C8B"/>
    <w:rsid w:val="00752045"/>
    <w:rsid w:val="0075218D"/>
    <w:rsid w:val="007521BF"/>
    <w:rsid w:val="0075242B"/>
    <w:rsid w:val="00752805"/>
    <w:rsid w:val="00752AEF"/>
    <w:rsid w:val="00752B23"/>
    <w:rsid w:val="00752E4F"/>
    <w:rsid w:val="00753089"/>
    <w:rsid w:val="0075324F"/>
    <w:rsid w:val="007532DD"/>
    <w:rsid w:val="00753360"/>
    <w:rsid w:val="007533CA"/>
    <w:rsid w:val="007534C5"/>
    <w:rsid w:val="00753698"/>
    <w:rsid w:val="0075375F"/>
    <w:rsid w:val="007537D0"/>
    <w:rsid w:val="00753A5E"/>
    <w:rsid w:val="00753CD3"/>
    <w:rsid w:val="00753D49"/>
    <w:rsid w:val="00753D4B"/>
    <w:rsid w:val="00753F38"/>
    <w:rsid w:val="00754044"/>
    <w:rsid w:val="007540D5"/>
    <w:rsid w:val="007543C2"/>
    <w:rsid w:val="007544AE"/>
    <w:rsid w:val="0075483B"/>
    <w:rsid w:val="00754B42"/>
    <w:rsid w:val="00754B4E"/>
    <w:rsid w:val="00754D55"/>
    <w:rsid w:val="00754E7A"/>
    <w:rsid w:val="00755067"/>
    <w:rsid w:val="007550EE"/>
    <w:rsid w:val="0075540A"/>
    <w:rsid w:val="0075585E"/>
    <w:rsid w:val="00755F74"/>
    <w:rsid w:val="00755FED"/>
    <w:rsid w:val="007560AB"/>
    <w:rsid w:val="007562DF"/>
    <w:rsid w:val="0075653B"/>
    <w:rsid w:val="007565E7"/>
    <w:rsid w:val="0075678A"/>
    <w:rsid w:val="0075688F"/>
    <w:rsid w:val="00756C90"/>
    <w:rsid w:val="007572FB"/>
    <w:rsid w:val="00757576"/>
    <w:rsid w:val="0075757E"/>
    <w:rsid w:val="007577A1"/>
    <w:rsid w:val="007578EB"/>
    <w:rsid w:val="00757A27"/>
    <w:rsid w:val="007600A3"/>
    <w:rsid w:val="00760118"/>
    <w:rsid w:val="007601BE"/>
    <w:rsid w:val="007601C0"/>
    <w:rsid w:val="007608CA"/>
    <w:rsid w:val="00760989"/>
    <w:rsid w:val="00760A41"/>
    <w:rsid w:val="00760DC9"/>
    <w:rsid w:val="00760E86"/>
    <w:rsid w:val="0076100D"/>
    <w:rsid w:val="007611EF"/>
    <w:rsid w:val="007614F4"/>
    <w:rsid w:val="00761508"/>
    <w:rsid w:val="0076162C"/>
    <w:rsid w:val="007616BE"/>
    <w:rsid w:val="007618E6"/>
    <w:rsid w:val="00761A59"/>
    <w:rsid w:val="00761C11"/>
    <w:rsid w:val="007627C9"/>
    <w:rsid w:val="0076282F"/>
    <w:rsid w:val="0076299F"/>
    <w:rsid w:val="00762DAB"/>
    <w:rsid w:val="00762FBD"/>
    <w:rsid w:val="007634A1"/>
    <w:rsid w:val="0076353F"/>
    <w:rsid w:val="00763915"/>
    <w:rsid w:val="007639F1"/>
    <w:rsid w:val="00763AB3"/>
    <w:rsid w:val="00763D4E"/>
    <w:rsid w:val="00764256"/>
    <w:rsid w:val="00764335"/>
    <w:rsid w:val="007644C2"/>
    <w:rsid w:val="00764788"/>
    <w:rsid w:val="007647A7"/>
    <w:rsid w:val="007649E2"/>
    <w:rsid w:val="00764B55"/>
    <w:rsid w:val="00764DC4"/>
    <w:rsid w:val="007654D5"/>
    <w:rsid w:val="007655DA"/>
    <w:rsid w:val="0076571B"/>
    <w:rsid w:val="00765969"/>
    <w:rsid w:val="00765BCE"/>
    <w:rsid w:val="007663DA"/>
    <w:rsid w:val="007669A7"/>
    <w:rsid w:val="00766A97"/>
    <w:rsid w:val="00766BEB"/>
    <w:rsid w:val="00766E03"/>
    <w:rsid w:val="00766FE8"/>
    <w:rsid w:val="0076708D"/>
    <w:rsid w:val="0076719F"/>
    <w:rsid w:val="0076752E"/>
    <w:rsid w:val="00767906"/>
    <w:rsid w:val="00767FB5"/>
    <w:rsid w:val="0077008A"/>
    <w:rsid w:val="007704E8"/>
    <w:rsid w:val="00770651"/>
    <w:rsid w:val="00770659"/>
    <w:rsid w:val="0077093B"/>
    <w:rsid w:val="00770EAF"/>
    <w:rsid w:val="007710A5"/>
    <w:rsid w:val="00771467"/>
    <w:rsid w:val="007714E7"/>
    <w:rsid w:val="007715BE"/>
    <w:rsid w:val="0077173B"/>
    <w:rsid w:val="00771D00"/>
    <w:rsid w:val="00771D75"/>
    <w:rsid w:val="00772103"/>
    <w:rsid w:val="0077216C"/>
    <w:rsid w:val="00773290"/>
    <w:rsid w:val="007733EE"/>
    <w:rsid w:val="007735B5"/>
    <w:rsid w:val="0077375F"/>
    <w:rsid w:val="00773880"/>
    <w:rsid w:val="00773AA6"/>
    <w:rsid w:val="00773B4A"/>
    <w:rsid w:val="00773C66"/>
    <w:rsid w:val="00773DFB"/>
    <w:rsid w:val="00773ECB"/>
    <w:rsid w:val="00774154"/>
    <w:rsid w:val="007741D6"/>
    <w:rsid w:val="007747D4"/>
    <w:rsid w:val="00774BAD"/>
    <w:rsid w:val="00775162"/>
    <w:rsid w:val="0077536A"/>
    <w:rsid w:val="007756C0"/>
    <w:rsid w:val="0077576B"/>
    <w:rsid w:val="007759C0"/>
    <w:rsid w:val="00775C55"/>
    <w:rsid w:val="00776387"/>
    <w:rsid w:val="0077685B"/>
    <w:rsid w:val="007769BB"/>
    <w:rsid w:val="00776A34"/>
    <w:rsid w:val="00776A43"/>
    <w:rsid w:val="00776A4E"/>
    <w:rsid w:val="007771B2"/>
    <w:rsid w:val="00777224"/>
    <w:rsid w:val="00777425"/>
    <w:rsid w:val="00777887"/>
    <w:rsid w:val="00777991"/>
    <w:rsid w:val="00777D30"/>
    <w:rsid w:val="00777DD6"/>
    <w:rsid w:val="00777E50"/>
    <w:rsid w:val="007802FE"/>
    <w:rsid w:val="007804C5"/>
    <w:rsid w:val="007807BC"/>
    <w:rsid w:val="00780A1F"/>
    <w:rsid w:val="00780B38"/>
    <w:rsid w:val="00780CEA"/>
    <w:rsid w:val="00780EEC"/>
    <w:rsid w:val="00780FFB"/>
    <w:rsid w:val="0078162C"/>
    <w:rsid w:val="007819C1"/>
    <w:rsid w:val="00781B2E"/>
    <w:rsid w:val="00781B79"/>
    <w:rsid w:val="00781CC3"/>
    <w:rsid w:val="0078207F"/>
    <w:rsid w:val="00782093"/>
    <w:rsid w:val="00782274"/>
    <w:rsid w:val="007822BA"/>
    <w:rsid w:val="00782334"/>
    <w:rsid w:val="0078246C"/>
    <w:rsid w:val="00782502"/>
    <w:rsid w:val="0078277E"/>
    <w:rsid w:val="00782E93"/>
    <w:rsid w:val="0078308B"/>
    <w:rsid w:val="0078310B"/>
    <w:rsid w:val="00783121"/>
    <w:rsid w:val="00783216"/>
    <w:rsid w:val="00783283"/>
    <w:rsid w:val="00783317"/>
    <w:rsid w:val="00783586"/>
    <w:rsid w:val="00783878"/>
    <w:rsid w:val="00783978"/>
    <w:rsid w:val="00783A7D"/>
    <w:rsid w:val="00783B43"/>
    <w:rsid w:val="00783D35"/>
    <w:rsid w:val="00784586"/>
    <w:rsid w:val="00784631"/>
    <w:rsid w:val="0078469A"/>
    <w:rsid w:val="007848DF"/>
    <w:rsid w:val="00784AD2"/>
    <w:rsid w:val="00784E32"/>
    <w:rsid w:val="00785051"/>
    <w:rsid w:val="00785117"/>
    <w:rsid w:val="007853C2"/>
    <w:rsid w:val="007854DF"/>
    <w:rsid w:val="0078557A"/>
    <w:rsid w:val="00785583"/>
    <w:rsid w:val="007856CE"/>
    <w:rsid w:val="00785707"/>
    <w:rsid w:val="0078577E"/>
    <w:rsid w:val="00785D4B"/>
    <w:rsid w:val="00785D87"/>
    <w:rsid w:val="007863EB"/>
    <w:rsid w:val="00786A5E"/>
    <w:rsid w:val="00786D17"/>
    <w:rsid w:val="00786EB3"/>
    <w:rsid w:val="007871D0"/>
    <w:rsid w:val="0078731F"/>
    <w:rsid w:val="0078742D"/>
    <w:rsid w:val="00787832"/>
    <w:rsid w:val="00787903"/>
    <w:rsid w:val="00787C9F"/>
    <w:rsid w:val="00787D0D"/>
    <w:rsid w:val="007904C5"/>
    <w:rsid w:val="00790962"/>
    <w:rsid w:val="00790C6F"/>
    <w:rsid w:val="00790CC8"/>
    <w:rsid w:val="00790DC1"/>
    <w:rsid w:val="007912E3"/>
    <w:rsid w:val="00791327"/>
    <w:rsid w:val="00791389"/>
    <w:rsid w:val="00791396"/>
    <w:rsid w:val="00791642"/>
    <w:rsid w:val="007916F6"/>
    <w:rsid w:val="00791746"/>
    <w:rsid w:val="007918E8"/>
    <w:rsid w:val="00791AAF"/>
    <w:rsid w:val="00792115"/>
    <w:rsid w:val="00792379"/>
    <w:rsid w:val="007923B3"/>
    <w:rsid w:val="00792766"/>
    <w:rsid w:val="007928E2"/>
    <w:rsid w:val="00792C8D"/>
    <w:rsid w:val="00792DD4"/>
    <w:rsid w:val="00792E7E"/>
    <w:rsid w:val="00793136"/>
    <w:rsid w:val="007934CF"/>
    <w:rsid w:val="0079356D"/>
    <w:rsid w:val="007935D5"/>
    <w:rsid w:val="00793753"/>
    <w:rsid w:val="00793768"/>
    <w:rsid w:val="00793A4F"/>
    <w:rsid w:val="00793A85"/>
    <w:rsid w:val="00794052"/>
    <w:rsid w:val="00794172"/>
    <w:rsid w:val="007942A2"/>
    <w:rsid w:val="00794520"/>
    <w:rsid w:val="00794534"/>
    <w:rsid w:val="00794571"/>
    <w:rsid w:val="00794676"/>
    <w:rsid w:val="00794E45"/>
    <w:rsid w:val="007950AE"/>
    <w:rsid w:val="00795129"/>
    <w:rsid w:val="0079545A"/>
    <w:rsid w:val="00795776"/>
    <w:rsid w:val="0079591F"/>
    <w:rsid w:val="00795924"/>
    <w:rsid w:val="00795A2E"/>
    <w:rsid w:val="00795E38"/>
    <w:rsid w:val="00795F20"/>
    <w:rsid w:val="0079606B"/>
    <w:rsid w:val="0079606C"/>
    <w:rsid w:val="007960E8"/>
    <w:rsid w:val="00796145"/>
    <w:rsid w:val="00796646"/>
    <w:rsid w:val="00796968"/>
    <w:rsid w:val="00796992"/>
    <w:rsid w:val="00796ABB"/>
    <w:rsid w:val="00796AC9"/>
    <w:rsid w:val="00796B86"/>
    <w:rsid w:val="00796BF9"/>
    <w:rsid w:val="00796D27"/>
    <w:rsid w:val="00797223"/>
    <w:rsid w:val="00797396"/>
    <w:rsid w:val="0079768F"/>
    <w:rsid w:val="00797F99"/>
    <w:rsid w:val="00797FB1"/>
    <w:rsid w:val="007A02E4"/>
    <w:rsid w:val="007A049C"/>
    <w:rsid w:val="007A123B"/>
    <w:rsid w:val="007A1420"/>
    <w:rsid w:val="007A1441"/>
    <w:rsid w:val="007A16EC"/>
    <w:rsid w:val="007A1707"/>
    <w:rsid w:val="007A1E22"/>
    <w:rsid w:val="007A1E58"/>
    <w:rsid w:val="007A1FFD"/>
    <w:rsid w:val="007A2117"/>
    <w:rsid w:val="007A2405"/>
    <w:rsid w:val="007A2693"/>
    <w:rsid w:val="007A27FD"/>
    <w:rsid w:val="007A28D2"/>
    <w:rsid w:val="007A2B52"/>
    <w:rsid w:val="007A2B5B"/>
    <w:rsid w:val="007A2BFB"/>
    <w:rsid w:val="007A30F7"/>
    <w:rsid w:val="007A33D0"/>
    <w:rsid w:val="007A375F"/>
    <w:rsid w:val="007A387E"/>
    <w:rsid w:val="007A3ABE"/>
    <w:rsid w:val="007A3EA1"/>
    <w:rsid w:val="007A420C"/>
    <w:rsid w:val="007A42EB"/>
    <w:rsid w:val="007A45CE"/>
    <w:rsid w:val="007A462E"/>
    <w:rsid w:val="007A4701"/>
    <w:rsid w:val="007A491D"/>
    <w:rsid w:val="007A4B28"/>
    <w:rsid w:val="007A4B5F"/>
    <w:rsid w:val="007A4D86"/>
    <w:rsid w:val="007A4F97"/>
    <w:rsid w:val="007A4FC6"/>
    <w:rsid w:val="007A51FB"/>
    <w:rsid w:val="007A52AB"/>
    <w:rsid w:val="007A54BE"/>
    <w:rsid w:val="007A585F"/>
    <w:rsid w:val="007A5B8A"/>
    <w:rsid w:val="007A5D0A"/>
    <w:rsid w:val="007A5E4A"/>
    <w:rsid w:val="007A5E97"/>
    <w:rsid w:val="007A609D"/>
    <w:rsid w:val="007A60AD"/>
    <w:rsid w:val="007A60E8"/>
    <w:rsid w:val="007A61AA"/>
    <w:rsid w:val="007A6543"/>
    <w:rsid w:val="007A6733"/>
    <w:rsid w:val="007A68CE"/>
    <w:rsid w:val="007A6AE9"/>
    <w:rsid w:val="007A6E65"/>
    <w:rsid w:val="007A6FE0"/>
    <w:rsid w:val="007A7044"/>
    <w:rsid w:val="007A76E0"/>
    <w:rsid w:val="007A7901"/>
    <w:rsid w:val="007A79D5"/>
    <w:rsid w:val="007A7C92"/>
    <w:rsid w:val="007A7CA1"/>
    <w:rsid w:val="007A7CFB"/>
    <w:rsid w:val="007A7EBA"/>
    <w:rsid w:val="007B00A5"/>
    <w:rsid w:val="007B026B"/>
    <w:rsid w:val="007B0648"/>
    <w:rsid w:val="007B0754"/>
    <w:rsid w:val="007B07FD"/>
    <w:rsid w:val="007B0841"/>
    <w:rsid w:val="007B09B6"/>
    <w:rsid w:val="007B0BB1"/>
    <w:rsid w:val="007B0D82"/>
    <w:rsid w:val="007B0F09"/>
    <w:rsid w:val="007B150E"/>
    <w:rsid w:val="007B15D2"/>
    <w:rsid w:val="007B1B47"/>
    <w:rsid w:val="007B1EEF"/>
    <w:rsid w:val="007B2395"/>
    <w:rsid w:val="007B245D"/>
    <w:rsid w:val="007B2A8F"/>
    <w:rsid w:val="007B33AF"/>
    <w:rsid w:val="007B3728"/>
    <w:rsid w:val="007B38C2"/>
    <w:rsid w:val="007B3DE1"/>
    <w:rsid w:val="007B3ED7"/>
    <w:rsid w:val="007B40DA"/>
    <w:rsid w:val="007B4143"/>
    <w:rsid w:val="007B43F0"/>
    <w:rsid w:val="007B44A4"/>
    <w:rsid w:val="007B45A4"/>
    <w:rsid w:val="007B4926"/>
    <w:rsid w:val="007B4B70"/>
    <w:rsid w:val="007B4B85"/>
    <w:rsid w:val="007B4D3E"/>
    <w:rsid w:val="007B4F60"/>
    <w:rsid w:val="007B4F7B"/>
    <w:rsid w:val="007B5047"/>
    <w:rsid w:val="007B5198"/>
    <w:rsid w:val="007B5203"/>
    <w:rsid w:val="007B57B6"/>
    <w:rsid w:val="007B5DA2"/>
    <w:rsid w:val="007B6273"/>
    <w:rsid w:val="007B6431"/>
    <w:rsid w:val="007B65B8"/>
    <w:rsid w:val="007B662B"/>
    <w:rsid w:val="007B6A38"/>
    <w:rsid w:val="007B6BB9"/>
    <w:rsid w:val="007B6C10"/>
    <w:rsid w:val="007B6CBC"/>
    <w:rsid w:val="007B6DB2"/>
    <w:rsid w:val="007B703B"/>
    <w:rsid w:val="007B71CA"/>
    <w:rsid w:val="007B73C2"/>
    <w:rsid w:val="007B73E7"/>
    <w:rsid w:val="007B7475"/>
    <w:rsid w:val="007B7481"/>
    <w:rsid w:val="007B7587"/>
    <w:rsid w:val="007B75CB"/>
    <w:rsid w:val="007B7A9B"/>
    <w:rsid w:val="007B7C3A"/>
    <w:rsid w:val="007B7C99"/>
    <w:rsid w:val="007B7D1D"/>
    <w:rsid w:val="007C0092"/>
    <w:rsid w:val="007C0402"/>
    <w:rsid w:val="007C064B"/>
    <w:rsid w:val="007C08CD"/>
    <w:rsid w:val="007C0A3D"/>
    <w:rsid w:val="007C0BB7"/>
    <w:rsid w:val="007C0C75"/>
    <w:rsid w:val="007C106B"/>
    <w:rsid w:val="007C1383"/>
    <w:rsid w:val="007C163D"/>
    <w:rsid w:val="007C168A"/>
    <w:rsid w:val="007C1769"/>
    <w:rsid w:val="007C1A93"/>
    <w:rsid w:val="007C1C87"/>
    <w:rsid w:val="007C1D2B"/>
    <w:rsid w:val="007C1D32"/>
    <w:rsid w:val="007C1E0A"/>
    <w:rsid w:val="007C22D7"/>
    <w:rsid w:val="007C254A"/>
    <w:rsid w:val="007C25E1"/>
    <w:rsid w:val="007C2657"/>
    <w:rsid w:val="007C269B"/>
    <w:rsid w:val="007C28DF"/>
    <w:rsid w:val="007C29D8"/>
    <w:rsid w:val="007C2AAA"/>
    <w:rsid w:val="007C2F2F"/>
    <w:rsid w:val="007C3145"/>
    <w:rsid w:val="007C316A"/>
    <w:rsid w:val="007C34EC"/>
    <w:rsid w:val="007C3B93"/>
    <w:rsid w:val="007C3E52"/>
    <w:rsid w:val="007C3E74"/>
    <w:rsid w:val="007C4472"/>
    <w:rsid w:val="007C4822"/>
    <w:rsid w:val="007C4866"/>
    <w:rsid w:val="007C48E9"/>
    <w:rsid w:val="007C4AA1"/>
    <w:rsid w:val="007C4CB6"/>
    <w:rsid w:val="007C4E42"/>
    <w:rsid w:val="007C5410"/>
    <w:rsid w:val="007C55F2"/>
    <w:rsid w:val="007C573C"/>
    <w:rsid w:val="007C5B06"/>
    <w:rsid w:val="007C5FCB"/>
    <w:rsid w:val="007C66E6"/>
    <w:rsid w:val="007C6875"/>
    <w:rsid w:val="007C6891"/>
    <w:rsid w:val="007C6CA3"/>
    <w:rsid w:val="007C6ED1"/>
    <w:rsid w:val="007C7377"/>
    <w:rsid w:val="007C7662"/>
    <w:rsid w:val="007C768E"/>
    <w:rsid w:val="007C76F6"/>
    <w:rsid w:val="007C79E3"/>
    <w:rsid w:val="007C7DE1"/>
    <w:rsid w:val="007D080A"/>
    <w:rsid w:val="007D0F76"/>
    <w:rsid w:val="007D10C7"/>
    <w:rsid w:val="007D1127"/>
    <w:rsid w:val="007D11EA"/>
    <w:rsid w:val="007D1CAA"/>
    <w:rsid w:val="007D1E75"/>
    <w:rsid w:val="007D2008"/>
    <w:rsid w:val="007D211F"/>
    <w:rsid w:val="007D23EF"/>
    <w:rsid w:val="007D24BC"/>
    <w:rsid w:val="007D2551"/>
    <w:rsid w:val="007D2B6F"/>
    <w:rsid w:val="007D2CFE"/>
    <w:rsid w:val="007D2E3F"/>
    <w:rsid w:val="007D3650"/>
    <w:rsid w:val="007D3651"/>
    <w:rsid w:val="007D3A0F"/>
    <w:rsid w:val="007D3D47"/>
    <w:rsid w:val="007D4206"/>
    <w:rsid w:val="007D42E5"/>
    <w:rsid w:val="007D436E"/>
    <w:rsid w:val="007D46D0"/>
    <w:rsid w:val="007D4779"/>
    <w:rsid w:val="007D4813"/>
    <w:rsid w:val="007D557C"/>
    <w:rsid w:val="007D55D4"/>
    <w:rsid w:val="007D5D50"/>
    <w:rsid w:val="007D698F"/>
    <w:rsid w:val="007D6C1B"/>
    <w:rsid w:val="007D6CD7"/>
    <w:rsid w:val="007D6D0A"/>
    <w:rsid w:val="007D6DBF"/>
    <w:rsid w:val="007D6E05"/>
    <w:rsid w:val="007D6F6A"/>
    <w:rsid w:val="007D6FE3"/>
    <w:rsid w:val="007D7588"/>
    <w:rsid w:val="007D758B"/>
    <w:rsid w:val="007D76D1"/>
    <w:rsid w:val="007D7816"/>
    <w:rsid w:val="007D7ACF"/>
    <w:rsid w:val="007D7C5D"/>
    <w:rsid w:val="007D7C77"/>
    <w:rsid w:val="007D7DF3"/>
    <w:rsid w:val="007E021D"/>
    <w:rsid w:val="007E048A"/>
    <w:rsid w:val="007E04A9"/>
    <w:rsid w:val="007E04EB"/>
    <w:rsid w:val="007E07A0"/>
    <w:rsid w:val="007E07B7"/>
    <w:rsid w:val="007E0808"/>
    <w:rsid w:val="007E081C"/>
    <w:rsid w:val="007E09BC"/>
    <w:rsid w:val="007E0AAD"/>
    <w:rsid w:val="007E0B71"/>
    <w:rsid w:val="007E0B80"/>
    <w:rsid w:val="007E0CB2"/>
    <w:rsid w:val="007E0D83"/>
    <w:rsid w:val="007E102C"/>
    <w:rsid w:val="007E133C"/>
    <w:rsid w:val="007E19E7"/>
    <w:rsid w:val="007E1EC1"/>
    <w:rsid w:val="007E208D"/>
    <w:rsid w:val="007E20C7"/>
    <w:rsid w:val="007E245F"/>
    <w:rsid w:val="007E2604"/>
    <w:rsid w:val="007E2B95"/>
    <w:rsid w:val="007E2BEB"/>
    <w:rsid w:val="007E30A0"/>
    <w:rsid w:val="007E3227"/>
    <w:rsid w:val="007E327B"/>
    <w:rsid w:val="007E32F5"/>
    <w:rsid w:val="007E3985"/>
    <w:rsid w:val="007E39EE"/>
    <w:rsid w:val="007E3B01"/>
    <w:rsid w:val="007E3C5D"/>
    <w:rsid w:val="007E3F14"/>
    <w:rsid w:val="007E3F1D"/>
    <w:rsid w:val="007E3F39"/>
    <w:rsid w:val="007E4259"/>
    <w:rsid w:val="007E4946"/>
    <w:rsid w:val="007E4BD9"/>
    <w:rsid w:val="007E4F42"/>
    <w:rsid w:val="007E51DD"/>
    <w:rsid w:val="007E5281"/>
    <w:rsid w:val="007E5303"/>
    <w:rsid w:val="007E55A5"/>
    <w:rsid w:val="007E5724"/>
    <w:rsid w:val="007E573B"/>
    <w:rsid w:val="007E57C1"/>
    <w:rsid w:val="007E5B73"/>
    <w:rsid w:val="007E5D73"/>
    <w:rsid w:val="007E5F08"/>
    <w:rsid w:val="007E6065"/>
    <w:rsid w:val="007E64BD"/>
    <w:rsid w:val="007E6890"/>
    <w:rsid w:val="007E68A3"/>
    <w:rsid w:val="007E692F"/>
    <w:rsid w:val="007E6C1C"/>
    <w:rsid w:val="007E6C2B"/>
    <w:rsid w:val="007E6F69"/>
    <w:rsid w:val="007E6FDA"/>
    <w:rsid w:val="007E72F1"/>
    <w:rsid w:val="007E7356"/>
    <w:rsid w:val="007E7752"/>
    <w:rsid w:val="007E77D4"/>
    <w:rsid w:val="007E7850"/>
    <w:rsid w:val="007E79C4"/>
    <w:rsid w:val="007E79D9"/>
    <w:rsid w:val="007E7A89"/>
    <w:rsid w:val="007E7BC1"/>
    <w:rsid w:val="007E7D63"/>
    <w:rsid w:val="007E7DA1"/>
    <w:rsid w:val="007F00DA"/>
    <w:rsid w:val="007F012B"/>
    <w:rsid w:val="007F04D2"/>
    <w:rsid w:val="007F0552"/>
    <w:rsid w:val="007F0649"/>
    <w:rsid w:val="007F06A4"/>
    <w:rsid w:val="007F0708"/>
    <w:rsid w:val="007F07EF"/>
    <w:rsid w:val="007F08F6"/>
    <w:rsid w:val="007F0E42"/>
    <w:rsid w:val="007F11D3"/>
    <w:rsid w:val="007F1213"/>
    <w:rsid w:val="007F12C3"/>
    <w:rsid w:val="007F16D7"/>
    <w:rsid w:val="007F1C72"/>
    <w:rsid w:val="007F1D3D"/>
    <w:rsid w:val="007F1DF8"/>
    <w:rsid w:val="007F1F30"/>
    <w:rsid w:val="007F208C"/>
    <w:rsid w:val="007F20A8"/>
    <w:rsid w:val="007F229F"/>
    <w:rsid w:val="007F23AA"/>
    <w:rsid w:val="007F23F5"/>
    <w:rsid w:val="007F26E7"/>
    <w:rsid w:val="007F2716"/>
    <w:rsid w:val="007F285D"/>
    <w:rsid w:val="007F293F"/>
    <w:rsid w:val="007F2A86"/>
    <w:rsid w:val="007F2AA0"/>
    <w:rsid w:val="007F2BC1"/>
    <w:rsid w:val="007F2D47"/>
    <w:rsid w:val="007F2DAE"/>
    <w:rsid w:val="007F2F93"/>
    <w:rsid w:val="007F3715"/>
    <w:rsid w:val="007F3719"/>
    <w:rsid w:val="007F3A20"/>
    <w:rsid w:val="007F3A29"/>
    <w:rsid w:val="007F3A57"/>
    <w:rsid w:val="007F437C"/>
    <w:rsid w:val="007F43DA"/>
    <w:rsid w:val="007F4449"/>
    <w:rsid w:val="007F47B2"/>
    <w:rsid w:val="007F4872"/>
    <w:rsid w:val="007F4A4D"/>
    <w:rsid w:val="007F4ADB"/>
    <w:rsid w:val="007F4AF2"/>
    <w:rsid w:val="007F54A0"/>
    <w:rsid w:val="007F54F5"/>
    <w:rsid w:val="007F5C7E"/>
    <w:rsid w:val="007F65A9"/>
    <w:rsid w:val="007F6698"/>
    <w:rsid w:val="007F69F6"/>
    <w:rsid w:val="007F6BA0"/>
    <w:rsid w:val="007F6CA6"/>
    <w:rsid w:val="007F6EA6"/>
    <w:rsid w:val="007F773D"/>
    <w:rsid w:val="007F7D2D"/>
    <w:rsid w:val="007F7D53"/>
    <w:rsid w:val="008000EE"/>
    <w:rsid w:val="00800286"/>
    <w:rsid w:val="008006AF"/>
    <w:rsid w:val="0080071B"/>
    <w:rsid w:val="00800A8F"/>
    <w:rsid w:val="00800AB7"/>
    <w:rsid w:val="00800E6F"/>
    <w:rsid w:val="00800F4E"/>
    <w:rsid w:val="008011B2"/>
    <w:rsid w:val="0080125E"/>
    <w:rsid w:val="008014C6"/>
    <w:rsid w:val="008016A1"/>
    <w:rsid w:val="008019B1"/>
    <w:rsid w:val="00801B8B"/>
    <w:rsid w:val="00801C3F"/>
    <w:rsid w:val="00801CB4"/>
    <w:rsid w:val="008023F8"/>
    <w:rsid w:val="0080240E"/>
    <w:rsid w:val="008026FE"/>
    <w:rsid w:val="008027D6"/>
    <w:rsid w:val="0080281D"/>
    <w:rsid w:val="00802FCF"/>
    <w:rsid w:val="00803021"/>
    <w:rsid w:val="00803303"/>
    <w:rsid w:val="00803754"/>
    <w:rsid w:val="008038FC"/>
    <w:rsid w:val="00803AEC"/>
    <w:rsid w:val="00803F11"/>
    <w:rsid w:val="00803FA6"/>
    <w:rsid w:val="008048DB"/>
    <w:rsid w:val="008051A7"/>
    <w:rsid w:val="0080557E"/>
    <w:rsid w:val="008059C0"/>
    <w:rsid w:val="00805E68"/>
    <w:rsid w:val="00806049"/>
    <w:rsid w:val="008063F3"/>
    <w:rsid w:val="00806422"/>
    <w:rsid w:val="008065F3"/>
    <w:rsid w:val="0080669E"/>
    <w:rsid w:val="00806912"/>
    <w:rsid w:val="00806B4C"/>
    <w:rsid w:val="00806BC4"/>
    <w:rsid w:val="00806D26"/>
    <w:rsid w:val="008070A0"/>
    <w:rsid w:val="008070D6"/>
    <w:rsid w:val="008070DA"/>
    <w:rsid w:val="0080764E"/>
    <w:rsid w:val="008076DC"/>
    <w:rsid w:val="008077FB"/>
    <w:rsid w:val="00807B5B"/>
    <w:rsid w:val="00807CCE"/>
    <w:rsid w:val="0081035C"/>
    <w:rsid w:val="00810381"/>
    <w:rsid w:val="0081057C"/>
    <w:rsid w:val="00810728"/>
    <w:rsid w:val="00810969"/>
    <w:rsid w:val="00810AD5"/>
    <w:rsid w:val="00811202"/>
    <w:rsid w:val="00811240"/>
    <w:rsid w:val="00811335"/>
    <w:rsid w:val="00811663"/>
    <w:rsid w:val="00811686"/>
    <w:rsid w:val="008116FC"/>
    <w:rsid w:val="0081187B"/>
    <w:rsid w:val="00811DBC"/>
    <w:rsid w:val="008120AA"/>
    <w:rsid w:val="008124FF"/>
    <w:rsid w:val="00812AB7"/>
    <w:rsid w:val="00812B73"/>
    <w:rsid w:val="00812E88"/>
    <w:rsid w:val="00812F03"/>
    <w:rsid w:val="00812FFB"/>
    <w:rsid w:val="00813075"/>
    <w:rsid w:val="008131C1"/>
    <w:rsid w:val="008133FB"/>
    <w:rsid w:val="0081372F"/>
    <w:rsid w:val="008137F8"/>
    <w:rsid w:val="00813DBF"/>
    <w:rsid w:val="00814030"/>
    <w:rsid w:val="008141CF"/>
    <w:rsid w:val="008141E4"/>
    <w:rsid w:val="008143EE"/>
    <w:rsid w:val="00814418"/>
    <w:rsid w:val="00814548"/>
    <w:rsid w:val="008146E8"/>
    <w:rsid w:val="00814873"/>
    <w:rsid w:val="008150D6"/>
    <w:rsid w:val="008152B1"/>
    <w:rsid w:val="00815583"/>
    <w:rsid w:val="008156CD"/>
    <w:rsid w:val="00815858"/>
    <w:rsid w:val="008158B6"/>
    <w:rsid w:val="0081593A"/>
    <w:rsid w:val="00815DDA"/>
    <w:rsid w:val="00815DE5"/>
    <w:rsid w:val="00815FD2"/>
    <w:rsid w:val="00816087"/>
    <w:rsid w:val="00816278"/>
    <w:rsid w:val="0081654D"/>
    <w:rsid w:val="008167BF"/>
    <w:rsid w:val="00816873"/>
    <w:rsid w:val="00816BBB"/>
    <w:rsid w:val="00816DA8"/>
    <w:rsid w:val="00816F86"/>
    <w:rsid w:val="00817103"/>
    <w:rsid w:val="00817129"/>
    <w:rsid w:val="00817295"/>
    <w:rsid w:val="0081747D"/>
    <w:rsid w:val="00817599"/>
    <w:rsid w:val="008176E6"/>
    <w:rsid w:val="008176F8"/>
    <w:rsid w:val="0081772D"/>
    <w:rsid w:val="00817D5B"/>
    <w:rsid w:val="00817E04"/>
    <w:rsid w:val="0082002E"/>
    <w:rsid w:val="00820336"/>
    <w:rsid w:val="008203E4"/>
    <w:rsid w:val="00820560"/>
    <w:rsid w:val="00820758"/>
    <w:rsid w:val="00820E80"/>
    <w:rsid w:val="0082109E"/>
    <w:rsid w:val="00821227"/>
    <w:rsid w:val="00821359"/>
    <w:rsid w:val="0082137B"/>
    <w:rsid w:val="0082156B"/>
    <w:rsid w:val="00821988"/>
    <w:rsid w:val="008221C9"/>
    <w:rsid w:val="008224F6"/>
    <w:rsid w:val="0082270B"/>
    <w:rsid w:val="00822A2E"/>
    <w:rsid w:val="00822BF0"/>
    <w:rsid w:val="00822C1F"/>
    <w:rsid w:val="00822DF4"/>
    <w:rsid w:val="0082315B"/>
    <w:rsid w:val="0082397A"/>
    <w:rsid w:val="00823A37"/>
    <w:rsid w:val="00823A56"/>
    <w:rsid w:val="00823BFE"/>
    <w:rsid w:val="008242B5"/>
    <w:rsid w:val="008242C6"/>
    <w:rsid w:val="008243D5"/>
    <w:rsid w:val="008245A7"/>
    <w:rsid w:val="0082463A"/>
    <w:rsid w:val="0082485A"/>
    <w:rsid w:val="00824A12"/>
    <w:rsid w:val="00825B33"/>
    <w:rsid w:val="00825CCE"/>
    <w:rsid w:val="00826220"/>
    <w:rsid w:val="00826A39"/>
    <w:rsid w:val="00826A5D"/>
    <w:rsid w:val="00826CA7"/>
    <w:rsid w:val="008270BE"/>
    <w:rsid w:val="0082716C"/>
    <w:rsid w:val="00827542"/>
    <w:rsid w:val="008277A5"/>
    <w:rsid w:val="00827964"/>
    <w:rsid w:val="008279D8"/>
    <w:rsid w:val="008279F6"/>
    <w:rsid w:val="00827D0F"/>
    <w:rsid w:val="00827DC4"/>
    <w:rsid w:val="00830420"/>
    <w:rsid w:val="0083061D"/>
    <w:rsid w:val="0083075B"/>
    <w:rsid w:val="00830AF3"/>
    <w:rsid w:val="00830BC3"/>
    <w:rsid w:val="00830E29"/>
    <w:rsid w:val="0083104D"/>
    <w:rsid w:val="00831130"/>
    <w:rsid w:val="00831466"/>
    <w:rsid w:val="00831929"/>
    <w:rsid w:val="00831940"/>
    <w:rsid w:val="00831D5B"/>
    <w:rsid w:val="00831E75"/>
    <w:rsid w:val="00831FEC"/>
    <w:rsid w:val="00832206"/>
    <w:rsid w:val="00832394"/>
    <w:rsid w:val="008326B1"/>
    <w:rsid w:val="00832774"/>
    <w:rsid w:val="0083279B"/>
    <w:rsid w:val="008328FD"/>
    <w:rsid w:val="00832BEF"/>
    <w:rsid w:val="00832C76"/>
    <w:rsid w:val="00832CC3"/>
    <w:rsid w:val="00832DA0"/>
    <w:rsid w:val="00832F2B"/>
    <w:rsid w:val="00832FB7"/>
    <w:rsid w:val="00833040"/>
    <w:rsid w:val="00833169"/>
    <w:rsid w:val="00833565"/>
    <w:rsid w:val="0083390D"/>
    <w:rsid w:val="008339C2"/>
    <w:rsid w:val="00833A1F"/>
    <w:rsid w:val="00833BE6"/>
    <w:rsid w:val="00833D02"/>
    <w:rsid w:val="00833F09"/>
    <w:rsid w:val="00833FED"/>
    <w:rsid w:val="00834498"/>
    <w:rsid w:val="00834611"/>
    <w:rsid w:val="00834841"/>
    <w:rsid w:val="00834852"/>
    <w:rsid w:val="00834B9A"/>
    <w:rsid w:val="00834DCC"/>
    <w:rsid w:val="00834F5A"/>
    <w:rsid w:val="008351CA"/>
    <w:rsid w:val="00835371"/>
    <w:rsid w:val="00835703"/>
    <w:rsid w:val="008357B5"/>
    <w:rsid w:val="008358D2"/>
    <w:rsid w:val="008359AF"/>
    <w:rsid w:val="00835BF6"/>
    <w:rsid w:val="00835C2F"/>
    <w:rsid w:val="00835E94"/>
    <w:rsid w:val="008362C7"/>
    <w:rsid w:val="0083631D"/>
    <w:rsid w:val="0083636C"/>
    <w:rsid w:val="00836437"/>
    <w:rsid w:val="00836553"/>
    <w:rsid w:val="008368C4"/>
    <w:rsid w:val="00836C68"/>
    <w:rsid w:val="00836FDD"/>
    <w:rsid w:val="00837012"/>
    <w:rsid w:val="008372F0"/>
    <w:rsid w:val="00837370"/>
    <w:rsid w:val="0083745E"/>
    <w:rsid w:val="0083764C"/>
    <w:rsid w:val="00837684"/>
    <w:rsid w:val="0083797D"/>
    <w:rsid w:val="00837B1F"/>
    <w:rsid w:val="00837D77"/>
    <w:rsid w:val="00837E4F"/>
    <w:rsid w:val="00840101"/>
    <w:rsid w:val="00840809"/>
    <w:rsid w:val="00840988"/>
    <w:rsid w:val="00840B30"/>
    <w:rsid w:val="00840CE4"/>
    <w:rsid w:val="00840F66"/>
    <w:rsid w:val="008410B9"/>
    <w:rsid w:val="008413BF"/>
    <w:rsid w:val="0084159C"/>
    <w:rsid w:val="00841702"/>
    <w:rsid w:val="00841CDD"/>
    <w:rsid w:val="00841E68"/>
    <w:rsid w:val="00841E7F"/>
    <w:rsid w:val="0084239E"/>
    <w:rsid w:val="0084253A"/>
    <w:rsid w:val="0084297F"/>
    <w:rsid w:val="008429BD"/>
    <w:rsid w:val="00842ADB"/>
    <w:rsid w:val="00842CFA"/>
    <w:rsid w:val="00843899"/>
    <w:rsid w:val="00843B77"/>
    <w:rsid w:val="008440FE"/>
    <w:rsid w:val="00844415"/>
    <w:rsid w:val="00844775"/>
    <w:rsid w:val="00844937"/>
    <w:rsid w:val="008449D8"/>
    <w:rsid w:val="008449E5"/>
    <w:rsid w:val="00844A9E"/>
    <w:rsid w:val="00844E0E"/>
    <w:rsid w:val="008454C5"/>
    <w:rsid w:val="008455B3"/>
    <w:rsid w:val="008455D5"/>
    <w:rsid w:val="00845721"/>
    <w:rsid w:val="00845723"/>
    <w:rsid w:val="00845B40"/>
    <w:rsid w:val="00845E5D"/>
    <w:rsid w:val="00846109"/>
    <w:rsid w:val="0084625E"/>
    <w:rsid w:val="008463CE"/>
    <w:rsid w:val="008473E8"/>
    <w:rsid w:val="00847561"/>
    <w:rsid w:val="0084783D"/>
    <w:rsid w:val="00847958"/>
    <w:rsid w:val="008479EC"/>
    <w:rsid w:val="008479F1"/>
    <w:rsid w:val="00847DDE"/>
    <w:rsid w:val="00847E42"/>
    <w:rsid w:val="00847E8C"/>
    <w:rsid w:val="008501E7"/>
    <w:rsid w:val="0085020E"/>
    <w:rsid w:val="008502A8"/>
    <w:rsid w:val="00850CA5"/>
    <w:rsid w:val="0085104C"/>
    <w:rsid w:val="008510EC"/>
    <w:rsid w:val="008511CD"/>
    <w:rsid w:val="00851223"/>
    <w:rsid w:val="008517FE"/>
    <w:rsid w:val="0085197F"/>
    <w:rsid w:val="00851A9D"/>
    <w:rsid w:val="00851AEC"/>
    <w:rsid w:val="00851AEE"/>
    <w:rsid w:val="00851C1E"/>
    <w:rsid w:val="00851C94"/>
    <w:rsid w:val="00851E28"/>
    <w:rsid w:val="00851FD6"/>
    <w:rsid w:val="008522A3"/>
    <w:rsid w:val="00852401"/>
    <w:rsid w:val="0085242F"/>
    <w:rsid w:val="0085269A"/>
    <w:rsid w:val="008527D4"/>
    <w:rsid w:val="0085295B"/>
    <w:rsid w:val="008529CF"/>
    <w:rsid w:val="00852AC3"/>
    <w:rsid w:val="00852C50"/>
    <w:rsid w:val="00852CF9"/>
    <w:rsid w:val="00853136"/>
    <w:rsid w:val="008533F3"/>
    <w:rsid w:val="00853959"/>
    <w:rsid w:val="00853A81"/>
    <w:rsid w:val="00853CEE"/>
    <w:rsid w:val="00853D11"/>
    <w:rsid w:val="0085428B"/>
    <w:rsid w:val="00854469"/>
    <w:rsid w:val="0085454D"/>
    <w:rsid w:val="008546E1"/>
    <w:rsid w:val="008549F2"/>
    <w:rsid w:val="00854ADA"/>
    <w:rsid w:val="0085507F"/>
    <w:rsid w:val="00855209"/>
    <w:rsid w:val="00855219"/>
    <w:rsid w:val="00855336"/>
    <w:rsid w:val="008553BF"/>
    <w:rsid w:val="008553D3"/>
    <w:rsid w:val="0085553D"/>
    <w:rsid w:val="008555B0"/>
    <w:rsid w:val="00855A14"/>
    <w:rsid w:val="00855B6B"/>
    <w:rsid w:val="00855E65"/>
    <w:rsid w:val="00856178"/>
    <w:rsid w:val="0085623B"/>
    <w:rsid w:val="008563A7"/>
    <w:rsid w:val="008564F5"/>
    <w:rsid w:val="008566B6"/>
    <w:rsid w:val="00856715"/>
    <w:rsid w:val="00856ADE"/>
    <w:rsid w:val="00856B6A"/>
    <w:rsid w:val="00856BA0"/>
    <w:rsid w:val="00856C69"/>
    <w:rsid w:val="00856D2D"/>
    <w:rsid w:val="00857932"/>
    <w:rsid w:val="00857AD4"/>
    <w:rsid w:val="00857AEB"/>
    <w:rsid w:val="00857EF1"/>
    <w:rsid w:val="00857F78"/>
    <w:rsid w:val="008600EB"/>
    <w:rsid w:val="008602FF"/>
    <w:rsid w:val="008603EB"/>
    <w:rsid w:val="0086074A"/>
    <w:rsid w:val="008607FD"/>
    <w:rsid w:val="008609CB"/>
    <w:rsid w:val="00860A93"/>
    <w:rsid w:val="00860BC3"/>
    <w:rsid w:val="00860D66"/>
    <w:rsid w:val="00860F83"/>
    <w:rsid w:val="00860FC0"/>
    <w:rsid w:val="008610C5"/>
    <w:rsid w:val="008610D7"/>
    <w:rsid w:val="00861125"/>
    <w:rsid w:val="008612E0"/>
    <w:rsid w:val="0086130C"/>
    <w:rsid w:val="008613B8"/>
    <w:rsid w:val="0086140F"/>
    <w:rsid w:val="0086152B"/>
    <w:rsid w:val="008616CF"/>
    <w:rsid w:val="008618DE"/>
    <w:rsid w:val="008619CF"/>
    <w:rsid w:val="008619E2"/>
    <w:rsid w:val="00861B09"/>
    <w:rsid w:val="00861B3E"/>
    <w:rsid w:val="00861EE4"/>
    <w:rsid w:val="00862077"/>
    <w:rsid w:val="00862161"/>
    <w:rsid w:val="00862457"/>
    <w:rsid w:val="008624D6"/>
    <w:rsid w:val="00862EED"/>
    <w:rsid w:val="00862F32"/>
    <w:rsid w:val="008630D4"/>
    <w:rsid w:val="00863273"/>
    <w:rsid w:val="00863322"/>
    <w:rsid w:val="008633B5"/>
    <w:rsid w:val="00863DD3"/>
    <w:rsid w:val="00864231"/>
    <w:rsid w:val="00864FA4"/>
    <w:rsid w:val="008650F5"/>
    <w:rsid w:val="00865286"/>
    <w:rsid w:val="008655E1"/>
    <w:rsid w:val="0086589E"/>
    <w:rsid w:val="008659DD"/>
    <w:rsid w:val="00865A38"/>
    <w:rsid w:val="00866106"/>
    <w:rsid w:val="0086618A"/>
    <w:rsid w:val="00866472"/>
    <w:rsid w:val="008668EF"/>
    <w:rsid w:val="00866A91"/>
    <w:rsid w:val="00866B55"/>
    <w:rsid w:val="00867030"/>
    <w:rsid w:val="008670C8"/>
    <w:rsid w:val="00867318"/>
    <w:rsid w:val="0086743F"/>
    <w:rsid w:val="008679B8"/>
    <w:rsid w:val="008679C6"/>
    <w:rsid w:val="00867DAD"/>
    <w:rsid w:val="00870092"/>
    <w:rsid w:val="00870187"/>
    <w:rsid w:val="00870484"/>
    <w:rsid w:val="00870519"/>
    <w:rsid w:val="00870635"/>
    <w:rsid w:val="008708C6"/>
    <w:rsid w:val="008708F5"/>
    <w:rsid w:val="0087096E"/>
    <w:rsid w:val="00870ABB"/>
    <w:rsid w:val="00870E10"/>
    <w:rsid w:val="00870ED6"/>
    <w:rsid w:val="00870F60"/>
    <w:rsid w:val="00871737"/>
    <w:rsid w:val="0087190E"/>
    <w:rsid w:val="00871956"/>
    <w:rsid w:val="00871998"/>
    <w:rsid w:val="00871B8A"/>
    <w:rsid w:val="0087260F"/>
    <w:rsid w:val="0087268C"/>
    <w:rsid w:val="008726FC"/>
    <w:rsid w:val="008727A3"/>
    <w:rsid w:val="00872ABE"/>
    <w:rsid w:val="0087310C"/>
    <w:rsid w:val="00873515"/>
    <w:rsid w:val="008735F0"/>
    <w:rsid w:val="00873681"/>
    <w:rsid w:val="008737EE"/>
    <w:rsid w:val="008739F2"/>
    <w:rsid w:val="00873FB6"/>
    <w:rsid w:val="008740B4"/>
    <w:rsid w:val="0087429A"/>
    <w:rsid w:val="0087441F"/>
    <w:rsid w:val="008744AE"/>
    <w:rsid w:val="00874628"/>
    <w:rsid w:val="008749BF"/>
    <w:rsid w:val="00874A07"/>
    <w:rsid w:val="00874B27"/>
    <w:rsid w:val="00874D58"/>
    <w:rsid w:val="00875131"/>
    <w:rsid w:val="00875372"/>
    <w:rsid w:val="0087539C"/>
    <w:rsid w:val="00875757"/>
    <w:rsid w:val="00875814"/>
    <w:rsid w:val="00875A4C"/>
    <w:rsid w:val="00875B23"/>
    <w:rsid w:val="00875B41"/>
    <w:rsid w:val="00875D23"/>
    <w:rsid w:val="00875EAB"/>
    <w:rsid w:val="00875F5B"/>
    <w:rsid w:val="00875F61"/>
    <w:rsid w:val="0087600C"/>
    <w:rsid w:val="008762A3"/>
    <w:rsid w:val="00876BDA"/>
    <w:rsid w:val="00876C0A"/>
    <w:rsid w:val="00876FDA"/>
    <w:rsid w:val="008774D9"/>
    <w:rsid w:val="00877A9E"/>
    <w:rsid w:val="0088027E"/>
    <w:rsid w:val="008807D6"/>
    <w:rsid w:val="00880A31"/>
    <w:rsid w:val="00880B60"/>
    <w:rsid w:val="0088154F"/>
    <w:rsid w:val="0088168C"/>
    <w:rsid w:val="008818C6"/>
    <w:rsid w:val="008819FB"/>
    <w:rsid w:val="00881A33"/>
    <w:rsid w:val="00881C93"/>
    <w:rsid w:val="008820C0"/>
    <w:rsid w:val="00882216"/>
    <w:rsid w:val="008823B0"/>
    <w:rsid w:val="008824CE"/>
    <w:rsid w:val="008825FA"/>
    <w:rsid w:val="0088268E"/>
    <w:rsid w:val="00882991"/>
    <w:rsid w:val="00883912"/>
    <w:rsid w:val="00883A55"/>
    <w:rsid w:val="00883A8C"/>
    <w:rsid w:val="00883B12"/>
    <w:rsid w:val="00883E65"/>
    <w:rsid w:val="00883F95"/>
    <w:rsid w:val="00884025"/>
    <w:rsid w:val="00884158"/>
    <w:rsid w:val="00884649"/>
    <w:rsid w:val="008848A3"/>
    <w:rsid w:val="00884AFC"/>
    <w:rsid w:val="00884B31"/>
    <w:rsid w:val="00884BFC"/>
    <w:rsid w:val="00884ED4"/>
    <w:rsid w:val="00884F1C"/>
    <w:rsid w:val="00885121"/>
    <w:rsid w:val="008853F6"/>
    <w:rsid w:val="0088549C"/>
    <w:rsid w:val="008855AF"/>
    <w:rsid w:val="00885895"/>
    <w:rsid w:val="00885A61"/>
    <w:rsid w:val="00885CE9"/>
    <w:rsid w:val="00885E12"/>
    <w:rsid w:val="00885E70"/>
    <w:rsid w:val="00886103"/>
    <w:rsid w:val="00886372"/>
    <w:rsid w:val="008864F3"/>
    <w:rsid w:val="00886B5C"/>
    <w:rsid w:val="00886DB5"/>
    <w:rsid w:val="008872AB"/>
    <w:rsid w:val="0088785C"/>
    <w:rsid w:val="00887A32"/>
    <w:rsid w:val="00887ABD"/>
    <w:rsid w:val="00887AC5"/>
    <w:rsid w:val="00887C7D"/>
    <w:rsid w:val="00887CB2"/>
    <w:rsid w:val="00887D97"/>
    <w:rsid w:val="00887E9B"/>
    <w:rsid w:val="00887F6E"/>
    <w:rsid w:val="00887FCE"/>
    <w:rsid w:val="008900B4"/>
    <w:rsid w:val="00890166"/>
    <w:rsid w:val="008901A2"/>
    <w:rsid w:val="0089033E"/>
    <w:rsid w:val="00890477"/>
    <w:rsid w:val="008907C7"/>
    <w:rsid w:val="008907F4"/>
    <w:rsid w:val="0089098E"/>
    <w:rsid w:val="00890B53"/>
    <w:rsid w:val="00890CAC"/>
    <w:rsid w:val="00890DA2"/>
    <w:rsid w:val="00891500"/>
    <w:rsid w:val="0089152D"/>
    <w:rsid w:val="008915B6"/>
    <w:rsid w:val="00891D14"/>
    <w:rsid w:val="0089201E"/>
    <w:rsid w:val="00892200"/>
    <w:rsid w:val="008923D9"/>
    <w:rsid w:val="00892681"/>
    <w:rsid w:val="00892946"/>
    <w:rsid w:val="008929D4"/>
    <w:rsid w:val="00892A43"/>
    <w:rsid w:val="00892ADE"/>
    <w:rsid w:val="00892C2E"/>
    <w:rsid w:val="00892DC4"/>
    <w:rsid w:val="00892F45"/>
    <w:rsid w:val="0089321D"/>
    <w:rsid w:val="0089321F"/>
    <w:rsid w:val="008934E6"/>
    <w:rsid w:val="00893668"/>
    <w:rsid w:val="008938A2"/>
    <w:rsid w:val="00893923"/>
    <w:rsid w:val="00893995"/>
    <w:rsid w:val="00893AED"/>
    <w:rsid w:val="00893B27"/>
    <w:rsid w:val="00893BA6"/>
    <w:rsid w:val="00893DAD"/>
    <w:rsid w:val="00893F45"/>
    <w:rsid w:val="0089406E"/>
    <w:rsid w:val="0089407A"/>
    <w:rsid w:val="008943C0"/>
    <w:rsid w:val="00894416"/>
    <w:rsid w:val="0089445A"/>
    <w:rsid w:val="00894475"/>
    <w:rsid w:val="0089470B"/>
    <w:rsid w:val="00894930"/>
    <w:rsid w:val="00894A05"/>
    <w:rsid w:val="00894A8D"/>
    <w:rsid w:val="00894D3E"/>
    <w:rsid w:val="00894DBE"/>
    <w:rsid w:val="00894F8A"/>
    <w:rsid w:val="008950A8"/>
    <w:rsid w:val="008950B2"/>
    <w:rsid w:val="008950D7"/>
    <w:rsid w:val="00895587"/>
    <w:rsid w:val="00895817"/>
    <w:rsid w:val="00895A13"/>
    <w:rsid w:val="00895E4D"/>
    <w:rsid w:val="00895E99"/>
    <w:rsid w:val="00896087"/>
    <w:rsid w:val="00896112"/>
    <w:rsid w:val="00896254"/>
    <w:rsid w:val="00896861"/>
    <w:rsid w:val="00896886"/>
    <w:rsid w:val="008969DC"/>
    <w:rsid w:val="00896B3D"/>
    <w:rsid w:val="00896B82"/>
    <w:rsid w:val="00896D97"/>
    <w:rsid w:val="00897260"/>
    <w:rsid w:val="008975F4"/>
    <w:rsid w:val="00897A7A"/>
    <w:rsid w:val="00897B94"/>
    <w:rsid w:val="00897DEA"/>
    <w:rsid w:val="00897E9E"/>
    <w:rsid w:val="00897EB8"/>
    <w:rsid w:val="00897EEF"/>
    <w:rsid w:val="00897F68"/>
    <w:rsid w:val="008A0247"/>
    <w:rsid w:val="008A032A"/>
    <w:rsid w:val="008A08DE"/>
    <w:rsid w:val="008A08F0"/>
    <w:rsid w:val="008A0A63"/>
    <w:rsid w:val="008A0AF0"/>
    <w:rsid w:val="008A1292"/>
    <w:rsid w:val="008A12D5"/>
    <w:rsid w:val="008A131F"/>
    <w:rsid w:val="008A134F"/>
    <w:rsid w:val="008A15DB"/>
    <w:rsid w:val="008A18A1"/>
    <w:rsid w:val="008A18D8"/>
    <w:rsid w:val="008A1919"/>
    <w:rsid w:val="008A1BAE"/>
    <w:rsid w:val="008A1BB2"/>
    <w:rsid w:val="008A1E01"/>
    <w:rsid w:val="008A1EC4"/>
    <w:rsid w:val="008A216F"/>
    <w:rsid w:val="008A2260"/>
    <w:rsid w:val="008A281E"/>
    <w:rsid w:val="008A2CC6"/>
    <w:rsid w:val="008A2F7A"/>
    <w:rsid w:val="008A3339"/>
    <w:rsid w:val="008A33F2"/>
    <w:rsid w:val="008A3670"/>
    <w:rsid w:val="008A372A"/>
    <w:rsid w:val="008A3760"/>
    <w:rsid w:val="008A3761"/>
    <w:rsid w:val="008A3916"/>
    <w:rsid w:val="008A39D5"/>
    <w:rsid w:val="008A419D"/>
    <w:rsid w:val="008A41F7"/>
    <w:rsid w:val="008A4461"/>
    <w:rsid w:val="008A44B4"/>
    <w:rsid w:val="008A486A"/>
    <w:rsid w:val="008A4BAF"/>
    <w:rsid w:val="008A52C5"/>
    <w:rsid w:val="008A52FF"/>
    <w:rsid w:val="008A54A2"/>
    <w:rsid w:val="008A554B"/>
    <w:rsid w:val="008A5848"/>
    <w:rsid w:val="008A5974"/>
    <w:rsid w:val="008A5EEB"/>
    <w:rsid w:val="008A5FE3"/>
    <w:rsid w:val="008A6549"/>
    <w:rsid w:val="008A66C8"/>
    <w:rsid w:val="008A686D"/>
    <w:rsid w:val="008A6C1D"/>
    <w:rsid w:val="008A6DAB"/>
    <w:rsid w:val="008A6EB3"/>
    <w:rsid w:val="008A6F04"/>
    <w:rsid w:val="008A6FE9"/>
    <w:rsid w:val="008A7098"/>
    <w:rsid w:val="008A71ED"/>
    <w:rsid w:val="008A754F"/>
    <w:rsid w:val="008A767E"/>
    <w:rsid w:val="008A7B6C"/>
    <w:rsid w:val="008A7BA2"/>
    <w:rsid w:val="008A7DEA"/>
    <w:rsid w:val="008B0639"/>
    <w:rsid w:val="008B06CF"/>
    <w:rsid w:val="008B0718"/>
    <w:rsid w:val="008B0790"/>
    <w:rsid w:val="008B081A"/>
    <w:rsid w:val="008B0919"/>
    <w:rsid w:val="008B0C74"/>
    <w:rsid w:val="008B0DEF"/>
    <w:rsid w:val="008B0E12"/>
    <w:rsid w:val="008B117F"/>
    <w:rsid w:val="008B121F"/>
    <w:rsid w:val="008B17C3"/>
    <w:rsid w:val="008B1AA8"/>
    <w:rsid w:val="008B1AA9"/>
    <w:rsid w:val="008B1C05"/>
    <w:rsid w:val="008B21C5"/>
    <w:rsid w:val="008B2243"/>
    <w:rsid w:val="008B2244"/>
    <w:rsid w:val="008B230C"/>
    <w:rsid w:val="008B240C"/>
    <w:rsid w:val="008B2533"/>
    <w:rsid w:val="008B26D5"/>
    <w:rsid w:val="008B290E"/>
    <w:rsid w:val="008B2B26"/>
    <w:rsid w:val="008B2D31"/>
    <w:rsid w:val="008B2E16"/>
    <w:rsid w:val="008B3221"/>
    <w:rsid w:val="008B3374"/>
    <w:rsid w:val="008B34C5"/>
    <w:rsid w:val="008B3951"/>
    <w:rsid w:val="008B3ADA"/>
    <w:rsid w:val="008B3AFA"/>
    <w:rsid w:val="008B3DB9"/>
    <w:rsid w:val="008B4076"/>
    <w:rsid w:val="008B411D"/>
    <w:rsid w:val="008B41D2"/>
    <w:rsid w:val="008B45CD"/>
    <w:rsid w:val="008B47F1"/>
    <w:rsid w:val="008B4C1A"/>
    <w:rsid w:val="008B4C79"/>
    <w:rsid w:val="008B4E09"/>
    <w:rsid w:val="008B5161"/>
    <w:rsid w:val="008B527A"/>
    <w:rsid w:val="008B5490"/>
    <w:rsid w:val="008B55A6"/>
    <w:rsid w:val="008B55EF"/>
    <w:rsid w:val="008B57A9"/>
    <w:rsid w:val="008B57B3"/>
    <w:rsid w:val="008B5803"/>
    <w:rsid w:val="008B585C"/>
    <w:rsid w:val="008B5E37"/>
    <w:rsid w:val="008B60E1"/>
    <w:rsid w:val="008B61C2"/>
    <w:rsid w:val="008B627D"/>
    <w:rsid w:val="008B65CD"/>
    <w:rsid w:val="008B67AB"/>
    <w:rsid w:val="008B6A0B"/>
    <w:rsid w:val="008B6AF8"/>
    <w:rsid w:val="008B6D91"/>
    <w:rsid w:val="008B72CD"/>
    <w:rsid w:val="008B7369"/>
    <w:rsid w:val="008B7380"/>
    <w:rsid w:val="008B751A"/>
    <w:rsid w:val="008B78D0"/>
    <w:rsid w:val="008B7FC7"/>
    <w:rsid w:val="008C0417"/>
    <w:rsid w:val="008C04B3"/>
    <w:rsid w:val="008C07C3"/>
    <w:rsid w:val="008C09AE"/>
    <w:rsid w:val="008C1094"/>
    <w:rsid w:val="008C16B4"/>
    <w:rsid w:val="008C1CFE"/>
    <w:rsid w:val="008C1E2F"/>
    <w:rsid w:val="008C20C5"/>
    <w:rsid w:val="008C2156"/>
    <w:rsid w:val="008C2236"/>
    <w:rsid w:val="008C2765"/>
    <w:rsid w:val="008C2A6D"/>
    <w:rsid w:val="008C2E65"/>
    <w:rsid w:val="008C31EC"/>
    <w:rsid w:val="008C3214"/>
    <w:rsid w:val="008C328A"/>
    <w:rsid w:val="008C32D6"/>
    <w:rsid w:val="008C34BB"/>
    <w:rsid w:val="008C350C"/>
    <w:rsid w:val="008C3A3D"/>
    <w:rsid w:val="008C3A49"/>
    <w:rsid w:val="008C3BBC"/>
    <w:rsid w:val="008C3D07"/>
    <w:rsid w:val="008C3E96"/>
    <w:rsid w:val="008C4283"/>
    <w:rsid w:val="008C44D8"/>
    <w:rsid w:val="008C4602"/>
    <w:rsid w:val="008C4872"/>
    <w:rsid w:val="008C4ED1"/>
    <w:rsid w:val="008C509E"/>
    <w:rsid w:val="008C52EF"/>
    <w:rsid w:val="008C5496"/>
    <w:rsid w:val="008C54AC"/>
    <w:rsid w:val="008C5804"/>
    <w:rsid w:val="008C5BD6"/>
    <w:rsid w:val="008C5F05"/>
    <w:rsid w:val="008C6072"/>
    <w:rsid w:val="008C652C"/>
    <w:rsid w:val="008C668E"/>
    <w:rsid w:val="008C67DA"/>
    <w:rsid w:val="008C6803"/>
    <w:rsid w:val="008C6C03"/>
    <w:rsid w:val="008C6D0A"/>
    <w:rsid w:val="008C6F96"/>
    <w:rsid w:val="008C71FE"/>
    <w:rsid w:val="008C7211"/>
    <w:rsid w:val="008C7453"/>
    <w:rsid w:val="008C766D"/>
    <w:rsid w:val="008C7850"/>
    <w:rsid w:val="008C7A9A"/>
    <w:rsid w:val="008C7C86"/>
    <w:rsid w:val="008C7E60"/>
    <w:rsid w:val="008D01EC"/>
    <w:rsid w:val="008D0E1B"/>
    <w:rsid w:val="008D0E62"/>
    <w:rsid w:val="008D0E89"/>
    <w:rsid w:val="008D10A8"/>
    <w:rsid w:val="008D1162"/>
    <w:rsid w:val="008D15DC"/>
    <w:rsid w:val="008D162E"/>
    <w:rsid w:val="008D17B5"/>
    <w:rsid w:val="008D18A4"/>
    <w:rsid w:val="008D18D4"/>
    <w:rsid w:val="008D1988"/>
    <w:rsid w:val="008D1F13"/>
    <w:rsid w:val="008D2074"/>
    <w:rsid w:val="008D2153"/>
    <w:rsid w:val="008D2172"/>
    <w:rsid w:val="008D2961"/>
    <w:rsid w:val="008D29B7"/>
    <w:rsid w:val="008D2A20"/>
    <w:rsid w:val="008D2F82"/>
    <w:rsid w:val="008D3214"/>
    <w:rsid w:val="008D33A1"/>
    <w:rsid w:val="008D3467"/>
    <w:rsid w:val="008D378E"/>
    <w:rsid w:val="008D3B46"/>
    <w:rsid w:val="008D400E"/>
    <w:rsid w:val="008D45A7"/>
    <w:rsid w:val="008D4747"/>
    <w:rsid w:val="008D4970"/>
    <w:rsid w:val="008D4AC6"/>
    <w:rsid w:val="008D4ECF"/>
    <w:rsid w:val="008D5517"/>
    <w:rsid w:val="008D588C"/>
    <w:rsid w:val="008D5C17"/>
    <w:rsid w:val="008D6190"/>
    <w:rsid w:val="008D671F"/>
    <w:rsid w:val="008D68E2"/>
    <w:rsid w:val="008D6926"/>
    <w:rsid w:val="008D69BA"/>
    <w:rsid w:val="008D6DA5"/>
    <w:rsid w:val="008D6E02"/>
    <w:rsid w:val="008D6F46"/>
    <w:rsid w:val="008D718A"/>
    <w:rsid w:val="008D749C"/>
    <w:rsid w:val="008D7623"/>
    <w:rsid w:val="008D782F"/>
    <w:rsid w:val="008D7932"/>
    <w:rsid w:val="008D7A06"/>
    <w:rsid w:val="008E0245"/>
    <w:rsid w:val="008E02C6"/>
    <w:rsid w:val="008E03B7"/>
    <w:rsid w:val="008E04F4"/>
    <w:rsid w:val="008E0602"/>
    <w:rsid w:val="008E08B6"/>
    <w:rsid w:val="008E098D"/>
    <w:rsid w:val="008E107E"/>
    <w:rsid w:val="008E10A9"/>
    <w:rsid w:val="008E1166"/>
    <w:rsid w:val="008E12B1"/>
    <w:rsid w:val="008E14D5"/>
    <w:rsid w:val="008E2345"/>
    <w:rsid w:val="008E24E9"/>
    <w:rsid w:val="008E294C"/>
    <w:rsid w:val="008E2AC5"/>
    <w:rsid w:val="008E3270"/>
    <w:rsid w:val="008E33C4"/>
    <w:rsid w:val="008E3439"/>
    <w:rsid w:val="008E34D6"/>
    <w:rsid w:val="008E353E"/>
    <w:rsid w:val="008E358F"/>
    <w:rsid w:val="008E35DC"/>
    <w:rsid w:val="008E366F"/>
    <w:rsid w:val="008E3686"/>
    <w:rsid w:val="008E37BA"/>
    <w:rsid w:val="008E38D5"/>
    <w:rsid w:val="008E3988"/>
    <w:rsid w:val="008E3BF6"/>
    <w:rsid w:val="008E3D0A"/>
    <w:rsid w:val="008E3E4C"/>
    <w:rsid w:val="008E3E68"/>
    <w:rsid w:val="008E3EE2"/>
    <w:rsid w:val="008E4124"/>
    <w:rsid w:val="008E418E"/>
    <w:rsid w:val="008E41EF"/>
    <w:rsid w:val="008E43EF"/>
    <w:rsid w:val="008E49D6"/>
    <w:rsid w:val="008E49D9"/>
    <w:rsid w:val="008E4BFA"/>
    <w:rsid w:val="008E4CFC"/>
    <w:rsid w:val="008E4EB9"/>
    <w:rsid w:val="008E5023"/>
    <w:rsid w:val="008E5195"/>
    <w:rsid w:val="008E51A4"/>
    <w:rsid w:val="008E52C4"/>
    <w:rsid w:val="008E5652"/>
    <w:rsid w:val="008E5A26"/>
    <w:rsid w:val="008E60EE"/>
    <w:rsid w:val="008E60FA"/>
    <w:rsid w:val="008E61BB"/>
    <w:rsid w:val="008E63AD"/>
    <w:rsid w:val="008E6459"/>
    <w:rsid w:val="008E6511"/>
    <w:rsid w:val="008E66CF"/>
    <w:rsid w:val="008E6AA2"/>
    <w:rsid w:val="008E6D59"/>
    <w:rsid w:val="008E6D64"/>
    <w:rsid w:val="008E6F49"/>
    <w:rsid w:val="008E71CD"/>
    <w:rsid w:val="008E75C7"/>
    <w:rsid w:val="008E76CE"/>
    <w:rsid w:val="008E79B3"/>
    <w:rsid w:val="008E7A12"/>
    <w:rsid w:val="008E7C7E"/>
    <w:rsid w:val="008E7D18"/>
    <w:rsid w:val="008E7E3C"/>
    <w:rsid w:val="008F0364"/>
    <w:rsid w:val="008F0467"/>
    <w:rsid w:val="008F0563"/>
    <w:rsid w:val="008F0741"/>
    <w:rsid w:val="008F0765"/>
    <w:rsid w:val="008F0EC8"/>
    <w:rsid w:val="008F0FC4"/>
    <w:rsid w:val="008F12E2"/>
    <w:rsid w:val="008F13F2"/>
    <w:rsid w:val="008F1508"/>
    <w:rsid w:val="008F1733"/>
    <w:rsid w:val="008F1A77"/>
    <w:rsid w:val="008F1B93"/>
    <w:rsid w:val="008F1C35"/>
    <w:rsid w:val="008F205E"/>
    <w:rsid w:val="008F225D"/>
    <w:rsid w:val="008F2318"/>
    <w:rsid w:val="008F2568"/>
    <w:rsid w:val="008F27A3"/>
    <w:rsid w:val="008F2915"/>
    <w:rsid w:val="008F2C4E"/>
    <w:rsid w:val="008F2D76"/>
    <w:rsid w:val="008F2E75"/>
    <w:rsid w:val="008F2FBC"/>
    <w:rsid w:val="008F3186"/>
    <w:rsid w:val="008F354E"/>
    <w:rsid w:val="008F38E9"/>
    <w:rsid w:val="008F3C6C"/>
    <w:rsid w:val="008F3F93"/>
    <w:rsid w:val="008F4192"/>
    <w:rsid w:val="008F42E5"/>
    <w:rsid w:val="008F4439"/>
    <w:rsid w:val="008F4473"/>
    <w:rsid w:val="008F4B26"/>
    <w:rsid w:val="008F4B74"/>
    <w:rsid w:val="008F4E4C"/>
    <w:rsid w:val="008F4F40"/>
    <w:rsid w:val="008F5008"/>
    <w:rsid w:val="008F5420"/>
    <w:rsid w:val="008F561E"/>
    <w:rsid w:val="008F592D"/>
    <w:rsid w:val="008F5BA2"/>
    <w:rsid w:val="008F5F6C"/>
    <w:rsid w:val="008F6031"/>
    <w:rsid w:val="008F6311"/>
    <w:rsid w:val="008F6388"/>
    <w:rsid w:val="008F6A0A"/>
    <w:rsid w:val="008F6F32"/>
    <w:rsid w:val="008F7014"/>
    <w:rsid w:val="008F719A"/>
    <w:rsid w:val="008F71FC"/>
    <w:rsid w:val="008F73FD"/>
    <w:rsid w:val="008F7629"/>
    <w:rsid w:val="008F792C"/>
    <w:rsid w:val="008F7A23"/>
    <w:rsid w:val="008F7C20"/>
    <w:rsid w:val="008F7FDE"/>
    <w:rsid w:val="00900038"/>
    <w:rsid w:val="00900143"/>
    <w:rsid w:val="00900432"/>
    <w:rsid w:val="009005F4"/>
    <w:rsid w:val="0090069C"/>
    <w:rsid w:val="00900890"/>
    <w:rsid w:val="00900ADD"/>
    <w:rsid w:val="00900B3A"/>
    <w:rsid w:val="00900CBF"/>
    <w:rsid w:val="0090119B"/>
    <w:rsid w:val="00901558"/>
    <w:rsid w:val="009016A3"/>
    <w:rsid w:val="00901798"/>
    <w:rsid w:val="00901A5D"/>
    <w:rsid w:val="00902077"/>
    <w:rsid w:val="00902310"/>
    <w:rsid w:val="0090249D"/>
    <w:rsid w:val="009026F3"/>
    <w:rsid w:val="0090290C"/>
    <w:rsid w:val="00902965"/>
    <w:rsid w:val="00902B34"/>
    <w:rsid w:val="00902F24"/>
    <w:rsid w:val="00902F63"/>
    <w:rsid w:val="00903178"/>
    <w:rsid w:val="00903273"/>
    <w:rsid w:val="00903462"/>
    <w:rsid w:val="009034FB"/>
    <w:rsid w:val="0090371F"/>
    <w:rsid w:val="00903749"/>
    <w:rsid w:val="00903816"/>
    <w:rsid w:val="00903865"/>
    <w:rsid w:val="0090395F"/>
    <w:rsid w:val="00903F27"/>
    <w:rsid w:val="00903FCF"/>
    <w:rsid w:val="0090410D"/>
    <w:rsid w:val="0090434D"/>
    <w:rsid w:val="009046B1"/>
    <w:rsid w:val="0090481C"/>
    <w:rsid w:val="00904AB6"/>
    <w:rsid w:val="00904B6D"/>
    <w:rsid w:val="009051BC"/>
    <w:rsid w:val="0090525A"/>
    <w:rsid w:val="009056B9"/>
    <w:rsid w:val="0090571F"/>
    <w:rsid w:val="00905818"/>
    <w:rsid w:val="00905913"/>
    <w:rsid w:val="00905D00"/>
    <w:rsid w:val="00905DE3"/>
    <w:rsid w:val="00905FA6"/>
    <w:rsid w:val="009065FC"/>
    <w:rsid w:val="0090666D"/>
    <w:rsid w:val="009066B0"/>
    <w:rsid w:val="009068D6"/>
    <w:rsid w:val="009069DC"/>
    <w:rsid w:val="00906BBF"/>
    <w:rsid w:val="00906BF3"/>
    <w:rsid w:val="00906CC2"/>
    <w:rsid w:val="00906FE4"/>
    <w:rsid w:val="00907088"/>
    <w:rsid w:val="009070AE"/>
    <w:rsid w:val="009070E8"/>
    <w:rsid w:val="009070FC"/>
    <w:rsid w:val="00907824"/>
    <w:rsid w:val="00907954"/>
    <w:rsid w:val="00907F3D"/>
    <w:rsid w:val="00907FD4"/>
    <w:rsid w:val="00910349"/>
    <w:rsid w:val="0091044A"/>
    <w:rsid w:val="0091051B"/>
    <w:rsid w:val="00910537"/>
    <w:rsid w:val="009106CB"/>
    <w:rsid w:val="00910788"/>
    <w:rsid w:val="0091092F"/>
    <w:rsid w:val="00910BBC"/>
    <w:rsid w:val="00910E7F"/>
    <w:rsid w:val="00910EC8"/>
    <w:rsid w:val="00910F70"/>
    <w:rsid w:val="009110E1"/>
    <w:rsid w:val="00911565"/>
    <w:rsid w:val="00911666"/>
    <w:rsid w:val="00911729"/>
    <w:rsid w:val="00911877"/>
    <w:rsid w:val="0091194F"/>
    <w:rsid w:val="00911A5F"/>
    <w:rsid w:val="00911AB7"/>
    <w:rsid w:val="00911B1B"/>
    <w:rsid w:val="00911CE6"/>
    <w:rsid w:val="00912426"/>
    <w:rsid w:val="00912553"/>
    <w:rsid w:val="00912758"/>
    <w:rsid w:val="00912850"/>
    <w:rsid w:val="00912DC8"/>
    <w:rsid w:val="00912F8F"/>
    <w:rsid w:val="00913418"/>
    <w:rsid w:val="009134DD"/>
    <w:rsid w:val="009137FC"/>
    <w:rsid w:val="0091394B"/>
    <w:rsid w:val="00913A6A"/>
    <w:rsid w:val="00913BE4"/>
    <w:rsid w:val="00913CC8"/>
    <w:rsid w:val="00913D4B"/>
    <w:rsid w:val="00913ED7"/>
    <w:rsid w:val="00913F29"/>
    <w:rsid w:val="00913F42"/>
    <w:rsid w:val="0091409F"/>
    <w:rsid w:val="009140AC"/>
    <w:rsid w:val="00914268"/>
    <w:rsid w:val="009144FF"/>
    <w:rsid w:val="009147B8"/>
    <w:rsid w:val="00914FDB"/>
    <w:rsid w:val="00915173"/>
    <w:rsid w:val="009154FE"/>
    <w:rsid w:val="009158C1"/>
    <w:rsid w:val="009158F9"/>
    <w:rsid w:val="00915B65"/>
    <w:rsid w:val="00915BDE"/>
    <w:rsid w:val="00915C1C"/>
    <w:rsid w:val="00915C8E"/>
    <w:rsid w:val="00915D9B"/>
    <w:rsid w:val="00915E11"/>
    <w:rsid w:val="00916067"/>
    <w:rsid w:val="009166AC"/>
    <w:rsid w:val="00916A22"/>
    <w:rsid w:val="00916D1D"/>
    <w:rsid w:val="00916DBC"/>
    <w:rsid w:val="00916E89"/>
    <w:rsid w:val="00917088"/>
    <w:rsid w:val="009173EF"/>
    <w:rsid w:val="009173F2"/>
    <w:rsid w:val="0091746E"/>
    <w:rsid w:val="009175F5"/>
    <w:rsid w:val="0091784F"/>
    <w:rsid w:val="00917A1D"/>
    <w:rsid w:val="00920254"/>
    <w:rsid w:val="00920262"/>
    <w:rsid w:val="009202EE"/>
    <w:rsid w:val="00920974"/>
    <w:rsid w:val="009211EB"/>
    <w:rsid w:val="0092180B"/>
    <w:rsid w:val="00921FB6"/>
    <w:rsid w:val="009222C8"/>
    <w:rsid w:val="0092251F"/>
    <w:rsid w:val="0092257E"/>
    <w:rsid w:val="00922595"/>
    <w:rsid w:val="009225B3"/>
    <w:rsid w:val="009225BF"/>
    <w:rsid w:val="009226A2"/>
    <w:rsid w:val="00922759"/>
    <w:rsid w:val="00922935"/>
    <w:rsid w:val="00922E42"/>
    <w:rsid w:val="00922F74"/>
    <w:rsid w:val="0092312B"/>
    <w:rsid w:val="00923130"/>
    <w:rsid w:val="0092319B"/>
    <w:rsid w:val="009234FF"/>
    <w:rsid w:val="00923564"/>
    <w:rsid w:val="009236A0"/>
    <w:rsid w:val="00923741"/>
    <w:rsid w:val="00923A77"/>
    <w:rsid w:val="00923CD2"/>
    <w:rsid w:val="00923DEB"/>
    <w:rsid w:val="00923F8C"/>
    <w:rsid w:val="00923FD9"/>
    <w:rsid w:val="0092404E"/>
    <w:rsid w:val="00924873"/>
    <w:rsid w:val="00924965"/>
    <w:rsid w:val="00924A5A"/>
    <w:rsid w:val="00924ACF"/>
    <w:rsid w:val="00924B2B"/>
    <w:rsid w:val="00924FC2"/>
    <w:rsid w:val="0092513D"/>
    <w:rsid w:val="00925179"/>
    <w:rsid w:val="0092536C"/>
    <w:rsid w:val="00925533"/>
    <w:rsid w:val="009259AA"/>
    <w:rsid w:val="00925DB7"/>
    <w:rsid w:val="009262DB"/>
    <w:rsid w:val="009265DA"/>
    <w:rsid w:val="0092661D"/>
    <w:rsid w:val="009266DF"/>
    <w:rsid w:val="00926CAE"/>
    <w:rsid w:val="00926E08"/>
    <w:rsid w:val="0092724A"/>
    <w:rsid w:val="00927408"/>
    <w:rsid w:val="00927604"/>
    <w:rsid w:val="00927653"/>
    <w:rsid w:val="00927902"/>
    <w:rsid w:val="00927BDF"/>
    <w:rsid w:val="00930076"/>
    <w:rsid w:val="009302B0"/>
    <w:rsid w:val="009303F6"/>
    <w:rsid w:val="0093069E"/>
    <w:rsid w:val="00930789"/>
    <w:rsid w:val="009307C9"/>
    <w:rsid w:val="00930A31"/>
    <w:rsid w:val="00930A59"/>
    <w:rsid w:val="00930B53"/>
    <w:rsid w:val="00930DA9"/>
    <w:rsid w:val="009318FB"/>
    <w:rsid w:val="009319D9"/>
    <w:rsid w:val="00931A9E"/>
    <w:rsid w:val="00931C96"/>
    <w:rsid w:val="00931CEB"/>
    <w:rsid w:val="00931D24"/>
    <w:rsid w:val="00931E52"/>
    <w:rsid w:val="00931F4B"/>
    <w:rsid w:val="009321BF"/>
    <w:rsid w:val="00932313"/>
    <w:rsid w:val="0093259C"/>
    <w:rsid w:val="009327C0"/>
    <w:rsid w:val="009328E6"/>
    <w:rsid w:val="00932943"/>
    <w:rsid w:val="00932DA5"/>
    <w:rsid w:val="00932DC5"/>
    <w:rsid w:val="009330FB"/>
    <w:rsid w:val="009331A7"/>
    <w:rsid w:val="00933727"/>
    <w:rsid w:val="009337F3"/>
    <w:rsid w:val="00933963"/>
    <w:rsid w:val="00933DBB"/>
    <w:rsid w:val="00933E28"/>
    <w:rsid w:val="00933E9A"/>
    <w:rsid w:val="00933FA5"/>
    <w:rsid w:val="0093401E"/>
    <w:rsid w:val="00934245"/>
    <w:rsid w:val="009342F2"/>
    <w:rsid w:val="009343BE"/>
    <w:rsid w:val="0093455C"/>
    <w:rsid w:val="00934594"/>
    <w:rsid w:val="00934774"/>
    <w:rsid w:val="00935084"/>
    <w:rsid w:val="009351CA"/>
    <w:rsid w:val="009352CF"/>
    <w:rsid w:val="009353FD"/>
    <w:rsid w:val="009355AA"/>
    <w:rsid w:val="00935938"/>
    <w:rsid w:val="00935A11"/>
    <w:rsid w:val="00935B40"/>
    <w:rsid w:val="00935C3A"/>
    <w:rsid w:val="00935CB6"/>
    <w:rsid w:val="00935F51"/>
    <w:rsid w:val="00935F70"/>
    <w:rsid w:val="00935F74"/>
    <w:rsid w:val="009365B1"/>
    <w:rsid w:val="00936827"/>
    <w:rsid w:val="00936A44"/>
    <w:rsid w:val="00936EAC"/>
    <w:rsid w:val="00936F63"/>
    <w:rsid w:val="009370FE"/>
    <w:rsid w:val="0093730C"/>
    <w:rsid w:val="009374A9"/>
    <w:rsid w:val="009378A7"/>
    <w:rsid w:val="0093795C"/>
    <w:rsid w:val="00937A6A"/>
    <w:rsid w:val="00937BC6"/>
    <w:rsid w:val="00937C20"/>
    <w:rsid w:val="00937CA2"/>
    <w:rsid w:val="00937E48"/>
    <w:rsid w:val="00937E7B"/>
    <w:rsid w:val="00937F08"/>
    <w:rsid w:val="009400E0"/>
    <w:rsid w:val="0094080B"/>
    <w:rsid w:val="00940A37"/>
    <w:rsid w:val="009410B2"/>
    <w:rsid w:val="0094133C"/>
    <w:rsid w:val="009413DE"/>
    <w:rsid w:val="009413ED"/>
    <w:rsid w:val="00941665"/>
    <w:rsid w:val="00941AF4"/>
    <w:rsid w:val="00941D9F"/>
    <w:rsid w:val="00941E46"/>
    <w:rsid w:val="0094209E"/>
    <w:rsid w:val="00942580"/>
    <w:rsid w:val="00942582"/>
    <w:rsid w:val="0094273D"/>
    <w:rsid w:val="009427DF"/>
    <w:rsid w:val="0094281E"/>
    <w:rsid w:val="00942945"/>
    <w:rsid w:val="00942F5B"/>
    <w:rsid w:val="009432AE"/>
    <w:rsid w:val="009432F1"/>
    <w:rsid w:val="00943474"/>
    <w:rsid w:val="0094352B"/>
    <w:rsid w:val="00943627"/>
    <w:rsid w:val="00943A60"/>
    <w:rsid w:val="00943D4E"/>
    <w:rsid w:val="00943EB4"/>
    <w:rsid w:val="00943EC1"/>
    <w:rsid w:val="00943F44"/>
    <w:rsid w:val="0094409A"/>
    <w:rsid w:val="00944405"/>
    <w:rsid w:val="0094443A"/>
    <w:rsid w:val="00944508"/>
    <w:rsid w:val="00944522"/>
    <w:rsid w:val="00944587"/>
    <w:rsid w:val="009446FC"/>
    <w:rsid w:val="00944873"/>
    <w:rsid w:val="00944EED"/>
    <w:rsid w:val="00944F4E"/>
    <w:rsid w:val="00944FB3"/>
    <w:rsid w:val="00945362"/>
    <w:rsid w:val="00945676"/>
    <w:rsid w:val="00945918"/>
    <w:rsid w:val="00945AE6"/>
    <w:rsid w:val="00945B9A"/>
    <w:rsid w:val="00946190"/>
    <w:rsid w:val="009464E5"/>
    <w:rsid w:val="009466D3"/>
    <w:rsid w:val="00946885"/>
    <w:rsid w:val="009469CB"/>
    <w:rsid w:val="00946A32"/>
    <w:rsid w:val="00946BDF"/>
    <w:rsid w:val="00946DFD"/>
    <w:rsid w:val="00946E99"/>
    <w:rsid w:val="00946F1D"/>
    <w:rsid w:val="009471DA"/>
    <w:rsid w:val="00947C2D"/>
    <w:rsid w:val="00947C74"/>
    <w:rsid w:val="00947CE8"/>
    <w:rsid w:val="00947DE4"/>
    <w:rsid w:val="00947EB4"/>
    <w:rsid w:val="00947F64"/>
    <w:rsid w:val="009500D6"/>
    <w:rsid w:val="009503BB"/>
    <w:rsid w:val="00950404"/>
    <w:rsid w:val="00950666"/>
    <w:rsid w:val="00950948"/>
    <w:rsid w:val="00950B84"/>
    <w:rsid w:val="00950CD2"/>
    <w:rsid w:val="00950F97"/>
    <w:rsid w:val="009510CE"/>
    <w:rsid w:val="00951394"/>
    <w:rsid w:val="0095179A"/>
    <w:rsid w:val="00951F31"/>
    <w:rsid w:val="00951FE8"/>
    <w:rsid w:val="0095222B"/>
    <w:rsid w:val="00952842"/>
    <w:rsid w:val="009528A7"/>
    <w:rsid w:val="00952E47"/>
    <w:rsid w:val="009531E4"/>
    <w:rsid w:val="009534A5"/>
    <w:rsid w:val="009534FA"/>
    <w:rsid w:val="0095393D"/>
    <w:rsid w:val="00953EA6"/>
    <w:rsid w:val="009546AA"/>
    <w:rsid w:val="00954788"/>
    <w:rsid w:val="009548DB"/>
    <w:rsid w:val="00954943"/>
    <w:rsid w:val="00954D67"/>
    <w:rsid w:val="0095504B"/>
    <w:rsid w:val="00955050"/>
    <w:rsid w:val="00955168"/>
    <w:rsid w:val="009555BF"/>
    <w:rsid w:val="00955844"/>
    <w:rsid w:val="00955849"/>
    <w:rsid w:val="009558AF"/>
    <w:rsid w:val="00955913"/>
    <w:rsid w:val="00955A2E"/>
    <w:rsid w:val="00955B87"/>
    <w:rsid w:val="00955DDE"/>
    <w:rsid w:val="00955FA5"/>
    <w:rsid w:val="00955FB3"/>
    <w:rsid w:val="00956056"/>
    <w:rsid w:val="0095629E"/>
    <w:rsid w:val="009563C7"/>
    <w:rsid w:val="009565D0"/>
    <w:rsid w:val="009567EE"/>
    <w:rsid w:val="00956B89"/>
    <w:rsid w:val="00956C89"/>
    <w:rsid w:val="00956F6F"/>
    <w:rsid w:val="00956F79"/>
    <w:rsid w:val="00957471"/>
    <w:rsid w:val="009576E2"/>
    <w:rsid w:val="00957DB8"/>
    <w:rsid w:val="00957DD9"/>
    <w:rsid w:val="00957F31"/>
    <w:rsid w:val="00957FE3"/>
    <w:rsid w:val="0096004C"/>
    <w:rsid w:val="00960400"/>
    <w:rsid w:val="00960703"/>
    <w:rsid w:val="00960792"/>
    <w:rsid w:val="009607E5"/>
    <w:rsid w:val="009609B9"/>
    <w:rsid w:val="00960C30"/>
    <w:rsid w:val="00960E73"/>
    <w:rsid w:val="0096110B"/>
    <w:rsid w:val="00961678"/>
    <w:rsid w:val="009617F5"/>
    <w:rsid w:val="00961AFA"/>
    <w:rsid w:val="00961EBB"/>
    <w:rsid w:val="009620EC"/>
    <w:rsid w:val="0096229B"/>
    <w:rsid w:val="009622C6"/>
    <w:rsid w:val="00962B57"/>
    <w:rsid w:val="00962B69"/>
    <w:rsid w:val="00962C00"/>
    <w:rsid w:val="00962D72"/>
    <w:rsid w:val="0096305F"/>
    <w:rsid w:val="009631B4"/>
    <w:rsid w:val="00963254"/>
    <w:rsid w:val="009633D0"/>
    <w:rsid w:val="00963525"/>
    <w:rsid w:val="00963695"/>
    <w:rsid w:val="009637F1"/>
    <w:rsid w:val="0096398A"/>
    <w:rsid w:val="00963C2B"/>
    <w:rsid w:val="00963E04"/>
    <w:rsid w:val="00963F6C"/>
    <w:rsid w:val="009641DB"/>
    <w:rsid w:val="009646C7"/>
    <w:rsid w:val="00964B6B"/>
    <w:rsid w:val="00964E73"/>
    <w:rsid w:val="0096507D"/>
    <w:rsid w:val="00965434"/>
    <w:rsid w:val="00965571"/>
    <w:rsid w:val="009655BF"/>
    <w:rsid w:val="00965945"/>
    <w:rsid w:val="009659C1"/>
    <w:rsid w:val="00965A5A"/>
    <w:rsid w:val="00965C74"/>
    <w:rsid w:val="00965CB4"/>
    <w:rsid w:val="00965DCA"/>
    <w:rsid w:val="00965FC8"/>
    <w:rsid w:val="00966390"/>
    <w:rsid w:val="00966540"/>
    <w:rsid w:val="009668C0"/>
    <w:rsid w:val="00966FC1"/>
    <w:rsid w:val="0096701F"/>
    <w:rsid w:val="009675F2"/>
    <w:rsid w:val="00970263"/>
    <w:rsid w:val="0097030D"/>
    <w:rsid w:val="0097033B"/>
    <w:rsid w:val="0097050E"/>
    <w:rsid w:val="00970691"/>
    <w:rsid w:val="009707E4"/>
    <w:rsid w:val="00970DAD"/>
    <w:rsid w:val="00970EB8"/>
    <w:rsid w:val="00971013"/>
    <w:rsid w:val="0097109F"/>
    <w:rsid w:val="0097143B"/>
    <w:rsid w:val="0097150A"/>
    <w:rsid w:val="00971527"/>
    <w:rsid w:val="009716B9"/>
    <w:rsid w:val="00971825"/>
    <w:rsid w:val="0097196F"/>
    <w:rsid w:val="009719DD"/>
    <w:rsid w:val="00971D57"/>
    <w:rsid w:val="00971EAB"/>
    <w:rsid w:val="00971F31"/>
    <w:rsid w:val="00972306"/>
    <w:rsid w:val="0097240B"/>
    <w:rsid w:val="00972441"/>
    <w:rsid w:val="00972475"/>
    <w:rsid w:val="0097248C"/>
    <w:rsid w:val="009724E6"/>
    <w:rsid w:val="0097256F"/>
    <w:rsid w:val="009729C3"/>
    <w:rsid w:val="00972F51"/>
    <w:rsid w:val="0097327C"/>
    <w:rsid w:val="00973369"/>
    <w:rsid w:val="0097382A"/>
    <w:rsid w:val="009738BE"/>
    <w:rsid w:val="00973D03"/>
    <w:rsid w:val="00973ECD"/>
    <w:rsid w:val="009740F8"/>
    <w:rsid w:val="00974231"/>
    <w:rsid w:val="00974237"/>
    <w:rsid w:val="0097423A"/>
    <w:rsid w:val="00974668"/>
    <w:rsid w:val="00974B78"/>
    <w:rsid w:val="00974E7E"/>
    <w:rsid w:val="00974F02"/>
    <w:rsid w:val="009751B2"/>
    <w:rsid w:val="0097547B"/>
    <w:rsid w:val="00975797"/>
    <w:rsid w:val="0097586B"/>
    <w:rsid w:val="009759E8"/>
    <w:rsid w:val="00975B6C"/>
    <w:rsid w:val="00975DBB"/>
    <w:rsid w:val="009762CF"/>
    <w:rsid w:val="00976A2E"/>
    <w:rsid w:val="00976C60"/>
    <w:rsid w:val="00976C90"/>
    <w:rsid w:val="00976D23"/>
    <w:rsid w:val="009771D8"/>
    <w:rsid w:val="009772E8"/>
    <w:rsid w:val="00977494"/>
    <w:rsid w:val="009775B7"/>
    <w:rsid w:val="0097784C"/>
    <w:rsid w:val="00977967"/>
    <w:rsid w:val="00977B7B"/>
    <w:rsid w:val="00980034"/>
    <w:rsid w:val="009801EE"/>
    <w:rsid w:val="00980472"/>
    <w:rsid w:val="0098071D"/>
    <w:rsid w:val="009810CC"/>
    <w:rsid w:val="0098135B"/>
    <w:rsid w:val="009816B1"/>
    <w:rsid w:val="009819EE"/>
    <w:rsid w:val="00981B65"/>
    <w:rsid w:val="00981D4C"/>
    <w:rsid w:val="00982035"/>
    <w:rsid w:val="00982055"/>
    <w:rsid w:val="009824CB"/>
    <w:rsid w:val="00982754"/>
    <w:rsid w:val="0098275C"/>
    <w:rsid w:val="00982867"/>
    <w:rsid w:val="00982A21"/>
    <w:rsid w:val="00982B47"/>
    <w:rsid w:val="00982B94"/>
    <w:rsid w:val="009833D6"/>
    <w:rsid w:val="00983B61"/>
    <w:rsid w:val="0098453F"/>
    <w:rsid w:val="009845F8"/>
    <w:rsid w:val="009847C4"/>
    <w:rsid w:val="00984DCC"/>
    <w:rsid w:val="00985016"/>
    <w:rsid w:val="009850C0"/>
    <w:rsid w:val="009850CD"/>
    <w:rsid w:val="009855B0"/>
    <w:rsid w:val="00985A39"/>
    <w:rsid w:val="00985D62"/>
    <w:rsid w:val="00985E5B"/>
    <w:rsid w:val="00985EFA"/>
    <w:rsid w:val="0098640E"/>
    <w:rsid w:val="009864B6"/>
    <w:rsid w:val="009867C6"/>
    <w:rsid w:val="009869A5"/>
    <w:rsid w:val="00986A08"/>
    <w:rsid w:val="00986C48"/>
    <w:rsid w:val="009871E2"/>
    <w:rsid w:val="009873E4"/>
    <w:rsid w:val="009877DA"/>
    <w:rsid w:val="00987C45"/>
    <w:rsid w:val="00987D34"/>
    <w:rsid w:val="00987E89"/>
    <w:rsid w:val="009901E4"/>
    <w:rsid w:val="009902B5"/>
    <w:rsid w:val="0099040F"/>
    <w:rsid w:val="0099093A"/>
    <w:rsid w:val="00990A89"/>
    <w:rsid w:val="00990AC5"/>
    <w:rsid w:val="00990CE4"/>
    <w:rsid w:val="00990F76"/>
    <w:rsid w:val="009910FC"/>
    <w:rsid w:val="009910FD"/>
    <w:rsid w:val="00991273"/>
    <w:rsid w:val="00991979"/>
    <w:rsid w:val="00991A08"/>
    <w:rsid w:val="00991A20"/>
    <w:rsid w:val="0099208D"/>
    <w:rsid w:val="0099224A"/>
    <w:rsid w:val="00992A16"/>
    <w:rsid w:val="00992A63"/>
    <w:rsid w:val="00992CCA"/>
    <w:rsid w:val="00992CE9"/>
    <w:rsid w:val="00992EE5"/>
    <w:rsid w:val="0099300A"/>
    <w:rsid w:val="00993377"/>
    <w:rsid w:val="009934E0"/>
    <w:rsid w:val="00993673"/>
    <w:rsid w:val="00993A93"/>
    <w:rsid w:val="00993B86"/>
    <w:rsid w:val="00993CE1"/>
    <w:rsid w:val="00994134"/>
    <w:rsid w:val="00994213"/>
    <w:rsid w:val="0099498B"/>
    <w:rsid w:val="00994B7A"/>
    <w:rsid w:val="00994BD2"/>
    <w:rsid w:val="00994D03"/>
    <w:rsid w:val="00994E93"/>
    <w:rsid w:val="00994F6D"/>
    <w:rsid w:val="0099502E"/>
    <w:rsid w:val="009951CC"/>
    <w:rsid w:val="00995294"/>
    <w:rsid w:val="009953E2"/>
    <w:rsid w:val="0099540F"/>
    <w:rsid w:val="00995579"/>
    <w:rsid w:val="009955A6"/>
    <w:rsid w:val="009955AF"/>
    <w:rsid w:val="00995892"/>
    <w:rsid w:val="00995B03"/>
    <w:rsid w:val="00995C87"/>
    <w:rsid w:val="009961F4"/>
    <w:rsid w:val="00996431"/>
    <w:rsid w:val="00996432"/>
    <w:rsid w:val="009964B9"/>
    <w:rsid w:val="00996573"/>
    <w:rsid w:val="009965C6"/>
    <w:rsid w:val="00996669"/>
    <w:rsid w:val="009967C2"/>
    <w:rsid w:val="00996F5B"/>
    <w:rsid w:val="00997595"/>
    <w:rsid w:val="009975A7"/>
    <w:rsid w:val="00997800"/>
    <w:rsid w:val="0099785D"/>
    <w:rsid w:val="00997C93"/>
    <w:rsid w:val="00997D9B"/>
    <w:rsid w:val="00997E9E"/>
    <w:rsid w:val="00997F60"/>
    <w:rsid w:val="00997FA7"/>
    <w:rsid w:val="009A0088"/>
    <w:rsid w:val="009A042F"/>
    <w:rsid w:val="009A044B"/>
    <w:rsid w:val="009A04AB"/>
    <w:rsid w:val="009A0605"/>
    <w:rsid w:val="009A087F"/>
    <w:rsid w:val="009A0A33"/>
    <w:rsid w:val="009A0B18"/>
    <w:rsid w:val="009A0C76"/>
    <w:rsid w:val="009A0D3D"/>
    <w:rsid w:val="009A0E2D"/>
    <w:rsid w:val="009A1029"/>
    <w:rsid w:val="009A13DF"/>
    <w:rsid w:val="009A140C"/>
    <w:rsid w:val="009A14EA"/>
    <w:rsid w:val="009A14F0"/>
    <w:rsid w:val="009A16B8"/>
    <w:rsid w:val="009A16FF"/>
    <w:rsid w:val="009A17A6"/>
    <w:rsid w:val="009A18CE"/>
    <w:rsid w:val="009A1D21"/>
    <w:rsid w:val="009A1E20"/>
    <w:rsid w:val="009A1EB7"/>
    <w:rsid w:val="009A1F9A"/>
    <w:rsid w:val="009A217D"/>
    <w:rsid w:val="009A2518"/>
    <w:rsid w:val="009A27C0"/>
    <w:rsid w:val="009A2AD3"/>
    <w:rsid w:val="009A31C7"/>
    <w:rsid w:val="009A322E"/>
    <w:rsid w:val="009A3818"/>
    <w:rsid w:val="009A3865"/>
    <w:rsid w:val="009A3886"/>
    <w:rsid w:val="009A391F"/>
    <w:rsid w:val="009A3F35"/>
    <w:rsid w:val="009A41F1"/>
    <w:rsid w:val="009A4356"/>
    <w:rsid w:val="009A43A4"/>
    <w:rsid w:val="009A4C14"/>
    <w:rsid w:val="009A4FA2"/>
    <w:rsid w:val="009A50A8"/>
    <w:rsid w:val="009A518B"/>
    <w:rsid w:val="009A528E"/>
    <w:rsid w:val="009A52CF"/>
    <w:rsid w:val="009A543A"/>
    <w:rsid w:val="009A5A4F"/>
    <w:rsid w:val="009A5BB4"/>
    <w:rsid w:val="009A5C37"/>
    <w:rsid w:val="009A5F3F"/>
    <w:rsid w:val="009A60F5"/>
    <w:rsid w:val="009A6194"/>
    <w:rsid w:val="009A6239"/>
    <w:rsid w:val="009A6349"/>
    <w:rsid w:val="009A6416"/>
    <w:rsid w:val="009A6691"/>
    <w:rsid w:val="009A685D"/>
    <w:rsid w:val="009A6C1D"/>
    <w:rsid w:val="009A72CB"/>
    <w:rsid w:val="009A7312"/>
    <w:rsid w:val="009A7402"/>
    <w:rsid w:val="009A7518"/>
    <w:rsid w:val="009A77D6"/>
    <w:rsid w:val="009A787B"/>
    <w:rsid w:val="009A7B7B"/>
    <w:rsid w:val="009A7D57"/>
    <w:rsid w:val="009A7DE9"/>
    <w:rsid w:val="009A7E01"/>
    <w:rsid w:val="009A7FDF"/>
    <w:rsid w:val="009B034C"/>
    <w:rsid w:val="009B06AE"/>
    <w:rsid w:val="009B08FA"/>
    <w:rsid w:val="009B0CD9"/>
    <w:rsid w:val="009B0CF5"/>
    <w:rsid w:val="009B117F"/>
    <w:rsid w:val="009B136E"/>
    <w:rsid w:val="009B13AB"/>
    <w:rsid w:val="009B13AE"/>
    <w:rsid w:val="009B1679"/>
    <w:rsid w:val="009B1884"/>
    <w:rsid w:val="009B1965"/>
    <w:rsid w:val="009B1A57"/>
    <w:rsid w:val="009B1AFC"/>
    <w:rsid w:val="009B1B7F"/>
    <w:rsid w:val="009B1DCD"/>
    <w:rsid w:val="009B1FE9"/>
    <w:rsid w:val="009B2882"/>
    <w:rsid w:val="009B2F34"/>
    <w:rsid w:val="009B2FDC"/>
    <w:rsid w:val="009B3012"/>
    <w:rsid w:val="009B33A8"/>
    <w:rsid w:val="009B34A6"/>
    <w:rsid w:val="009B352E"/>
    <w:rsid w:val="009B3A65"/>
    <w:rsid w:val="009B3AD5"/>
    <w:rsid w:val="009B3F9A"/>
    <w:rsid w:val="009B4221"/>
    <w:rsid w:val="009B4318"/>
    <w:rsid w:val="009B48AC"/>
    <w:rsid w:val="009B5031"/>
    <w:rsid w:val="009B516E"/>
    <w:rsid w:val="009B5170"/>
    <w:rsid w:val="009B527F"/>
    <w:rsid w:val="009B545F"/>
    <w:rsid w:val="009B55B3"/>
    <w:rsid w:val="009B5B3D"/>
    <w:rsid w:val="009B5C24"/>
    <w:rsid w:val="009B5F70"/>
    <w:rsid w:val="009B60E3"/>
    <w:rsid w:val="009B61EB"/>
    <w:rsid w:val="009B64F4"/>
    <w:rsid w:val="009B6847"/>
    <w:rsid w:val="009B6878"/>
    <w:rsid w:val="009B690D"/>
    <w:rsid w:val="009B6993"/>
    <w:rsid w:val="009B6AF2"/>
    <w:rsid w:val="009B6E27"/>
    <w:rsid w:val="009B7150"/>
    <w:rsid w:val="009B71AB"/>
    <w:rsid w:val="009B7774"/>
    <w:rsid w:val="009B7E10"/>
    <w:rsid w:val="009B7E3F"/>
    <w:rsid w:val="009C01B8"/>
    <w:rsid w:val="009C0226"/>
    <w:rsid w:val="009C02D7"/>
    <w:rsid w:val="009C0334"/>
    <w:rsid w:val="009C07AA"/>
    <w:rsid w:val="009C096F"/>
    <w:rsid w:val="009C0B9E"/>
    <w:rsid w:val="009C0CB4"/>
    <w:rsid w:val="009C0D91"/>
    <w:rsid w:val="009C1168"/>
    <w:rsid w:val="009C119D"/>
    <w:rsid w:val="009C1319"/>
    <w:rsid w:val="009C1502"/>
    <w:rsid w:val="009C155E"/>
    <w:rsid w:val="009C167E"/>
    <w:rsid w:val="009C19EC"/>
    <w:rsid w:val="009C1C68"/>
    <w:rsid w:val="009C1D53"/>
    <w:rsid w:val="009C1E57"/>
    <w:rsid w:val="009C1FF9"/>
    <w:rsid w:val="009C20C0"/>
    <w:rsid w:val="009C2D55"/>
    <w:rsid w:val="009C30DD"/>
    <w:rsid w:val="009C314F"/>
    <w:rsid w:val="009C323E"/>
    <w:rsid w:val="009C334E"/>
    <w:rsid w:val="009C3417"/>
    <w:rsid w:val="009C3435"/>
    <w:rsid w:val="009C3707"/>
    <w:rsid w:val="009C38CE"/>
    <w:rsid w:val="009C44DE"/>
    <w:rsid w:val="009C46F1"/>
    <w:rsid w:val="009C4870"/>
    <w:rsid w:val="009C4A7F"/>
    <w:rsid w:val="009C4C30"/>
    <w:rsid w:val="009C5052"/>
    <w:rsid w:val="009C517A"/>
    <w:rsid w:val="009C56BB"/>
    <w:rsid w:val="009C5866"/>
    <w:rsid w:val="009C5907"/>
    <w:rsid w:val="009C5A80"/>
    <w:rsid w:val="009C5D25"/>
    <w:rsid w:val="009C5D8F"/>
    <w:rsid w:val="009C648F"/>
    <w:rsid w:val="009C6490"/>
    <w:rsid w:val="009C667C"/>
    <w:rsid w:val="009C670B"/>
    <w:rsid w:val="009C69F6"/>
    <w:rsid w:val="009C6A12"/>
    <w:rsid w:val="009C6ECC"/>
    <w:rsid w:val="009C6F6A"/>
    <w:rsid w:val="009C6F84"/>
    <w:rsid w:val="009C703B"/>
    <w:rsid w:val="009C7071"/>
    <w:rsid w:val="009C70A8"/>
    <w:rsid w:val="009C742B"/>
    <w:rsid w:val="009C7789"/>
    <w:rsid w:val="009C795A"/>
    <w:rsid w:val="009C7DAD"/>
    <w:rsid w:val="009C7E7F"/>
    <w:rsid w:val="009D02F5"/>
    <w:rsid w:val="009D0380"/>
    <w:rsid w:val="009D0480"/>
    <w:rsid w:val="009D04D7"/>
    <w:rsid w:val="009D06FD"/>
    <w:rsid w:val="009D086A"/>
    <w:rsid w:val="009D0880"/>
    <w:rsid w:val="009D13C1"/>
    <w:rsid w:val="009D15AB"/>
    <w:rsid w:val="009D1915"/>
    <w:rsid w:val="009D1C11"/>
    <w:rsid w:val="009D1C6B"/>
    <w:rsid w:val="009D1D6B"/>
    <w:rsid w:val="009D2219"/>
    <w:rsid w:val="009D2230"/>
    <w:rsid w:val="009D23C4"/>
    <w:rsid w:val="009D264D"/>
    <w:rsid w:val="009D2934"/>
    <w:rsid w:val="009D29BF"/>
    <w:rsid w:val="009D2D57"/>
    <w:rsid w:val="009D2F71"/>
    <w:rsid w:val="009D322C"/>
    <w:rsid w:val="009D333C"/>
    <w:rsid w:val="009D349F"/>
    <w:rsid w:val="009D3554"/>
    <w:rsid w:val="009D3621"/>
    <w:rsid w:val="009D3755"/>
    <w:rsid w:val="009D383C"/>
    <w:rsid w:val="009D38EE"/>
    <w:rsid w:val="009D3A23"/>
    <w:rsid w:val="009D3B35"/>
    <w:rsid w:val="009D3C36"/>
    <w:rsid w:val="009D4110"/>
    <w:rsid w:val="009D4132"/>
    <w:rsid w:val="009D4192"/>
    <w:rsid w:val="009D41B2"/>
    <w:rsid w:val="009D48DC"/>
    <w:rsid w:val="009D4B5F"/>
    <w:rsid w:val="009D4B6E"/>
    <w:rsid w:val="009D4BBD"/>
    <w:rsid w:val="009D4CA4"/>
    <w:rsid w:val="009D4F6A"/>
    <w:rsid w:val="009D4FE0"/>
    <w:rsid w:val="009D54EC"/>
    <w:rsid w:val="009D596D"/>
    <w:rsid w:val="009D59BA"/>
    <w:rsid w:val="009D5A63"/>
    <w:rsid w:val="009D60A3"/>
    <w:rsid w:val="009D6521"/>
    <w:rsid w:val="009D66D6"/>
    <w:rsid w:val="009D69A3"/>
    <w:rsid w:val="009D6CD5"/>
    <w:rsid w:val="009D70C8"/>
    <w:rsid w:val="009D712C"/>
    <w:rsid w:val="009D7357"/>
    <w:rsid w:val="009D737C"/>
    <w:rsid w:val="009D7451"/>
    <w:rsid w:val="009D7491"/>
    <w:rsid w:val="009D760C"/>
    <w:rsid w:val="009D767D"/>
    <w:rsid w:val="009D788F"/>
    <w:rsid w:val="009D7F9A"/>
    <w:rsid w:val="009E00C8"/>
    <w:rsid w:val="009E0622"/>
    <w:rsid w:val="009E07B1"/>
    <w:rsid w:val="009E0912"/>
    <w:rsid w:val="009E09E9"/>
    <w:rsid w:val="009E0BDA"/>
    <w:rsid w:val="009E1091"/>
    <w:rsid w:val="009E12F5"/>
    <w:rsid w:val="009E137B"/>
    <w:rsid w:val="009E1522"/>
    <w:rsid w:val="009E16E3"/>
    <w:rsid w:val="009E1742"/>
    <w:rsid w:val="009E1B12"/>
    <w:rsid w:val="009E2119"/>
    <w:rsid w:val="009E215D"/>
    <w:rsid w:val="009E21C5"/>
    <w:rsid w:val="009E251F"/>
    <w:rsid w:val="009E2AB7"/>
    <w:rsid w:val="009E2B00"/>
    <w:rsid w:val="009E2C79"/>
    <w:rsid w:val="009E2DA5"/>
    <w:rsid w:val="009E2EEF"/>
    <w:rsid w:val="009E352A"/>
    <w:rsid w:val="009E37BB"/>
    <w:rsid w:val="009E37F2"/>
    <w:rsid w:val="009E396C"/>
    <w:rsid w:val="009E3983"/>
    <w:rsid w:val="009E3C27"/>
    <w:rsid w:val="009E416F"/>
    <w:rsid w:val="009E428B"/>
    <w:rsid w:val="009E43D2"/>
    <w:rsid w:val="009E469C"/>
    <w:rsid w:val="009E46F9"/>
    <w:rsid w:val="009E47FB"/>
    <w:rsid w:val="009E49AC"/>
    <w:rsid w:val="009E4C7A"/>
    <w:rsid w:val="009E4CD1"/>
    <w:rsid w:val="009E4E1F"/>
    <w:rsid w:val="009E509E"/>
    <w:rsid w:val="009E50CB"/>
    <w:rsid w:val="009E50E1"/>
    <w:rsid w:val="009E524F"/>
    <w:rsid w:val="009E55D4"/>
    <w:rsid w:val="009E55DA"/>
    <w:rsid w:val="009E5814"/>
    <w:rsid w:val="009E5D82"/>
    <w:rsid w:val="009E5EC7"/>
    <w:rsid w:val="009E5EDF"/>
    <w:rsid w:val="009E6012"/>
    <w:rsid w:val="009E606B"/>
    <w:rsid w:val="009E6150"/>
    <w:rsid w:val="009E61CE"/>
    <w:rsid w:val="009E64A1"/>
    <w:rsid w:val="009E66E4"/>
    <w:rsid w:val="009E671B"/>
    <w:rsid w:val="009E679D"/>
    <w:rsid w:val="009E694D"/>
    <w:rsid w:val="009E6EAA"/>
    <w:rsid w:val="009E72DD"/>
    <w:rsid w:val="009E74A8"/>
    <w:rsid w:val="009E7510"/>
    <w:rsid w:val="009E765D"/>
    <w:rsid w:val="009E7B24"/>
    <w:rsid w:val="009E7B35"/>
    <w:rsid w:val="009E7ED1"/>
    <w:rsid w:val="009E7FA3"/>
    <w:rsid w:val="009F00B5"/>
    <w:rsid w:val="009F00BA"/>
    <w:rsid w:val="009F071A"/>
    <w:rsid w:val="009F07CB"/>
    <w:rsid w:val="009F09B6"/>
    <w:rsid w:val="009F0B58"/>
    <w:rsid w:val="009F0BCE"/>
    <w:rsid w:val="009F133C"/>
    <w:rsid w:val="009F1432"/>
    <w:rsid w:val="009F16DD"/>
    <w:rsid w:val="009F16EA"/>
    <w:rsid w:val="009F1CE3"/>
    <w:rsid w:val="009F1D45"/>
    <w:rsid w:val="009F1D97"/>
    <w:rsid w:val="009F1E55"/>
    <w:rsid w:val="009F2312"/>
    <w:rsid w:val="009F295C"/>
    <w:rsid w:val="009F30F7"/>
    <w:rsid w:val="009F3275"/>
    <w:rsid w:val="009F32CE"/>
    <w:rsid w:val="009F33BF"/>
    <w:rsid w:val="009F36AB"/>
    <w:rsid w:val="009F36C3"/>
    <w:rsid w:val="009F38AF"/>
    <w:rsid w:val="009F3B15"/>
    <w:rsid w:val="009F3BFE"/>
    <w:rsid w:val="009F3C8C"/>
    <w:rsid w:val="009F3DB0"/>
    <w:rsid w:val="009F4127"/>
    <w:rsid w:val="009F414F"/>
    <w:rsid w:val="009F429D"/>
    <w:rsid w:val="009F443A"/>
    <w:rsid w:val="009F45AC"/>
    <w:rsid w:val="009F45CB"/>
    <w:rsid w:val="009F4615"/>
    <w:rsid w:val="009F463C"/>
    <w:rsid w:val="009F4936"/>
    <w:rsid w:val="009F493D"/>
    <w:rsid w:val="009F4A8B"/>
    <w:rsid w:val="009F4CD2"/>
    <w:rsid w:val="009F4EE2"/>
    <w:rsid w:val="009F4F90"/>
    <w:rsid w:val="009F4FFF"/>
    <w:rsid w:val="009F50C2"/>
    <w:rsid w:val="009F51A8"/>
    <w:rsid w:val="009F5361"/>
    <w:rsid w:val="009F557F"/>
    <w:rsid w:val="009F5581"/>
    <w:rsid w:val="009F559B"/>
    <w:rsid w:val="009F5607"/>
    <w:rsid w:val="009F5A9C"/>
    <w:rsid w:val="009F5D89"/>
    <w:rsid w:val="009F5E42"/>
    <w:rsid w:val="009F5EFC"/>
    <w:rsid w:val="009F6363"/>
    <w:rsid w:val="009F6653"/>
    <w:rsid w:val="009F6690"/>
    <w:rsid w:val="009F6BF2"/>
    <w:rsid w:val="009F7231"/>
    <w:rsid w:val="009F73C9"/>
    <w:rsid w:val="009F742F"/>
    <w:rsid w:val="009F79B9"/>
    <w:rsid w:val="009F7A6C"/>
    <w:rsid w:val="009F7B06"/>
    <w:rsid w:val="009F7B5B"/>
    <w:rsid w:val="009F7C9E"/>
    <w:rsid w:val="009F7D7C"/>
    <w:rsid w:val="009F7F3B"/>
    <w:rsid w:val="009F7FEB"/>
    <w:rsid w:val="00A00034"/>
    <w:rsid w:val="00A000EC"/>
    <w:rsid w:val="00A003E6"/>
    <w:rsid w:val="00A00410"/>
    <w:rsid w:val="00A005A1"/>
    <w:rsid w:val="00A00665"/>
    <w:rsid w:val="00A006DE"/>
    <w:rsid w:val="00A00992"/>
    <w:rsid w:val="00A00C14"/>
    <w:rsid w:val="00A00C38"/>
    <w:rsid w:val="00A00DB4"/>
    <w:rsid w:val="00A00EA3"/>
    <w:rsid w:val="00A00FAC"/>
    <w:rsid w:val="00A0170F"/>
    <w:rsid w:val="00A0177C"/>
    <w:rsid w:val="00A01CF0"/>
    <w:rsid w:val="00A01D05"/>
    <w:rsid w:val="00A01DA7"/>
    <w:rsid w:val="00A01DE3"/>
    <w:rsid w:val="00A020C5"/>
    <w:rsid w:val="00A0266C"/>
    <w:rsid w:val="00A02DF7"/>
    <w:rsid w:val="00A02E12"/>
    <w:rsid w:val="00A030FC"/>
    <w:rsid w:val="00A0320D"/>
    <w:rsid w:val="00A034AD"/>
    <w:rsid w:val="00A03501"/>
    <w:rsid w:val="00A03A7E"/>
    <w:rsid w:val="00A03AAB"/>
    <w:rsid w:val="00A03B81"/>
    <w:rsid w:val="00A03BFA"/>
    <w:rsid w:val="00A03C3C"/>
    <w:rsid w:val="00A03E51"/>
    <w:rsid w:val="00A04204"/>
    <w:rsid w:val="00A045E2"/>
    <w:rsid w:val="00A048CA"/>
    <w:rsid w:val="00A0499A"/>
    <w:rsid w:val="00A04A18"/>
    <w:rsid w:val="00A04D93"/>
    <w:rsid w:val="00A04F00"/>
    <w:rsid w:val="00A05042"/>
    <w:rsid w:val="00A0549A"/>
    <w:rsid w:val="00A055BB"/>
    <w:rsid w:val="00A0567F"/>
    <w:rsid w:val="00A0579C"/>
    <w:rsid w:val="00A05A25"/>
    <w:rsid w:val="00A05AA5"/>
    <w:rsid w:val="00A05AFC"/>
    <w:rsid w:val="00A05BAF"/>
    <w:rsid w:val="00A05FCF"/>
    <w:rsid w:val="00A06200"/>
    <w:rsid w:val="00A06206"/>
    <w:rsid w:val="00A063DF"/>
    <w:rsid w:val="00A0642C"/>
    <w:rsid w:val="00A06457"/>
    <w:rsid w:val="00A066AB"/>
    <w:rsid w:val="00A066F9"/>
    <w:rsid w:val="00A06825"/>
    <w:rsid w:val="00A074AE"/>
    <w:rsid w:val="00A0783F"/>
    <w:rsid w:val="00A079F9"/>
    <w:rsid w:val="00A07A34"/>
    <w:rsid w:val="00A07C70"/>
    <w:rsid w:val="00A07C79"/>
    <w:rsid w:val="00A07D4D"/>
    <w:rsid w:val="00A07DB7"/>
    <w:rsid w:val="00A101DE"/>
    <w:rsid w:val="00A10281"/>
    <w:rsid w:val="00A102DF"/>
    <w:rsid w:val="00A10310"/>
    <w:rsid w:val="00A1043D"/>
    <w:rsid w:val="00A10489"/>
    <w:rsid w:val="00A1099B"/>
    <w:rsid w:val="00A109E9"/>
    <w:rsid w:val="00A10E27"/>
    <w:rsid w:val="00A10EA0"/>
    <w:rsid w:val="00A10F17"/>
    <w:rsid w:val="00A11116"/>
    <w:rsid w:val="00A113DF"/>
    <w:rsid w:val="00A11489"/>
    <w:rsid w:val="00A11765"/>
    <w:rsid w:val="00A11863"/>
    <w:rsid w:val="00A11B43"/>
    <w:rsid w:val="00A11B44"/>
    <w:rsid w:val="00A11EDB"/>
    <w:rsid w:val="00A124A5"/>
    <w:rsid w:val="00A1270E"/>
    <w:rsid w:val="00A12812"/>
    <w:rsid w:val="00A12AF0"/>
    <w:rsid w:val="00A12BD4"/>
    <w:rsid w:val="00A12BED"/>
    <w:rsid w:val="00A12BF6"/>
    <w:rsid w:val="00A12F1B"/>
    <w:rsid w:val="00A130C8"/>
    <w:rsid w:val="00A13691"/>
    <w:rsid w:val="00A13701"/>
    <w:rsid w:val="00A13BD0"/>
    <w:rsid w:val="00A13EF7"/>
    <w:rsid w:val="00A13F46"/>
    <w:rsid w:val="00A14119"/>
    <w:rsid w:val="00A141E7"/>
    <w:rsid w:val="00A142D3"/>
    <w:rsid w:val="00A143FF"/>
    <w:rsid w:val="00A146AA"/>
    <w:rsid w:val="00A14B31"/>
    <w:rsid w:val="00A14ED8"/>
    <w:rsid w:val="00A15030"/>
    <w:rsid w:val="00A15170"/>
    <w:rsid w:val="00A15384"/>
    <w:rsid w:val="00A153AC"/>
    <w:rsid w:val="00A153E4"/>
    <w:rsid w:val="00A1576A"/>
    <w:rsid w:val="00A15B6B"/>
    <w:rsid w:val="00A15E4F"/>
    <w:rsid w:val="00A1611F"/>
    <w:rsid w:val="00A162FE"/>
    <w:rsid w:val="00A1641B"/>
    <w:rsid w:val="00A16939"/>
    <w:rsid w:val="00A1697D"/>
    <w:rsid w:val="00A16BAF"/>
    <w:rsid w:val="00A16E84"/>
    <w:rsid w:val="00A171FD"/>
    <w:rsid w:val="00A174A4"/>
    <w:rsid w:val="00A1753C"/>
    <w:rsid w:val="00A177BE"/>
    <w:rsid w:val="00A178CE"/>
    <w:rsid w:val="00A17A47"/>
    <w:rsid w:val="00A17CC3"/>
    <w:rsid w:val="00A17E56"/>
    <w:rsid w:val="00A17FD8"/>
    <w:rsid w:val="00A200A0"/>
    <w:rsid w:val="00A20399"/>
    <w:rsid w:val="00A20418"/>
    <w:rsid w:val="00A204BC"/>
    <w:rsid w:val="00A204ED"/>
    <w:rsid w:val="00A20652"/>
    <w:rsid w:val="00A208CE"/>
    <w:rsid w:val="00A20B05"/>
    <w:rsid w:val="00A20D4E"/>
    <w:rsid w:val="00A20FF8"/>
    <w:rsid w:val="00A21110"/>
    <w:rsid w:val="00A2122B"/>
    <w:rsid w:val="00A213C2"/>
    <w:rsid w:val="00A213F6"/>
    <w:rsid w:val="00A21552"/>
    <w:rsid w:val="00A21623"/>
    <w:rsid w:val="00A21862"/>
    <w:rsid w:val="00A21CA2"/>
    <w:rsid w:val="00A21D07"/>
    <w:rsid w:val="00A21DC7"/>
    <w:rsid w:val="00A21E0A"/>
    <w:rsid w:val="00A22209"/>
    <w:rsid w:val="00A227E6"/>
    <w:rsid w:val="00A229C0"/>
    <w:rsid w:val="00A22B7B"/>
    <w:rsid w:val="00A22CAB"/>
    <w:rsid w:val="00A22F8C"/>
    <w:rsid w:val="00A23210"/>
    <w:rsid w:val="00A2325A"/>
    <w:rsid w:val="00A232F5"/>
    <w:rsid w:val="00A2347A"/>
    <w:rsid w:val="00A235B9"/>
    <w:rsid w:val="00A23F68"/>
    <w:rsid w:val="00A242A2"/>
    <w:rsid w:val="00A242A7"/>
    <w:rsid w:val="00A244CC"/>
    <w:rsid w:val="00A24885"/>
    <w:rsid w:val="00A24ECA"/>
    <w:rsid w:val="00A252E4"/>
    <w:rsid w:val="00A253CD"/>
    <w:rsid w:val="00A25556"/>
    <w:rsid w:val="00A2576B"/>
    <w:rsid w:val="00A257E4"/>
    <w:rsid w:val="00A2580B"/>
    <w:rsid w:val="00A25984"/>
    <w:rsid w:val="00A25AD8"/>
    <w:rsid w:val="00A25B47"/>
    <w:rsid w:val="00A25BBE"/>
    <w:rsid w:val="00A25C89"/>
    <w:rsid w:val="00A25DC5"/>
    <w:rsid w:val="00A25FC9"/>
    <w:rsid w:val="00A26121"/>
    <w:rsid w:val="00A2630A"/>
    <w:rsid w:val="00A264E0"/>
    <w:rsid w:val="00A26636"/>
    <w:rsid w:val="00A26858"/>
    <w:rsid w:val="00A26AC4"/>
    <w:rsid w:val="00A26BB3"/>
    <w:rsid w:val="00A26CC3"/>
    <w:rsid w:val="00A26E1C"/>
    <w:rsid w:val="00A27255"/>
    <w:rsid w:val="00A27441"/>
    <w:rsid w:val="00A2759F"/>
    <w:rsid w:val="00A276E4"/>
    <w:rsid w:val="00A27782"/>
    <w:rsid w:val="00A278A9"/>
    <w:rsid w:val="00A27CA3"/>
    <w:rsid w:val="00A27E92"/>
    <w:rsid w:val="00A27FE4"/>
    <w:rsid w:val="00A3015F"/>
    <w:rsid w:val="00A304E5"/>
    <w:rsid w:val="00A3055B"/>
    <w:rsid w:val="00A30F36"/>
    <w:rsid w:val="00A31264"/>
    <w:rsid w:val="00A3156C"/>
    <w:rsid w:val="00A3194F"/>
    <w:rsid w:val="00A3217C"/>
    <w:rsid w:val="00A3224A"/>
    <w:rsid w:val="00A322E1"/>
    <w:rsid w:val="00A32388"/>
    <w:rsid w:val="00A32611"/>
    <w:rsid w:val="00A326AF"/>
    <w:rsid w:val="00A32908"/>
    <w:rsid w:val="00A32A62"/>
    <w:rsid w:val="00A32C4B"/>
    <w:rsid w:val="00A3335D"/>
    <w:rsid w:val="00A3342A"/>
    <w:rsid w:val="00A33508"/>
    <w:rsid w:val="00A3362B"/>
    <w:rsid w:val="00A336DB"/>
    <w:rsid w:val="00A338A7"/>
    <w:rsid w:val="00A33AF3"/>
    <w:rsid w:val="00A33B19"/>
    <w:rsid w:val="00A33B8D"/>
    <w:rsid w:val="00A33F55"/>
    <w:rsid w:val="00A33F85"/>
    <w:rsid w:val="00A3448A"/>
    <w:rsid w:val="00A34F21"/>
    <w:rsid w:val="00A34FD0"/>
    <w:rsid w:val="00A354F6"/>
    <w:rsid w:val="00A3552F"/>
    <w:rsid w:val="00A35580"/>
    <w:rsid w:val="00A3565F"/>
    <w:rsid w:val="00A3579E"/>
    <w:rsid w:val="00A359D1"/>
    <w:rsid w:val="00A361BB"/>
    <w:rsid w:val="00A36401"/>
    <w:rsid w:val="00A36687"/>
    <w:rsid w:val="00A3676C"/>
    <w:rsid w:val="00A3690A"/>
    <w:rsid w:val="00A36980"/>
    <w:rsid w:val="00A36A04"/>
    <w:rsid w:val="00A36AB0"/>
    <w:rsid w:val="00A36BE5"/>
    <w:rsid w:val="00A36BE8"/>
    <w:rsid w:val="00A36E5B"/>
    <w:rsid w:val="00A36F03"/>
    <w:rsid w:val="00A37415"/>
    <w:rsid w:val="00A376B1"/>
    <w:rsid w:val="00A37A50"/>
    <w:rsid w:val="00A37AFD"/>
    <w:rsid w:val="00A40140"/>
    <w:rsid w:val="00A40513"/>
    <w:rsid w:val="00A40542"/>
    <w:rsid w:val="00A40615"/>
    <w:rsid w:val="00A40924"/>
    <w:rsid w:val="00A409A6"/>
    <w:rsid w:val="00A40A0A"/>
    <w:rsid w:val="00A40A8A"/>
    <w:rsid w:val="00A40C1D"/>
    <w:rsid w:val="00A40CCE"/>
    <w:rsid w:val="00A40F45"/>
    <w:rsid w:val="00A40F94"/>
    <w:rsid w:val="00A40FD8"/>
    <w:rsid w:val="00A40FEC"/>
    <w:rsid w:val="00A4156E"/>
    <w:rsid w:val="00A415EC"/>
    <w:rsid w:val="00A41792"/>
    <w:rsid w:val="00A41B8E"/>
    <w:rsid w:val="00A4223F"/>
    <w:rsid w:val="00A422B1"/>
    <w:rsid w:val="00A42311"/>
    <w:rsid w:val="00A424E0"/>
    <w:rsid w:val="00A42697"/>
    <w:rsid w:val="00A426D7"/>
    <w:rsid w:val="00A42738"/>
    <w:rsid w:val="00A4278D"/>
    <w:rsid w:val="00A42ABE"/>
    <w:rsid w:val="00A42C24"/>
    <w:rsid w:val="00A42EFA"/>
    <w:rsid w:val="00A42FDA"/>
    <w:rsid w:val="00A43094"/>
    <w:rsid w:val="00A4312F"/>
    <w:rsid w:val="00A43279"/>
    <w:rsid w:val="00A43872"/>
    <w:rsid w:val="00A438B2"/>
    <w:rsid w:val="00A438C0"/>
    <w:rsid w:val="00A43908"/>
    <w:rsid w:val="00A43B1E"/>
    <w:rsid w:val="00A4407C"/>
    <w:rsid w:val="00A441DD"/>
    <w:rsid w:val="00A443D1"/>
    <w:rsid w:val="00A447BF"/>
    <w:rsid w:val="00A44A2D"/>
    <w:rsid w:val="00A44B08"/>
    <w:rsid w:val="00A44C35"/>
    <w:rsid w:val="00A44C72"/>
    <w:rsid w:val="00A44CA1"/>
    <w:rsid w:val="00A45129"/>
    <w:rsid w:val="00A4519E"/>
    <w:rsid w:val="00A451B5"/>
    <w:rsid w:val="00A45245"/>
    <w:rsid w:val="00A45360"/>
    <w:rsid w:val="00A45474"/>
    <w:rsid w:val="00A45754"/>
    <w:rsid w:val="00A458E4"/>
    <w:rsid w:val="00A45A69"/>
    <w:rsid w:val="00A45A96"/>
    <w:rsid w:val="00A45F3B"/>
    <w:rsid w:val="00A45FCE"/>
    <w:rsid w:val="00A460C3"/>
    <w:rsid w:val="00A464C0"/>
    <w:rsid w:val="00A46621"/>
    <w:rsid w:val="00A466DB"/>
    <w:rsid w:val="00A46945"/>
    <w:rsid w:val="00A46B47"/>
    <w:rsid w:val="00A46D0E"/>
    <w:rsid w:val="00A46FE4"/>
    <w:rsid w:val="00A47286"/>
    <w:rsid w:val="00A4763C"/>
    <w:rsid w:val="00A47AD0"/>
    <w:rsid w:val="00A47F0D"/>
    <w:rsid w:val="00A501CC"/>
    <w:rsid w:val="00A504D7"/>
    <w:rsid w:val="00A505FF"/>
    <w:rsid w:val="00A50663"/>
    <w:rsid w:val="00A50781"/>
    <w:rsid w:val="00A50A95"/>
    <w:rsid w:val="00A50CC2"/>
    <w:rsid w:val="00A50CF9"/>
    <w:rsid w:val="00A50F52"/>
    <w:rsid w:val="00A511CC"/>
    <w:rsid w:val="00A512FB"/>
    <w:rsid w:val="00A5155E"/>
    <w:rsid w:val="00A51664"/>
    <w:rsid w:val="00A5167E"/>
    <w:rsid w:val="00A5171C"/>
    <w:rsid w:val="00A51887"/>
    <w:rsid w:val="00A518B5"/>
    <w:rsid w:val="00A51A6B"/>
    <w:rsid w:val="00A51F55"/>
    <w:rsid w:val="00A51FA4"/>
    <w:rsid w:val="00A51FD4"/>
    <w:rsid w:val="00A526D2"/>
    <w:rsid w:val="00A52864"/>
    <w:rsid w:val="00A5295B"/>
    <w:rsid w:val="00A5297F"/>
    <w:rsid w:val="00A52D92"/>
    <w:rsid w:val="00A52F58"/>
    <w:rsid w:val="00A53012"/>
    <w:rsid w:val="00A5353E"/>
    <w:rsid w:val="00A53629"/>
    <w:rsid w:val="00A5397B"/>
    <w:rsid w:val="00A53ADF"/>
    <w:rsid w:val="00A53D41"/>
    <w:rsid w:val="00A53F55"/>
    <w:rsid w:val="00A54291"/>
    <w:rsid w:val="00A54328"/>
    <w:rsid w:val="00A54440"/>
    <w:rsid w:val="00A5444F"/>
    <w:rsid w:val="00A54615"/>
    <w:rsid w:val="00A5496D"/>
    <w:rsid w:val="00A54A27"/>
    <w:rsid w:val="00A550AF"/>
    <w:rsid w:val="00A55421"/>
    <w:rsid w:val="00A5566D"/>
    <w:rsid w:val="00A55702"/>
    <w:rsid w:val="00A5571A"/>
    <w:rsid w:val="00A55753"/>
    <w:rsid w:val="00A5582C"/>
    <w:rsid w:val="00A55AAD"/>
    <w:rsid w:val="00A55CBF"/>
    <w:rsid w:val="00A55E90"/>
    <w:rsid w:val="00A55EB9"/>
    <w:rsid w:val="00A55F00"/>
    <w:rsid w:val="00A56024"/>
    <w:rsid w:val="00A5619F"/>
    <w:rsid w:val="00A56558"/>
    <w:rsid w:val="00A5696C"/>
    <w:rsid w:val="00A56AC5"/>
    <w:rsid w:val="00A56B44"/>
    <w:rsid w:val="00A56B76"/>
    <w:rsid w:val="00A56D0D"/>
    <w:rsid w:val="00A57014"/>
    <w:rsid w:val="00A5706A"/>
    <w:rsid w:val="00A57082"/>
    <w:rsid w:val="00A57423"/>
    <w:rsid w:val="00A57750"/>
    <w:rsid w:val="00A57A28"/>
    <w:rsid w:val="00A57A67"/>
    <w:rsid w:val="00A57CEE"/>
    <w:rsid w:val="00A57E68"/>
    <w:rsid w:val="00A601E9"/>
    <w:rsid w:val="00A60244"/>
    <w:rsid w:val="00A602BF"/>
    <w:rsid w:val="00A6095E"/>
    <w:rsid w:val="00A60E1E"/>
    <w:rsid w:val="00A61081"/>
    <w:rsid w:val="00A6124A"/>
    <w:rsid w:val="00A6124D"/>
    <w:rsid w:val="00A612C3"/>
    <w:rsid w:val="00A612F2"/>
    <w:rsid w:val="00A6139A"/>
    <w:rsid w:val="00A6165B"/>
    <w:rsid w:val="00A6165E"/>
    <w:rsid w:val="00A618D0"/>
    <w:rsid w:val="00A61996"/>
    <w:rsid w:val="00A6200C"/>
    <w:rsid w:val="00A62389"/>
    <w:rsid w:val="00A6245C"/>
    <w:rsid w:val="00A626EA"/>
    <w:rsid w:val="00A62CD0"/>
    <w:rsid w:val="00A6336D"/>
    <w:rsid w:val="00A634ED"/>
    <w:rsid w:val="00A6389A"/>
    <w:rsid w:val="00A63E47"/>
    <w:rsid w:val="00A63EDD"/>
    <w:rsid w:val="00A643A7"/>
    <w:rsid w:val="00A647FC"/>
    <w:rsid w:val="00A649C5"/>
    <w:rsid w:val="00A64C43"/>
    <w:rsid w:val="00A65071"/>
    <w:rsid w:val="00A65345"/>
    <w:rsid w:val="00A6537E"/>
    <w:rsid w:val="00A65A09"/>
    <w:rsid w:val="00A65C7F"/>
    <w:rsid w:val="00A65CD9"/>
    <w:rsid w:val="00A65D5B"/>
    <w:rsid w:val="00A65ED6"/>
    <w:rsid w:val="00A66102"/>
    <w:rsid w:val="00A66565"/>
    <w:rsid w:val="00A666CF"/>
    <w:rsid w:val="00A66B79"/>
    <w:rsid w:val="00A66D14"/>
    <w:rsid w:val="00A66E61"/>
    <w:rsid w:val="00A66FC9"/>
    <w:rsid w:val="00A670AE"/>
    <w:rsid w:val="00A6710C"/>
    <w:rsid w:val="00A672F7"/>
    <w:rsid w:val="00A679A1"/>
    <w:rsid w:val="00A67A28"/>
    <w:rsid w:val="00A67A68"/>
    <w:rsid w:val="00A67C64"/>
    <w:rsid w:val="00A67DFD"/>
    <w:rsid w:val="00A67E15"/>
    <w:rsid w:val="00A701BC"/>
    <w:rsid w:val="00A70246"/>
    <w:rsid w:val="00A7026E"/>
    <w:rsid w:val="00A7044F"/>
    <w:rsid w:val="00A705EA"/>
    <w:rsid w:val="00A705FA"/>
    <w:rsid w:val="00A70843"/>
    <w:rsid w:val="00A70AFB"/>
    <w:rsid w:val="00A70BA6"/>
    <w:rsid w:val="00A70D38"/>
    <w:rsid w:val="00A70EF8"/>
    <w:rsid w:val="00A71064"/>
    <w:rsid w:val="00A7110B"/>
    <w:rsid w:val="00A711AB"/>
    <w:rsid w:val="00A7123F"/>
    <w:rsid w:val="00A716A4"/>
    <w:rsid w:val="00A7178A"/>
    <w:rsid w:val="00A7182C"/>
    <w:rsid w:val="00A7198B"/>
    <w:rsid w:val="00A71A40"/>
    <w:rsid w:val="00A71A8B"/>
    <w:rsid w:val="00A71AEA"/>
    <w:rsid w:val="00A71C66"/>
    <w:rsid w:val="00A71E2E"/>
    <w:rsid w:val="00A71FCE"/>
    <w:rsid w:val="00A725FA"/>
    <w:rsid w:val="00A72751"/>
    <w:rsid w:val="00A72942"/>
    <w:rsid w:val="00A73779"/>
    <w:rsid w:val="00A73B0C"/>
    <w:rsid w:val="00A73DB8"/>
    <w:rsid w:val="00A73E25"/>
    <w:rsid w:val="00A7421E"/>
    <w:rsid w:val="00A745B3"/>
    <w:rsid w:val="00A74754"/>
    <w:rsid w:val="00A74821"/>
    <w:rsid w:val="00A74853"/>
    <w:rsid w:val="00A74C13"/>
    <w:rsid w:val="00A74ECF"/>
    <w:rsid w:val="00A75062"/>
    <w:rsid w:val="00A751C3"/>
    <w:rsid w:val="00A751FE"/>
    <w:rsid w:val="00A75798"/>
    <w:rsid w:val="00A75831"/>
    <w:rsid w:val="00A75C20"/>
    <w:rsid w:val="00A75D74"/>
    <w:rsid w:val="00A75D98"/>
    <w:rsid w:val="00A75F40"/>
    <w:rsid w:val="00A760B1"/>
    <w:rsid w:val="00A76695"/>
    <w:rsid w:val="00A76901"/>
    <w:rsid w:val="00A76955"/>
    <w:rsid w:val="00A76A1B"/>
    <w:rsid w:val="00A76BF4"/>
    <w:rsid w:val="00A77049"/>
    <w:rsid w:val="00A77277"/>
    <w:rsid w:val="00A77868"/>
    <w:rsid w:val="00A77BCB"/>
    <w:rsid w:val="00A77C39"/>
    <w:rsid w:val="00A77F00"/>
    <w:rsid w:val="00A77F20"/>
    <w:rsid w:val="00A8074D"/>
    <w:rsid w:val="00A80799"/>
    <w:rsid w:val="00A8082C"/>
    <w:rsid w:val="00A809A8"/>
    <w:rsid w:val="00A80B5D"/>
    <w:rsid w:val="00A80F6C"/>
    <w:rsid w:val="00A8109F"/>
    <w:rsid w:val="00A810D5"/>
    <w:rsid w:val="00A81206"/>
    <w:rsid w:val="00A81682"/>
    <w:rsid w:val="00A816C4"/>
    <w:rsid w:val="00A81D18"/>
    <w:rsid w:val="00A81EF1"/>
    <w:rsid w:val="00A820A4"/>
    <w:rsid w:val="00A8285E"/>
    <w:rsid w:val="00A82C61"/>
    <w:rsid w:val="00A82CC2"/>
    <w:rsid w:val="00A82DF1"/>
    <w:rsid w:val="00A82FF0"/>
    <w:rsid w:val="00A831ED"/>
    <w:rsid w:val="00A8352C"/>
    <w:rsid w:val="00A8360B"/>
    <w:rsid w:val="00A83667"/>
    <w:rsid w:val="00A83732"/>
    <w:rsid w:val="00A83B36"/>
    <w:rsid w:val="00A83B55"/>
    <w:rsid w:val="00A8424C"/>
    <w:rsid w:val="00A84431"/>
    <w:rsid w:val="00A844B6"/>
    <w:rsid w:val="00A8452B"/>
    <w:rsid w:val="00A845CA"/>
    <w:rsid w:val="00A84613"/>
    <w:rsid w:val="00A8481F"/>
    <w:rsid w:val="00A84904"/>
    <w:rsid w:val="00A84A41"/>
    <w:rsid w:val="00A8509F"/>
    <w:rsid w:val="00A8566B"/>
    <w:rsid w:val="00A85ABE"/>
    <w:rsid w:val="00A85E2D"/>
    <w:rsid w:val="00A85EB9"/>
    <w:rsid w:val="00A86152"/>
    <w:rsid w:val="00A862B0"/>
    <w:rsid w:val="00A862C0"/>
    <w:rsid w:val="00A863B3"/>
    <w:rsid w:val="00A86564"/>
    <w:rsid w:val="00A866AB"/>
    <w:rsid w:val="00A866C7"/>
    <w:rsid w:val="00A868CE"/>
    <w:rsid w:val="00A86972"/>
    <w:rsid w:val="00A86A40"/>
    <w:rsid w:val="00A86AB7"/>
    <w:rsid w:val="00A86ED4"/>
    <w:rsid w:val="00A87635"/>
    <w:rsid w:val="00A87690"/>
    <w:rsid w:val="00A876EC"/>
    <w:rsid w:val="00A8794B"/>
    <w:rsid w:val="00A87BD1"/>
    <w:rsid w:val="00A87BE2"/>
    <w:rsid w:val="00A87CD4"/>
    <w:rsid w:val="00A87F29"/>
    <w:rsid w:val="00A87F33"/>
    <w:rsid w:val="00A9000C"/>
    <w:rsid w:val="00A90305"/>
    <w:rsid w:val="00A90402"/>
    <w:rsid w:val="00A904D4"/>
    <w:rsid w:val="00A90681"/>
    <w:rsid w:val="00A907EE"/>
    <w:rsid w:val="00A90A95"/>
    <w:rsid w:val="00A90C39"/>
    <w:rsid w:val="00A90C45"/>
    <w:rsid w:val="00A90C95"/>
    <w:rsid w:val="00A90FEF"/>
    <w:rsid w:val="00A9137F"/>
    <w:rsid w:val="00A913AC"/>
    <w:rsid w:val="00A9140B"/>
    <w:rsid w:val="00A914CB"/>
    <w:rsid w:val="00A918B0"/>
    <w:rsid w:val="00A91A13"/>
    <w:rsid w:val="00A91DA9"/>
    <w:rsid w:val="00A91DED"/>
    <w:rsid w:val="00A91F72"/>
    <w:rsid w:val="00A923E9"/>
    <w:rsid w:val="00A923FC"/>
    <w:rsid w:val="00A92697"/>
    <w:rsid w:val="00A929FB"/>
    <w:rsid w:val="00A92AE5"/>
    <w:rsid w:val="00A92B0F"/>
    <w:rsid w:val="00A92F35"/>
    <w:rsid w:val="00A92F5E"/>
    <w:rsid w:val="00A930DD"/>
    <w:rsid w:val="00A930DF"/>
    <w:rsid w:val="00A9329D"/>
    <w:rsid w:val="00A932B8"/>
    <w:rsid w:val="00A933CA"/>
    <w:rsid w:val="00A936FE"/>
    <w:rsid w:val="00A938D6"/>
    <w:rsid w:val="00A93CCE"/>
    <w:rsid w:val="00A93DDC"/>
    <w:rsid w:val="00A93FE7"/>
    <w:rsid w:val="00A943CF"/>
    <w:rsid w:val="00A9443D"/>
    <w:rsid w:val="00A946A2"/>
    <w:rsid w:val="00A94B99"/>
    <w:rsid w:val="00A94CCA"/>
    <w:rsid w:val="00A94D6D"/>
    <w:rsid w:val="00A94F19"/>
    <w:rsid w:val="00A9594E"/>
    <w:rsid w:val="00A95A39"/>
    <w:rsid w:val="00A95D73"/>
    <w:rsid w:val="00A95E0E"/>
    <w:rsid w:val="00A95E37"/>
    <w:rsid w:val="00A95EA2"/>
    <w:rsid w:val="00A964B1"/>
    <w:rsid w:val="00A96655"/>
    <w:rsid w:val="00A9685F"/>
    <w:rsid w:val="00A968E7"/>
    <w:rsid w:val="00A96E69"/>
    <w:rsid w:val="00A97117"/>
    <w:rsid w:val="00A972EA"/>
    <w:rsid w:val="00A97476"/>
    <w:rsid w:val="00A974D4"/>
    <w:rsid w:val="00A97860"/>
    <w:rsid w:val="00A97C61"/>
    <w:rsid w:val="00A97C72"/>
    <w:rsid w:val="00A97E4F"/>
    <w:rsid w:val="00AA007F"/>
    <w:rsid w:val="00AA03AC"/>
    <w:rsid w:val="00AA0501"/>
    <w:rsid w:val="00AA0656"/>
    <w:rsid w:val="00AA077B"/>
    <w:rsid w:val="00AA091A"/>
    <w:rsid w:val="00AA0B3B"/>
    <w:rsid w:val="00AA12D9"/>
    <w:rsid w:val="00AA1441"/>
    <w:rsid w:val="00AA154A"/>
    <w:rsid w:val="00AA15F2"/>
    <w:rsid w:val="00AA1670"/>
    <w:rsid w:val="00AA16ED"/>
    <w:rsid w:val="00AA18F5"/>
    <w:rsid w:val="00AA1C8F"/>
    <w:rsid w:val="00AA1DC0"/>
    <w:rsid w:val="00AA1EB4"/>
    <w:rsid w:val="00AA22F2"/>
    <w:rsid w:val="00AA2401"/>
    <w:rsid w:val="00AA2A71"/>
    <w:rsid w:val="00AA2C62"/>
    <w:rsid w:val="00AA312A"/>
    <w:rsid w:val="00AA3269"/>
    <w:rsid w:val="00AA362C"/>
    <w:rsid w:val="00AA36FA"/>
    <w:rsid w:val="00AA39D6"/>
    <w:rsid w:val="00AA3B22"/>
    <w:rsid w:val="00AA3B2D"/>
    <w:rsid w:val="00AA3DFE"/>
    <w:rsid w:val="00AA40F5"/>
    <w:rsid w:val="00AA414E"/>
    <w:rsid w:val="00AA4230"/>
    <w:rsid w:val="00AA4306"/>
    <w:rsid w:val="00AA4AAF"/>
    <w:rsid w:val="00AA4ACB"/>
    <w:rsid w:val="00AA4BE4"/>
    <w:rsid w:val="00AA4BFD"/>
    <w:rsid w:val="00AA4CA1"/>
    <w:rsid w:val="00AA4F40"/>
    <w:rsid w:val="00AA504C"/>
    <w:rsid w:val="00AA50F7"/>
    <w:rsid w:val="00AA51DF"/>
    <w:rsid w:val="00AA5408"/>
    <w:rsid w:val="00AA55BA"/>
    <w:rsid w:val="00AA5C71"/>
    <w:rsid w:val="00AA5D2F"/>
    <w:rsid w:val="00AA5E4E"/>
    <w:rsid w:val="00AA6225"/>
    <w:rsid w:val="00AA64BE"/>
    <w:rsid w:val="00AA64FF"/>
    <w:rsid w:val="00AA65D9"/>
    <w:rsid w:val="00AA6866"/>
    <w:rsid w:val="00AA6D8A"/>
    <w:rsid w:val="00AA6DE1"/>
    <w:rsid w:val="00AA722C"/>
    <w:rsid w:val="00AA7362"/>
    <w:rsid w:val="00AA763E"/>
    <w:rsid w:val="00AA7843"/>
    <w:rsid w:val="00AA7A31"/>
    <w:rsid w:val="00AA7F3B"/>
    <w:rsid w:val="00AA7FFB"/>
    <w:rsid w:val="00AA9575"/>
    <w:rsid w:val="00AB0080"/>
    <w:rsid w:val="00AB02F6"/>
    <w:rsid w:val="00AB0488"/>
    <w:rsid w:val="00AB049B"/>
    <w:rsid w:val="00AB053E"/>
    <w:rsid w:val="00AB05DE"/>
    <w:rsid w:val="00AB068E"/>
    <w:rsid w:val="00AB094E"/>
    <w:rsid w:val="00AB0A2E"/>
    <w:rsid w:val="00AB0CAB"/>
    <w:rsid w:val="00AB0CBD"/>
    <w:rsid w:val="00AB0CF5"/>
    <w:rsid w:val="00AB1334"/>
    <w:rsid w:val="00AB14CF"/>
    <w:rsid w:val="00AB14DC"/>
    <w:rsid w:val="00AB1504"/>
    <w:rsid w:val="00AB15C6"/>
    <w:rsid w:val="00AB182E"/>
    <w:rsid w:val="00AB1ADC"/>
    <w:rsid w:val="00AB1FFC"/>
    <w:rsid w:val="00AB219F"/>
    <w:rsid w:val="00AB2639"/>
    <w:rsid w:val="00AB2760"/>
    <w:rsid w:val="00AB2787"/>
    <w:rsid w:val="00AB2C08"/>
    <w:rsid w:val="00AB2D12"/>
    <w:rsid w:val="00AB2D1C"/>
    <w:rsid w:val="00AB2D23"/>
    <w:rsid w:val="00AB2DC7"/>
    <w:rsid w:val="00AB2E73"/>
    <w:rsid w:val="00AB2F4E"/>
    <w:rsid w:val="00AB3063"/>
    <w:rsid w:val="00AB322E"/>
    <w:rsid w:val="00AB360A"/>
    <w:rsid w:val="00AB367F"/>
    <w:rsid w:val="00AB375D"/>
    <w:rsid w:val="00AB37D6"/>
    <w:rsid w:val="00AB3CE7"/>
    <w:rsid w:val="00AB3D3D"/>
    <w:rsid w:val="00AB3E3D"/>
    <w:rsid w:val="00AB428F"/>
    <w:rsid w:val="00AB43C7"/>
    <w:rsid w:val="00AB46AF"/>
    <w:rsid w:val="00AB47D1"/>
    <w:rsid w:val="00AB48C0"/>
    <w:rsid w:val="00AB49DB"/>
    <w:rsid w:val="00AB4D64"/>
    <w:rsid w:val="00AB5195"/>
    <w:rsid w:val="00AB5399"/>
    <w:rsid w:val="00AB5497"/>
    <w:rsid w:val="00AB5632"/>
    <w:rsid w:val="00AB5682"/>
    <w:rsid w:val="00AB56CB"/>
    <w:rsid w:val="00AB5702"/>
    <w:rsid w:val="00AB5931"/>
    <w:rsid w:val="00AB59CD"/>
    <w:rsid w:val="00AB5AB1"/>
    <w:rsid w:val="00AB5DB0"/>
    <w:rsid w:val="00AB6121"/>
    <w:rsid w:val="00AB67CD"/>
    <w:rsid w:val="00AB6E19"/>
    <w:rsid w:val="00AB6E4E"/>
    <w:rsid w:val="00AB706D"/>
    <w:rsid w:val="00AB70C8"/>
    <w:rsid w:val="00AB7603"/>
    <w:rsid w:val="00AB778F"/>
    <w:rsid w:val="00AB7A1E"/>
    <w:rsid w:val="00AB7A2C"/>
    <w:rsid w:val="00AB7BF1"/>
    <w:rsid w:val="00AB7DFE"/>
    <w:rsid w:val="00AB7E9F"/>
    <w:rsid w:val="00AC0042"/>
    <w:rsid w:val="00AC03CA"/>
    <w:rsid w:val="00AC0759"/>
    <w:rsid w:val="00AC0AAE"/>
    <w:rsid w:val="00AC0B6A"/>
    <w:rsid w:val="00AC0B7F"/>
    <w:rsid w:val="00AC0BB1"/>
    <w:rsid w:val="00AC0CEA"/>
    <w:rsid w:val="00AC0FC5"/>
    <w:rsid w:val="00AC13AD"/>
    <w:rsid w:val="00AC146D"/>
    <w:rsid w:val="00AC1558"/>
    <w:rsid w:val="00AC1642"/>
    <w:rsid w:val="00AC170B"/>
    <w:rsid w:val="00AC18AA"/>
    <w:rsid w:val="00AC1C35"/>
    <w:rsid w:val="00AC1C62"/>
    <w:rsid w:val="00AC1DB8"/>
    <w:rsid w:val="00AC1E0B"/>
    <w:rsid w:val="00AC1F48"/>
    <w:rsid w:val="00AC1FC5"/>
    <w:rsid w:val="00AC20B6"/>
    <w:rsid w:val="00AC2545"/>
    <w:rsid w:val="00AC26D9"/>
    <w:rsid w:val="00AC286F"/>
    <w:rsid w:val="00AC29F8"/>
    <w:rsid w:val="00AC2AC6"/>
    <w:rsid w:val="00AC2B0D"/>
    <w:rsid w:val="00AC2D9D"/>
    <w:rsid w:val="00AC2E2A"/>
    <w:rsid w:val="00AC2F5B"/>
    <w:rsid w:val="00AC303E"/>
    <w:rsid w:val="00AC307B"/>
    <w:rsid w:val="00AC30FD"/>
    <w:rsid w:val="00AC3397"/>
    <w:rsid w:val="00AC35D6"/>
    <w:rsid w:val="00AC3861"/>
    <w:rsid w:val="00AC38CB"/>
    <w:rsid w:val="00AC3969"/>
    <w:rsid w:val="00AC3F23"/>
    <w:rsid w:val="00AC414E"/>
    <w:rsid w:val="00AC43C3"/>
    <w:rsid w:val="00AC46FC"/>
    <w:rsid w:val="00AC4A6A"/>
    <w:rsid w:val="00AC4E53"/>
    <w:rsid w:val="00AC5017"/>
    <w:rsid w:val="00AC51B5"/>
    <w:rsid w:val="00AC53E7"/>
    <w:rsid w:val="00AC585F"/>
    <w:rsid w:val="00AC59F3"/>
    <w:rsid w:val="00AC5B75"/>
    <w:rsid w:val="00AC5D41"/>
    <w:rsid w:val="00AC5E0D"/>
    <w:rsid w:val="00AC5E41"/>
    <w:rsid w:val="00AC5E80"/>
    <w:rsid w:val="00AC6F6A"/>
    <w:rsid w:val="00AC6F81"/>
    <w:rsid w:val="00AC70DF"/>
    <w:rsid w:val="00AC737D"/>
    <w:rsid w:val="00AC7383"/>
    <w:rsid w:val="00AC73DB"/>
    <w:rsid w:val="00AC7707"/>
    <w:rsid w:val="00AC7746"/>
    <w:rsid w:val="00AC774E"/>
    <w:rsid w:val="00AC7889"/>
    <w:rsid w:val="00AC7D92"/>
    <w:rsid w:val="00AD0485"/>
    <w:rsid w:val="00AD048A"/>
    <w:rsid w:val="00AD04AB"/>
    <w:rsid w:val="00AD04B3"/>
    <w:rsid w:val="00AD04D1"/>
    <w:rsid w:val="00AD058B"/>
    <w:rsid w:val="00AD05B2"/>
    <w:rsid w:val="00AD063F"/>
    <w:rsid w:val="00AD0667"/>
    <w:rsid w:val="00AD0784"/>
    <w:rsid w:val="00AD0841"/>
    <w:rsid w:val="00AD097E"/>
    <w:rsid w:val="00AD09B3"/>
    <w:rsid w:val="00AD0D33"/>
    <w:rsid w:val="00AD0F83"/>
    <w:rsid w:val="00AD147B"/>
    <w:rsid w:val="00AD1505"/>
    <w:rsid w:val="00AD1A11"/>
    <w:rsid w:val="00AD1B3B"/>
    <w:rsid w:val="00AD1BBE"/>
    <w:rsid w:val="00AD1C15"/>
    <w:rsid w:val="00AD1D0C"/>
    <w:rsid w:val="00AD1E30"/>
    <w:rsid w:val="00AD1FD6"/>
    <w:rsid w:val="00AD21CE"/>
    <w:rsid w:val="00AD2254"/>
    <w:rsid w:val="00AD241D"/>
    <w:rsid w:val="00AD286F"/>
    <w:rsid w:val="00AD2A05"/>
    <w:rsid w:val="00AD2CEB"/>
    <w:rsid w:val="00AD310F"/>
    <w:rsid w:val="00AD3476"/>
    <w:rsid w:val="00AD3514"/>
    <w:rsid w:val="00AD3515"/>
    <w:rsid w:val="00AD3669"/>
    <w:rsid w:val="00AD3845"/>
    <w:rsid w:val="00AD3AC2"/>
    <w:rsid w:val="00AD3B08"/>
    <w:rsid w:val="00AD3C45"/>
    <w:rsid w:val="00AD3E27"/>
    <w:rsid w:val="00AD3EE0"/>
    <w:rsid w:val="00AD4021"/>
    <w:rsid w:val="00AD4351"/>
    <w:rsid w:val="00AD44FC"/>
    <w:rsid w:val="00AD468E"/>
    <w:rsid w:val="00AD4975"/>
    <w:rsid w:val="00AD4A35"/>
    <w:rsid w:val="00AD4C6E"/>
    <w:rsid w:val="00AD4F2E"/>
    <w:rsid w:val="00AD504C"/>
    <w:rsid w:val="00AD5692"/>
    <w:rsid w:val="00AD570B"/>
    <w:rsid w:val="00AD57F6"/>
    <w:rsid w:val="00AD5A60"/>
    <w:rsid w:val="00AD5E24"/>
    <w:rsid w:val="00AD5EB7"/>
    <w:rsid w:val="00AD61E2"/>
    <w:rsid w:val="00AD6251"/>
    <w:rsid w:val="00AD637B"/>
    <w:rsid w:val="00AD63DB"/>
    <w:rsid w:val="00AD643F"/>
    <w:rsid w:val="00AD67C2"/>
    <w:rsid w:val="00AD6C3E"/>
    <w:rsid w:val="00AD6FD8"/>
    <w:rsid w:val="00AD7120"/>
    <w:rsid w:val="00AD7193"/>
    <w:rsid w:val="00AD7212"/>
    <w:rsid w:val="00AD7421"/>
    <w:rsid w:val="00AD7602"/>
    <w:rsid w:val="00AD7A2E"/>
    <w:rsid w:val="00AD7A33"/>
    <w:rsid w:val="00AD7E8D"/>
    <w:rsid w:val="00AE0169"/>
    <w:rsid w:val="00AE0439"/>
    <w:rsid w:val="00AE0661"/>
    <w:rsid w:val="00AE0838"/>
    <w:rsid w:val="00AE0939"/>
    <w:rsid w:val="00AE0D27"/>
    <w:rsid w:val="00AE0F32"/>
    <w:rsid w:val="00AE11A5"/>
    <w:rsid w:val="00AE1210"/>
    <w:rsid w:val="00AE1212"/>
    <w:rsid w:val="00AE12A1"/>
    <w:rsid w:val="00AE164D"/>
    <w:rsid w:val="00AE17A8"/>
    <w:rsid w:val="00AE183C"/>
    <w:rsid w:val="00AE19B2"/>
    <w:rsid w:val="00AE2040"/>
    <w:rsid w:val="00AE2191"/>
    <w:rsid w:val="00AE26B6"/>
    <w:rsid w:val="00AE2940"/>
    <w:rsid w:val="00AE2A16"/>
    <w:rsid w:val="00AE2A49"/>
    <w:rsid w:val="00AE2CFC"/>
    <w:rsid w:val="00AE2F32"/>
    <w:rsid w:val="00AE2FA8"/>
    <w:rsid w:val="00AE31CB"/>
    <w:rsid w:val="00AE32A8"/>
    <w:rsid w:val="00AE34CE"/>
    <w:rsid w:val="00AE3502"/>
    <w:rsid w:val="00AE3704"/>
    <w:rsid w:val="00AE3C2D"/>
    <w:rsid w:val="00AE3E93"/>
    <w:rsid w:val="00AE4276"/>
    <w:rsid w:val="00AE4306"/>
    <w:rsid w:val="00AE435C"/>
    <w:rsid w:val="00AE43AC"/>
    <w:rsid w:val="00AE43F9"/>
    <w:rsid w:val="00AE479B"/>
    <w:rsid w:val="00AE4CF5"/>
    <w:rsid w:val="00AE5071"/>
    <w:rsid w:val="00AE50B2"/>
    <w:rsid w:val="00AE553E"/>
    <w:rsid w:val="00AE5617"/>
    <w:rsid w:val="00AE5700"/>
    <w:rsid w:val="00AE5AC9"/>
    <w:rsid w:val="00AE5F8A"/>
    <w:rsid w:val="00AE62EA"/>
    <w:rsid w:val="00AE6313"/>
    <w:rsid w:val="00AE675C"/>
    <w:rsid w:val="00AE67BC"/>
    <w:rsid w:val="00AE6832"/>
    <w:rsid w:val="00AE6CC0"/>
    <w:rsid w:val="00AE6D13"/>
    <w:rsid w:val="00AE7100"/>
    <w:rsid w:val="00AE77ED"/>
    <w:rsid w:val="00AE7A02"/>
    <w:rsid w:val="00AF0079"/>
    <w:rsid w:val="00AF01C6"/>
    <w:rsid w:val="00AF037E"/>
    <w:rsid w:val="00AF03DC"/>
    <w:rsid w:val="00AF065F"/>
    <w:rsid w:val="00AF096A"/>
    <w:rsid w:val="00AF0AC0"/>
    <w:rsid w:val="00AF0BAA"/>
    <w:rsid w:val="00AF0DE8"/>
    <w:rsid w:val="00AF111C"/>
    <w:rsid w:val="00AF1157"/>
    <w:rsid w:val="00AF1285"/>
    <w:rsid w:val="00AF177B"/>
    <w:rsid w:val="00AF1790"/>
    <w:rsid w:val="00AF18B8"/>
    <w:rsid w:val="00AF193C"/>
    <w:rsid w:val="00AF1964"/>
    <w:rsid w:val="00AF19E7"/>
    <w:rsid w:val="00AF1B7F"/>
    <w:rsid w:val="00AF1EDC"/>
    <w:rsid w:val="00AF2007"/>
    <w:rsid w:val="00AF201F"/>
    <w:rsid w:val="00AF2344"/>
    <w:rsid w:val="00AF23F9"/>
    <w:rsid w:val="00AF240B"/>
    <w:rsid w:val="00AF2646"/>
    <w:rsid w:val="00AF2A45"/>
    <w:rsid w:val="00AF2E31"/>
    <w:rsid w:val="00AF2F5E"/>
    <w:rsid w:val="00AF3015"/>
    <w:rsid w:val="00AF311E"/>
    <w:rsid w:val="00AF3242"/>
    <w:rsid w:val="00AF3277"/>
    <w:rsid w:val="00AF35E6"/>
    <w:rsid w:val="00AF3654"/>
    <w:rsid w:val="00AF3A8C"/>
    <w:rsid w:val="00AF3C79"/>
    <w:rsid w:val="00AF3FC8"/>
    <w:rsid w:val="00AF4129"/>
    <w:rsid w:val="00AF41B8"/>
    <w:rsid w:val="00AF454F"/>
    <w:rsid w:val="00AF4844"/>
    <w:rsid w:val="00AF4BD0"/>
    <w:rsid w:val="00AF4C2C"/>
    <w:rsid w:val="00AF5649"/>
    <w:rsid w:val="00AF5A0F"/>
    <w:rsid w:val="00AF5C84"/>
    <w:rsid w:val="00AF5DB8"/>
    <w:rsid w:val="00AF5EB6"/>
    <w:rsid w:val="00AF60E7"/>
    <w:rsid w:val="00AF643B"/>
    <w:rsid w:val="00AF6786"/>
    <w:rsid w:val="00AF6A16"/>
    <w:rsid w:val="00AF6A7A"/>
    <w:rsid w:val="00AF6BA5"/>
    <w:rsid w:val="00AF6BF7"/>
    <w:rsid w:val="00AF6DAB"/>
    <w:rsid w:val="00AF6EED"/>
    <w:rsid w:val="00AF7125"/>
    <w:rsid w:val="00AF722C"/>
    <w:rsid w:val="00AF78C5"/>
    <w:rsid w:val="00AF7989"/>
    <w:rsid w:val="00AF7AF6"/>
    <w:rsid w:val="00AF7D46"/>
    <w:rsid w:val="00B004DB"/>
    <w:rsid w:val="00B00750"/>
    <w:rsid w:val="00B0077D"/>
    <w:rsid w:val="00B00BC7"/>
    <w:rsid w:val="00B00DA3"/>
    <w:rsid w:val="00B00E5E"/>
    <w:rsid w:val="00B00E6C"/>
    <w:rsid w:val="00B0128C"/>
    <w:rsid w:val="00B0186C"/>
    <w:rsid w:val="00B018FC"/>
    <w:rsid w:val="00B01B36"/>
    <w:rsid w:val="00B01BDA"/>
    <w:rsid w:val="00B01C63"/>
    <w:rsid w:val="00B01E35"/>
    <w:rsid w:val="00B0245A"/>
    <w:rsid w:val="00B02688"/>
    <w:rsid w:val="00B02A38"/>
    <w:rsid w:val="00B02B73"/>
    <w:rsid w:val="00B02C4D"/>
    <w:rsid w:val="00B02C5B"/>
    <w:rsid w:val="00B02F85"/>
    <w:rsid w:val="00B030ED"/>
    <w:rsid w:val="00B030FE"/>
    <w:rsid w:val="00B0312E"/>
    <w:rsid w:val="00B0318D"/>
    <w:rsid w:val="00B031F3"/>
    <w:rsid w:val="00B03215"/>
    <w:rsid w:val="00B03460"/>
    <w:rsid w:val="00B034B8"/>
    <w:rsid w:val="00B037C6"/>
    <w:rsid w:val="00B0382A"/>
    <w:rsid w:val="00B039A8"/>
    <w:rsid w:val="00B03C59"/>
    <w:rsid w:val="00B03DBE"/>
    <w:rsid w:val="00B04184"/>
    <w:rsid w:val="00B04292"/>
    <w:rsid w:val="00B0467A"/>
    <w:rsid w:val="00B048EE"/>
    <w:rsid w:val="00B04A4F"/>
    <w:rsid w:val="00B0500E"/>
    <w:rsid w:val="00B053A2"/>
    <w:rsid w:val="00B0565E"/>
    <w:rsid w:val="00B05EC8"/>
    <w:rsid w:val="00B06026"/>
    <w:rsid w:val="00B063BD"/>
    <w:rsid w:val="00B067A5"/>
    <w:rsid w:val="00B06821"/>
    <w:rsid w:val="00B06B74"/>
    <w:rsid w:val="00B06EFE"/>
    <w:rsid w:val="00B07085"/>
    <w:rsid w:val="00B07090"/>
    <w:rsid w:val="00B07098"/>
    <w:rsid w:val="00B0719C"/>
    <w:rsid w:val="00B07568"/>
    <w:rsid w:val="00B07814"/>
    <w:rsid w:val="00B07816"/>
    <w:rsid w:val="00B07BBD"/>
    <w:rsid w:val="00B07F3E"/>
    <w:rsid w:val="00B07F67"/>
    <w:rsid w:val="00B10070"/>
    <w:rsid w:val="00B10154"/>
    <w:rsid w:val="00B10269"/>
    <w:rsid w:val="00B10661"/>
    <w:rsid w:val="00B10B84"/>
    <w:rsid w:val="00B10CB9"/>
    <w:rsid w:val="00B11176"/>
    <w:rsid w:val="00B11216"/>
    <w:rsid w:val="00B113EA"/>
    <w:rsid w:val="00B1144B"/>
    <w:rsid w:val="00B1168B"/>
    <w:rsid w:val="00B118C9"/>
    <w:rsid w:val="00B119C8"/>
    <w:rsid w:val="00B11A6A"/>
    <w:rsid w:val="00B11BA3"/>
    <w:rsid w:val="00B11C62"/>
    <w:rsid w:val="00B11C87"/>
    <w:rsid w:val="00B11DCC"/>
    <w:rsid w:val="00B11ECB"/>
    <w:rsid w:val="00B12589"/>
    <w:rsid w:val="00B12669"/>
    <w:rsid w:val="00B12720"/>
    <w:rsid w:val="00B127A2"/>
    <w:rsid w:val="00B1288A"/>
    <w:rsid w:val="00B12DC5"/>
    <w:rsid w:val="00B12E55"/>
    <w:rsid w:val="00B12E91"/>
    <w:rsid w:val="00B13034"/>
    <w:rsid w:val="00B13236"/>
    <w:rsid w:val="00B132C3"/>
    <w:rsid w:val="00B1378C"/>
    <w:rsid w:val="00B138BF"/>
    <w:rsid w:val="00B1393D"/>
    <w:rsid w:val="00B13AC7"/>
    <w:rsid w:val="00B13C1A"/>
    <w:rsid w:val="00B13F6E"/>
    <w:rsid w:val="00B13F85"/>
    <w:rsid w:val="00B13FB4"/>
    <w:rsid w:val="00B14148"/>
    <w:rsid w:val="00B1426B"/>
    <w:rsid w:val="00B1436A"/>
    <w:rsid w:val="00B144FA"/>
    <w:rsid w:val="00B1471D"/>
    <w:rsid w:val="00B14734"/>
    <w:rsid w:val="00B14913"/>
    <w:rsid w:val="00B149C6"/>
    <w:rsid w:val="00B14C4E"/>
    <w:rsid w:val="00B14C7B"/>
    <w:rsid w:val="00B14D2F"/>
    <w:rsid w:val="00B14DA6"/>
    <w:rsid w:val="00B14E7D"/>
    <w:rsid w:val="00B14E90"/>
    <w:rsid w:val="00B153AB"/>
    <w:rsid w:val="00B154D4"/>
    <w:rsid w:val="00B1578A"/>
    <w:rsid w:val="00B158E2"/>
    <w:rsid w:val="00B15C2C"/>
    <w:rsid w:val="00B15C3B"/>
    <w:rsid w:val="00B15C89"/>
    <w:rsid w:val="00B15D67"/>
    <w:rsid w:val="00B15F2A"/>
    <w:rsid w:val="00B15FAF"/>
    <w:rsid w:val="00B16239"/>
    <w:rsid w:val="00B163E6"/>
    <w:rsid w:val="00B16F0B"/>
    <w:rsid w:val="00B17315"/>
    <w:rsid w:val="00B17398"/>
    <w:rsid w:val="00B178AA"/>
    <w:rsid w:val="00B1793B"/>
    <w:rsid w:val="00B17D65"/>
    <w:rsid w:val="00B17F34"/>
    <w:rsid w:val="00B20547"/>
    <w:rsid w:val="00B206D5"/>
    <w:rsid w:val="00B20740"/>
    <w:rsid w:val="00B20790"/>
    <w:rsid w:val="00B207C7"/>
    <w:rsid w:val="00B208B9"/>
    <w:rsid w:val="00B20991"/>
    <w:rsid w:val="00B209E0"/>
    <w:rsid w:val="00B20C15"/>
    <w:rsid w:val="00B20FA0"/>
    <w:rsid w:val="00B21119"/>
    <w:rsid w:val="00B21235"/>
    <w:rsid w:val="00B2160E"/>
    <w:rsid w:val="00B21666"/>
    <w:rsid w:val="00B216EF"/>
    <w:rsid w:val="00B21707"/>
    <w:rsid w:val="00B21784"/>
    <w:rsid w:val="00B21975"/>
    <w:rsid w:val="00B21BC4"/>
    <w:rsid w:val="00B21D52"/>
    <w:rsid w:val="00B22106"/>
    <w:rsid w:val="00B22154"/>
    <w:rsid w:val="00B226E7"/>
    <w:rsid w:val="00B227B8"/>
    <w:rsid w:val="00B2294E"/>
    <w:rsid w:val="00B229B7"/>
    <w:rsid w:val="00B229F2"/>
    <w:rsid w:val="00B22D30"/>
    <w:rsid w:val="00B23079"/>
    <w:rsid w:val="00B23149"/>
    <w:rsid w:val="00B23338"/>
    <w:rsid w:val="00B233E1"/>
    <w:rsid w:val="00B23445"/>
    <w:rsid w:val="00B23710"/>
    <w:rsid w:val="00B23AD3"/>
    <w:rsid w:val="00B23B66"/>
    <w:rsid w:val="00B23DAD"/>
    <w:rsid w:val="00B23F53"/>
    <w:rsid w:val="00B24052"/>
    <w:rsid w:val="00B24240"/>
    <w:rsid w:val="00B24277"/>
    <w:rsid w:val="00B244BB"/>
    <w:rsid w:val="00B24879"/>
    <w:rsid w:val="00B248EC"/>
    <w:rsid w:val="00B24936"/>
    <w:rsid w:val="00B249CF"/>
    <w:rsid w:val="00B24C3A"/>
    <w:rsid w:val="00B24F7D"/>
    <w:rsid w:val="00B2517C"/>
    <w:rsid w:val="00B256E1"/>
    <w:rsid w:val="00B25A3F"/>
    <w:rsid w:val="00B25A56"/>
    <w:rsid w:val="00B25C42"/>
    <w:rsid w:val="00B25C83"/>
    <w:rsid w:val="00B25CFE"/>
    <w:rsid w:val="00B25ED2"/>
    <w:rsid w:val="00B25FA4"/>
    <w:rsid w:val="00B26089"/>
    <w:rsid w:val="00B2652E"/>
    <w:rsid w:val="00B26546"/>
    <w:rsid w:val="00B26741"/>
    <w:rsid w:val="00B2682C"/>
    <w:rsid w:val="00B26A11"/>
    <w:rsid w:val="00B26A5F"/>
    <w:rsid w:val="00B26A67"/>
    <w:rsid w:val="00B26D90"/>
    <w:rsid w:val="00B26F94"/>
    <w:rsid w:val="00B27171"/>
    <w:rsid w:val="00B274CB"/>
    <w:rsid w:val="00B2752D"/>
    <w:rsid w:val="00B279D2"/>
    <w:rsid w:val="00B27AB8"/>
    <w:rsid w:val="00B27BAC"/>
    <w:rsid w:val="00B27C0C"/>
    <w:rsid w:val="00B27D46"/>
    <w:rsid w:val="00B305BC"/>
    <w:rsid w:val="00B3091B"/>
    <w:rsid w:val="00B30BF7"/>
    <w:rsid w:val="00B30EC5"/>
    <w:rsid w:val="00B311CF"/>
    <w:rsid w:val="00B3129B"/>
    <w:rsid w:val="00B3142B"/>
    <w:rsid w:val="00B31518"/>
    <w:rsid w:val="00B315B9"/>
    <w:rsid w:val="00B318D5"/>
    <w:rsid w:val="00B318E5"/>
    <w:rsid w:val="00B31C47"/>
    <w:rsid w:val="00B32354"/>
    <w:rsid w:val="00B323E8"/>
    <w:rsid w:val="00B328B8"/>
    <w:rsid w:val="00B32AB2"/>
    <w:rsid w:val="00B32AD2"/>
    <w:rsid w:val="00B32DB0"/>
    <w:rsid w:val="00B32E08"/>
    <w:rsid w:val="00B32FAE"/>
    <w:rsid w:val="00B331DD"/>
    <w:rsid w:val="00B33268"/>
    <w:rsid w:val="00B33766"/>
    <w:rsid w:val="00B33845"/>
    <w:rsid w:val="00B3386B"/>
    <w:rsid w:val="00B338B3"/>
    <w:rsid w:val="00B33B79"/>
    <w:rsid w:val="00B33F73"/>
    <w:rsid w:val="00B33FD4"/>
    <w:rsid w:val="00B341B1"/>
    <w:rsid w:val="00B342EC"/>
    <w:rsid w:val="00B342F6"/>
    <w:rsid w:val="00B344E3"/>
    <w:rsid w:val="00B34919"/>
    <w:rsid w:val="00B3491D"/>
    <w:rsid w:val="00B34AD4"/>
    <w:rsid w:val="00B34C10"/>
    <w:rsid w:val="00B34DF5"/>
    <w:rsid w:val="00B34F41"/>
    <w:rsid w:val="00B3500E"/>
    <w:rsid w:val="00B35552"/>
    <w:rsid w:val="00B358EC"/>
    <w:rsid w:val="00B35AA5"/>
    <w:rsid w:val="00B36002"/>
    <w:rsid w:val="00B36036"/>
    <w:rsid w:val="00B36424"/>
    <w:rsid w:val="00B365F1"/>
    <w:rsid w:val="00B366BB"/>
    <w:rsid w:val="00B368D4"/>
    <w:rsid w:val="00B36B99"/>
    <w:rsid w:val="00B36C72"/>
    <w:rsid w:val="00B36CCA"/>
    <w:rsid w:val="00B37247"/>
    <w:rsid w:val="00B3756C"/>
    <w:rsid w:val="00B37728"/>
    <w:rsid w:val="00B37B29"/>
    <w:rsid w:val="00B37F3F"/>
    <w:rsid w:val="00B4014B"/>
    <w:rsid w:val="00B40246"/>
    <w:rsid w:val="00B404B8"/>
    <w:rsid w:val="00B40608"/>
    <w:rsid w:val="00B406CA"/>
    <w:rsid w:val="00B40744"/>
    <w:rsid w:val="00B40748"/>
    <w:rsid w:val="00B40CE6"/>
    <w:rsid w:val="00B40D67"/>
    <w:rsid w:val="00B40E81"/>
    <w:rsid w:val="00B40F8B"/>
    <w:rsid w:val="00B41211"/>
    <w:rsid w:val="00B416DC"/>
    <w:rsid w:val="00B417DC"/>
    <w:rsid w:val="00B418F7"/>
    <w:rsid w:val="00B419C6"/>
    <w:rsid w:val="00B41CED"/>
    <w:rsid w:val="00B41DD3"/>
    <w:rsid w:val="00B41E0A"/>
    <w:rsid w:val="00B41E30"/>
    <w:rsid w:val="00B41F52"/>
    <w:rsid w:val="00B41F96"/>
    <w:rsid w:val="00B41FE4"/>
    <w:rsid w:val="00B42233"/>
    <w:rsid w:val="00B423C7"/>
    <w:rsid w:val="00B42767"/>
    <w:rsid w:val="00B42973"/>
    <w:rsid w:val="00B42C50"/>
    <w:rsid w:val="00B4313C"/>
    <w:rsid w:val="00B432EF"/>
    <w:rsid w:val="00B433DA"/>
    <w:rsid w:val="00B434E5"/>
    <w:rsid w:val="00B43576"/>
    <w:rsid w:val="00B436AA"/>
    <w:rsid w:val="00B438A5"/>
    <w:rsid w:val="00B4396B"/>
    <w:rsid w:val="00B439D7"/>
    <w:rsid w:val="00B43CB0"/>
    <w:rsid w:val="00B43DA7"/>
    <w:rsid w:val="00B43E8B"/>
    <w:rsid w:val="00B442C9"/>
    <w:rsid w:val="00B4435B"/>
    <w:rsid w:val="00B443BE"/>
    <w:rsid w:val="00B44496"/>
    <w:rsid w:val="00B4459B"/>
    <w:rsid w:val="00B4498C"/>
    <w:rsid w:val="00B44DEB"/>
    <w:rsid w:val="00B44FF7"/>
    <w:rsid w:val="00B4509D"/>
    <w:rsid w:val="00B459AC"/>
    <w:rsid w:val="00B45A2E"/>
    <w:rsid w:val="00B45C4E"/>
    <w:rsid w:val="00B45C5B"/>
    <w:rsid w:val="00B45D57"/>
    <w:rsid w:val="00B46046"/>
    <w:rsid w:val="00B46109"/>
    <w:rsid w:val="00B46136"/>
    <w:rsid w:val="00B46469"/>
    <w:rsid w:val="00B46681"/>
    <w:rsid w:val="00B466F3"/>
    <w:rsid w:val="00B46720"/>
    <w:rsid w:val="00B46AE5"/>
    <w:rsid w:val="00B46B5A"/>
    <w:rsid w:val="00B46CBE"/>
    <w:rsid w:val="00B46CC1"/>
    <w:rsid w:val="00B46D6E"/>
    <w:rsid w:val="00B46FF5"/>
    <w:rsid w:val="00B4710C"/>
    <w:rsid w:val="00B477BE"/>
    <w:rsid w:val="00B477D5"/>
    <w:rsid w:val="00B47B12"/>
    <w:rsid w:val="00B47C1F"/>
    <w:rsid w:val="00B47C78"/>
    <w:rsid w:val="00B47C9A"/>
    <w:rsid w:val="00B47D16"/>
    <w:rsid w:val="00B47EE2"/>
    <w:rsid w:val="00B47FF7"/>
    <w:rsid w:val="00B50114"/>
    <w:rsid w:val="00B508C6"/>
    <w:rsid w:val="00B50A75"/>
    <w:rsid w:val="00B50AD4"/>
    <w:rsid w:val="00B50D51"/>
    <w:rsid w:val="00B50DDE"/>
    <w:rsid w:val="00B50FD1"/>
    <w:rsid w:val="00B50FD3"/>
    <w:rsid w:val="00B51411"/>
    <w:rsid w:val="00B5151A"/>
    <w:rsid w:val="00B5165C"/>
    <w:rsid w:val="00B5167F"/>
    <w:rsid w:val="00B51A83"/>
    <w:rsid w:val="00B51D59"/>
    <w:rsid w:val="00B51D9B"/>
    <w:rsid w:val="00B51F95"/>
    <w:rsid w:val="00B52095"/>
    <w:rsid w:val="00B5250D"/>
    <w:rsid w:val="00B52606"/>
    <w:rsid w:val="00B526B6"/>
    <w:rsid w:val="00B52ED3"/>
    <w:rsid w:val="00B5310B"/>
    <w:rsid w:val="00B53219"/>
    <w:rsid w:val="00B534CF"/>
    <w:rsid w:val="00B53649"/>
    <w:rsid w:val="00B5380E"/>
    <w:rsid w:val="00B53A4A"/>
    <w:rsid w:val="00B53AB3"/>
    <w:rsid w:val="00B53CC4"/>
    <w:rsid w:val="00B54254"/>
    <w:rsid w:val="00B543AC"/>
    <w:rsid w:val="00B544E6"/>
    <w:rsid w:val="00B5457D"/>
    <w:rsid w:val="00B54613"/>
    <w:rsid w:val="00B546B0"/>
    <w:rsid w:val="00B546C7"/>
    <w:rsid w:val="00B5497B"/>
    <w:rsid w:val="00B54BD4"/>
    <w:rsid w:val="00B55054"/>
    <w:rsid w:val="00B55569"/>
    <w:rsid w:val="00B5568A"/>
    <w:rsid w:val="00B5587B"/>
    <w:rsid w:val="00B55F7B"/>
    <w:rsid w:val="00B56046"/>
    <w:rsid w:val="00B56080"/>
    <w:rsid w:val="00B5612E"/>
    <w:rsid w:val="00B56138"/>
    <w:rsid w:val="00B564F1"/>
    <w:rsid w:val="00B565F7"/>
    <w:rsid w:val="00B568F8"/>
    <w:rsid w:val="00B56AD3"/>
    <w:rsid w:val="00B56BDC"/>
    <w:rsid w:val="00B56CD4"/>
    <w:rsid w:val="00B56FD4"/>
    <w:rsid w:val="00B570B3"/>
    <w:rsid w:val="00B5748F"/>
    <w:rsid w:val="00B5766A"/>
    <w:rsid w:val="00B57698"/>
    <w:rsid w:val="00B57850"/>
    <w:rsid w:val="00B57E0E"/>
    <w:rsid w:val="00B600E4"/>
    <w:rsid w:val="00B602E0"/>
    <w:rsid w:val="00B605E2"/>
    <w:rsid w:val="00B605F2"/>
    <w:rsid w:val="00B607F6"/>
    <w:rsid w:val="00B60937"/>
    <w:rsid w:val="00B6094F"/>
    <w:rsid w:val="00B60A70"/>
    <w:rsid w:val="00B60D91"/>
    <w:rsid w:val="00B61054"/>
    <w:rsid w:val="00B611F8"/>
    <w:rsid w:val="00B6140A"/>
    <w:rsid w:val="00B614A1"/>
    <w:rsid w:val="00B615D0"/>
    <w:rsid w:val="00B6167C"/>
    <w:rsid w:val="00B6183D"/>
    <w:rsid w:val="00B61C5D"/>
    <w:rsid w:val="00B624B5"/>
    <w:rsid w:val="00B62573"/>
    <w:rsid w:val="00B63089"/>
    <w:rsid w:val="00B630D7"/>
    <w:rsid w:val="00B6349C"/>
    <w:rsid w:val="00B634EC"/>
    <w:rsid w:val="00B63B6C"/>
    <w:rsid w:val="00B63D2D"/>
    <w:rsid w:val="00B641F7"/>
    <w:rsid w:val="00B64331"/>
    <w:rsid w:val="00B6453B"/>
    <w:rsid w:val="00B64795"/>
    <w:rsid w:val="00B6498D"/>
    <w:rsid w:val="00B64A5E"/>
    <w:rsid w:val="00B64F11"/>
    <w:rsid w:val="00B64FAE"/>
    <w:rsid w:val="00B65049"/>
    <w:rsid w:val="00B65153"/>
    <w:rsid w:val="00B6518F"/>
    <w:rsid w:val="00B651E8"/>
    <w:rsid w:val="00B65218"/>
    <w:rsid w:val="00B65276"/>
    <w:rsid w:val="00B65338"/>
    <w:rsid w:val="00B65418"/>
    <w:rsid w:val="00B6544A"/>
    <w:rsid w:val="00B65565"/>
    <w:rsid w:val="00B65799"/>
    <w:rsid w:val="00B657FB"/>
    <w:rsid w:val="00B65996"/>
    <w:rsid w:val="00B65B8E"/>
    <w:rsid w:val="00B65DF4"/>
    <w:rsid w:val="00B65F21"/>
    <w:rsid w:val="00B660AA"/>
    <w:rsid w:val="00B6628C"/>
    <w:rsid w:val="00B665EF"/>
    <w:rsid w:val="00B66613"/>
    <w:rsid w:val="00B66C87"/>
    <w:rsid w:val="00B66D08"/>
    <w:rsid w:val="00B66E45"/>
    <w:rsid w:val="00B67251"/>
    <w:rsid w:val="00B676E4"/>
    <w:rsid w:val="00B678F9"/>
    <w:rsid w:val="00B67A9C"/>
    <w:rsid w:val="00B70309"/>
    <w:rsid w:val="00B704FF"/>
    <w:rsid w:val="00B70994"/>
    <w:rsid w:val="00B70ADD"/>
    <w:rsid w:val="00B70B0C"/>
    <w:rsid w:val="00B70E4E"/>
    <w:rsid w:val="00B70EB2"/>
    <w:rsid w:val="00B71076"/>
    <w:rsid w:val="00B711DC"/>
    <w:rsid w:val="00B71729"/>
    <w:rsid w:val="00B71A1F"/>
    <w:rsid w:val="00B72123"/>
    <w:rsid w:val="00B721C4"/>
    <w:rsid w:val="00B72551"/>
    <w:rsid w:val="00B727EB"/>
    <w:rsid w:val="00B729D9"/>
    <w:rsid w:val="00B72C3C"/>
    <w:rsid w:val="00B72D59"/>
    <w:rsid w:val="00B730EF"/>
    <w:rsid w:val="00B73182"/>
    <w:rsid w:val="00B733F4"/>
    <w:rsid w:val="00B7346C"/>
    <w:rsid w:val="00B734A1"/>
    <w:rsid w:val="00B73E6C"/>
    <w:rsid w:val="00B7403C"/>
    <w:rsid w:val="00B74060"/>
    <w:rsid w:val="00B7422D"/>
    <w:rsid w:val="00B743C3"/>
    <w:rsid w:val="00B744D6"/>
    <w:rsid w:val="00B744EA"/>
    <w:rsid w:val="00B7472A"/>
    <w:rsid w:val="00B7478F"/>
    <w:rsid w:val="00B74D06"/>
    <w:rsid w:val="00B74DC9"/>
    <w:rsid w:val="00B74E7F"/>
    <w:rsid w:val="00B75374"/>
    <w:rsid w:val="00B75432"/>
    <w:rsid w:val="00B7549A"/>
    <w:rsid w:val="00B754EF"/>
    <w:rsid w:val="00B7575E"/>
    <w:rsid w:val="00B758FD"/>
    <w:rsid w:val="00B75994"/>
    <w:rsid w:val="00B759C2"/>
    <w:rsid w:val="00B75DC6"/>
    <w:rsid w:val="00B7606B"/>
    <w:rsid w:val="00B763CE"/>
    <w:rsid w:val="00B76677"/>
    <w:rsid w:val="00B76706"/>
    <w:rsid w:val="00B76730"/>
    <w:rsid w:val="00B76C4A"/>
    <w:rsid w:val="00B76F84"/>
    <w:rsid w:val="00B772C4"/>
    <w:rsid w:val="00B772F0"/>
    <w:rsid w:val="00B77688"/>
    <w:rsid w:val="00B77762"/>
    <w:rsid w:val="00B77836"/>
    <w:rsid w:val="00B77919"/>
    <w:rsid w:val="00B77A75"/>
    <w:rsid w:val="00B77A91"/>
    <w:rsid w:val="00B77AF3"/>
    <w:rsid w:val="00B77D35"/>
    <w:rsid w:val="00B8002F"/>
    <w:rsid w:val="00B80437"/>
    <w:rsid w:val="00B8065E"/>
    <w:rsid w:val="00B80724"/>
    <w:rsid w:val="00B8079E"/>
    <w:rsid w:val="00B80ABC"/>
    <w:rsid w:val="00B80B1B"/>
    <w:rsid w:val="00B80D94"/>
    <w:rsid w:val="00B80E26"/>
    <w:rsid w:val="00B80EA5"/>
    <w:rsid w:val="00B80F40"/>
    <w:rsid w:val="00B811ED"/>
    <w:rsid w:val="00B81299"/>
    <w:rsid w:val="00B812AE"/>
    <w:rsid w:val="00B812C2"/>
    <w:rsid w:val="00B81334"/>
    <w:rsid w:val="00B81A89"/>
    <w:rsid w:val="00B81C00"/>
    <w:rsid w:val="00B81E06"/>
    <w:rsid w:val="00B81E66"/>
    <w:rsid w:val="00B81F10"/>
    <w:rsid w:val="00B82279"/>
    <w:rsid w:val="00B8243B"/>
    <w:rsid w:val="00B824FD"/>
    <w:rsid w:val="00B827E5"/>
    <w:rsid w:val="00B82872"/>
    <w:rsid w:val="00B82AC4"/>
    <w:rsid w:val="00B82BBF"/>
    <w:rsid w:val="00B82CB6"/>
    <w:rsid w:val="00B82D2A"/>
    <w:rsid w:val="00B82EAF"/>
    <w:rsid w:val="00B830B9"/>
    <w:rsid w:val="00B83146"/>
    <w:rsid w:val="00B83200"/>
    <w:rsid w:val="00B833EB"/>
    <w:rsid w:val="00B833FC"/>
    <w:rsid w:val="00B838F2"/>
    <w:rsid w:val="00B83A89"/>
    <w:rsid w:val="00B83BB5"/>
    <w:rsid w:val="00B83BBC"/>
    <w:rsid w:val="00B84068"/>
    <w:rsid w:val="00B847FA"/>
    <w:rsid w:val="00B84886"/>
    <w:rsid w:val="00B84A4B"/>
    <w:rsid w:val="00B84B3A"/>
    <w:rsid w:val="00B84C2B"/>
    <w:rsid w:val="00B853CA"/>
    <w:rsid w:val="00B86130"/>
    <w:rsid w:val="00B86941"/>
    <w:rsid w:val="00B86996"/>
    <w:rsid w:val="00B869F7"/>
    <w:rsid w:val="00B86B8F"/>
    <w:rsid w:val="00B86FFC"/>
    <w:rsid w:val="00B87062"/>
    <w:rsid w:val="00B87133"/>
    <w:rsid w:val="00B871AB"/>
    <w:rsid w:val="00B87256"/>
    <w:rsid w:val="00B873F2"/>
    <w:rsid w:val="00B879CC"/>
    <w:rsid w:val="00B87A13"/>
    <w:rsid w:val="00B87C65"/>
    <w:rsid w:val="00B90546"/>
    <w:rsid w:val="00B90ABD"/>
    <w:rsid w:val="00B90B33"/>
    <w:rsid w:val="00B90CBB"/>
    <w:rsid w:val="00B90F00"/>
    <w:rsid w:val="00B911A3"/>
    <w:rsid w:val="00B915A6"/>
    <w:rsid w:val="00B91A73"/>
    <w:rsid w:val="00B91CB1"/>
    <w:rsid w:val="00B91D6E"/>
    <w:rsid w:val="00B91E90"/>
    <w:rsid w:val="00B92058"/>
    <w:rsid w:val="00B9225B"/>
    <w:rsid w:val="00B922B1"/>
    <w:rsid w:val="00B9249E"/>
    <w:rsid w:val="00B92704"/>
    <w:rsid w:val="00B92796"/>
    <w:rsid w:val="00B929D7"/>
    <w:rsid w:val="00B92D62"/>
    <w:rsid w:val="00B92DA4"/>
    <w:rsid w:val="00B92E05"/>
    <w:rsid w:val="00B9302C"/>
    <w:rsid w:val="00B930CC"/>
    <w:rsid w:val="00B9311B"/>
    <w:rsid w:val="00B931B2"/>
    <w:rsid w:val="00B933C8"/>
    <w:rsid w:val="00B9348F"/>
    <w:rsid w:val="00B93578"/>
    <w:rsid w:val="00B9359F"/>
    <w:rsid w:val="00B93BA4"/>
    <w:rsid w:val="00B93BD7"/>
    <w:rsid w:val="00B93BE7"/>
    <w:rsid w:val="00B93F00"/>
    <w:rsid w:val="00B94009"/>
    <w:rsid w:val="00B940AE"/>
    <w:rsid w:val="00B94321"/>
    <w:rsid w:val="00B94390"/>
    <w:rsid w:val="00B943E9"/>
    <w:rsid w:val="00B94512"/>
    <w:rsid w:val="00B94578"/>
    <w:rsid w:val="00B945F6"/>
    <w:rsid w:val="00B94995"/>
    <w:rsid w:val="00B94F06"/>
    <w:rsid w:val="00B94F63"/>
    <w:rsid w:val="00B94FD1"/>
    <w:rsid w:val="00B950C6"/>
    <w:rsid w:val="00B95127"/>
    <w:rsid w:val="00B953AE"/>
    <w:rsid w:val="00B9545C"/>
    <w:rsid w:val="00B954D8"/>
    <w:rsid w:val="00B959B0"/>
    <w:rsid w:val="00B95DBC"/>
    <w:rsid w:val="00B95FA7"/>
    <w:rsid w:val="00B96235"/>
    <w:rsid w:val="00B9644B"/>
    <w:rsid w:val="00B96509"/>
    <w:rsid w:val="00B96526"/>
    <w:rsid w:val="00B965A8"/>
    <w:rsid w:val="00B96712"/>
    <w:rsid w:val="00B9700D"/>
    <w:rsid w:val="00B9701B"/>
    <w:rsid w:val="00B97359"/>
    <w:rsid w:val="00B975ED"/>
    <w:rsid w:val="00B97679"/>
    <w:rsid w:val="00B976DB"/>
    <w:rsid w:val="00B9782A"/>
    <w:rsid w:val="00B97A99"/>
    <w:rsid w:val="00B97C54"/>
    <w:rsid w:val="00B97CE2"/>
    <w:rsid w:val="00B97E59"/>
    <w:rsid w:val="00B97F0D"/>
    <w:rsid w:val="00BA0071"/>
    <w:rsid w:val="00BA0549"/>
    <w:rsid w:val="00BA059F"/>
    <w:rsid w:val="00BA0671"/>
    <w:rsid w:val="00BA0902"/>
    <w:rsid w:val="00BA0A29"/>
    <w:rsid w:val="00BA0D2B"/>
    <w:rsid w:val="00BA15B7"/>
    <w:rsid w:val="00BA1679"/>
    <w:rsid w:val="00BA1962"/>
    <w:rsid w:val="00BA1E0D"/>
    <w:rsid w:val="00BA1F04"/>
    <w:rsid w:val="00BA1F91"/>
    <w:rsid w:val="00BA26B5"/>
    <w:rsid w:val="00BA29D3"/>
    <w:rsid w:val="00BA2C31"/>
    <w:rsid w:val="00BA2C75"/>
    <w:rsid w:val="00BA3215"/>
    <w:rsid w:val="00BA3306"/>
    <w:rsid w:val="00BA3583"/>
    <w:rsid w:val="00BA3693"/>
    <w:rsid w:val="00BA39FC"/>
    <w:rsid w:val="00BA3A03"/>
    <w:rsid w:val="00BA3A06"/>
    <w:rsid w:val="00BA3DF9"/>
    <w:rsid w:val="00BA41B1"/>
    <w:rsid w:val="00BA433A"/>
    <w:rsid w:val="00BA4473"/>
    <w:rsid w:val="00BA4496"/>
    <w:rsid w:val="00BA477E"/>
    <w:rsid w:val="00BA47B2"/>
    <w:rsid w:val="00BA49D7"/>
    <w:rsid w:val="00BA4DC1"/>
    <w:rsid w:val="00BA5276"/>
    <w:rsid w:val="00BA5303"/>
    <w:rsid w:val="00BA5361"/>
    <w:rsid w:val="00BA53DF"/>
    <w:rsid w:val="00BA5542"/>
    <w:rsid w:val="00BA57EC"/>
    <w:rsid w:val="00BA58C3"/>
    <w:rsid w:val="00BA58D3"/>
    <w:rsid w:val="00BA5B9A"/>
    <w:rsid w:val="00BA617E"/>
    <w:rsid w:val="00BA672B"/>
    <w:rsid w:val="00BA67B0"/>
    <w:rsid w:val="00BA6DC6"/>
    <w:rsid w:val="00BA6E7E"/>
    <w:rsid w:val="00BA6E96"/>
    <w:rsid w:val="00BA6FD4"/>
    <w:rsid w:val="00BA74F6"/>
    <w:rsid w:val="00BA762A"/>
    <w:rsid w:val="00BA76C7"/>
    <w:rsid w:val="00BA777F"/>
    <w:rsid w:val="00BA7A6A"/>
    <w:rsid w:val="00BA7C87"/>
    <w:rsid w:val="00BA7D1C"/>
    <w:rsid w:val="00BB0428"/>
    <w:rsid w:val="00BB05EB"/>
    <w:rsid w:val="00BB06A1"/>
    <w:rsid w:val="00BB0875"/>
    <w:rsid w:val="00BB093F"/>
    <w:rsid w:val="00BB0A04"/>
    <w:rsid w:val="00BB0AB6"/>
    <w:rsid w:val="00BB0B5F"/>
    <w:rsid w:val="00BB0BCC"/>
    <w:rsid w:val="00BB0D6D"/>
    <w:rsid w:val="00BB106E"/>
    <w:rsid w:val="00BB138D"/>
    <w:rsid w:val="00BB143B"/>
    <w:rsid w:val="00BB1516"/>
    <w:rsid w:val="00BB16A5"/>
    <w:rsid w:val="00BB18E7"/>
    <w:rsid w:val="00BB19DE"/>
    <w:rsid w:val="00BB1ABB"/>
    <w:rsid w:val="00BB1B3F"/>
    <w:rsid w:val="00BB1BBE"/>
    <w:rsid w:val="00BB2156"/>
    <w:rsid w:val="00BB2195"/>
    <w:rsid w:val="00BB2645"/>
    <w:rsid w:val="00BB284F"/>
    <w:rsid w:val="00BB2DED"/>
    <w:rsid w:val="00BB2E04"/>
    <w:rsid w:val="00BB30F3"/>
    <w:rsid w:val="00BB34F2"/>
    <w:rsid w:val="00BB3A0D"/>
    <w:rsid w:val="00BB3BE0"/>
    <w:rsid w:val="00BB3BE6"/>
    <w:rsid w:val="00BB3D3C"/>
    <w:rsid w:val="00BB3D59"/>
    <w:rsid w:val="00BB3EEB"/>
    <w:rsid w:val="00BB401E"/>
    <w:rsid w:val="00BB4138"/>
    <w:rsid w:val="00BB41C5"/>
    <w:rsid w:val="00BB44E8"/>
    <w:rsid w:val="00BB466E"/>
    <w:rsid w:val="00BB476D"/>
    <w:rsid w:val="00BB4894"/>
    <w:rsid w:val="00BB4A67"/>
    <w:rsid w:val="00BB4C7F"/>
    <w:rsid w:val="00BB4E9F"/>
    <w:rsid w:val="00BB50ED"/>
    <w:rsid w:val="00BB54EA"/>
    <w:rsid w:val="00BB586D"/>
    <w:rsid w:val="00BB5A4B"/>
    <w:rsid w:val="00BB5D97"/>
    <w:rsid w:val="00BB609E"/>
    <w:rsid w:val="00BB6225"/>
    <w:rsid w:val="00BB62D5"/>
    <w:rsid w:val="00BB6471"/>
    <w:rsid w:val="00BB67E2"/>
    <w:rsid w:val="00BB6B88"/>
    <w:rsid w:val="00BB6D95"/>
    <w:rsid w:val="00BB6E60"/>
    <w:rsid w:val="00BB722A"/>
    <w:rsid w:val="00BB7298"/>
    <w:rsid w:val="00BB72A7"/>
    <w:rsid w:val="00BB7DD3"/>
    <w:rsid w:val="00BC0004"/>
    <w:rsid w:val="00BC0043"/>
    <w:rsid w:val="00BC03CD"/>
    <w:rsid w:val="00BC047F"/>
    <w:rsid w:val="00BC0998"/>
    <w:rsid w:val="00BC0DC2"/>
    <w:rsid w:val="00BC0E8C"/>
    <w:rsid w:val="00BC0FE0"/>
    <w:rsid w:val="00BC124F"/>
    <w:rsid w:val="00BC1328"/>
    <w:rsid w:val="00BC137C"/>
    <w:rsid w:val="00BC1452"/>
    <w:rsid w:val="00BC1716"/>
    <w:rsid w:val="00BC18DB"/>
    <w:rsid w:val="00BC1944"/>
    <w:rsid w:val="00BC1958"/>
    <w:rsid w:val="00BC1995"/>
    <w:rsid w:val="00BC19C4"/>
    <w:rsid w:val="00BC1A7F"/>
    <w:rsid w:val="00BC1B06"/>
    <w:rsid w:val="00BC1F33"/>
    <w:rsid w:val="00BC2192"/>
    <w:rsid w:val="00BC2238"/>
    <w:rsid w:val="00BC228A"/>
    <w:rsid w:val="00BC24D7"/>
    <w:rsid w:val="00BC250F"/>
    <w:rsid w:val="00BC2614"/>
    <w:rsid w:val="00BC2812"/>
    <w:rsid w:val="00BC2A54"/>
    <w:rsid w:val="00BC2C19"/>
    <w:rsid w:val="00BC2E3A"/>
    <w:rsid w:val="00BC3108"/>
    <w:rsid w:val="00BC312A"/>
    <w:rsid w:val="00BC34B7"/>
    <w:rsid w:val="00BC361E"/>
    <w:rsid w:val="00BC38EE"/>
    <w:rsid w:val="00BC3B23"/>
    <w:rsid w:val="00BC3B44"/>
    <w:rsid w:val="00BC3B4E"/>
    <w:rsid w:val="00BC3C19"/>
    <w:rsid w:val="00BC41FD"/>
    <w:rsid w:val="00BC4275"/>
    <w:rsid w:val="00BC43FF"/>
    <w:rsid w:val="00BC44F2"/>
    <w:rsid w:val="00BC47CB"/>
    <w:rsid w:val="00BC4840"/>
    <w:rsid w:val="00BC4A00"/>
    <w:rsid w:val="00BC4A92"/>
    <w:rsid w:val="00BC4ADF"/>
    <w:rsid w:val="00BC4B9C"/>
    <w:rsid w:val="00BC4BD1"/>
    <w:rsid w:val="00BC4CE5"/>
    <w:rsid w:val="00BC4E5D"/>
    <w:rsid w:val="00BC512D"/>
    <w:rsid w:val="00BC52A9"/>
    <w:rsid w:val="00BC5726"/>
    <w:rsid w:val="00BC574D"/>
    <w:rsid w:val="00BC5842"/>
    <w:rsid w:val="00BC5BD7"/>
    <w:rsid w:val="00BC5DD1"/>
    <w:rsid w:val="00BC60AA"/>
    <w:rsid w:val="00BC60D0"/>
    <w:rsid w:val="00BC616B"/>
    <w:rsid w:val="00BC6174"/>
    <w:rsid w:val="00BC65E4"/>
    <w:rsid w:val="00BC672E"/>
    <w:rsid w:val="00BC6915"/>
    <w:rsid w:val="00BC699F"/>
    <w:rsid w:val="00BC69A9"/>
    <w:rsid w:val="00BC6A7B"/>
    <w:rsid w:val="00BC6BDE"/>
    <w:rsid w:val="00BC6C2D"/>
    <w:rsid w:val="00BC74F7"/>
    <w:rsid w:val="00BC75D1"/>
    <w:rsid w:val="00BC76AC"/>
    <w:rsid w:val="00BC7B7E"/>
    <w:rsid w:val="00BC7C89"/>
    <w:rsid w:val="00BC7F87"/>
    <w:rsid w:val="00BD00A7"/>
    <w:rsid w:val="00BD0143"/>
    <w:rsid w:val="00BD0291"/>
    <w:rsid w:val="00BD032A"/>
    <w:rsid w:val="00BD0775"/>
    <w:rsid w:val="00BD0B72"/>
    <w:rsid w:val="00BD0CB7"/>
    <w:rsid w:val="00BD10B0"/>
    <w:rsid w:val="00BD11FC"/>
    <w:rsid w:val="00BD1563"/>
    <w:rsid w:val="00BD1682"/>
    <w:rsid w:val="00BD16EB"/>
    <w:rsid w:val="00BD16EC"/>
    <w:rsid w:val="00BD1948"/>
    <w:rsid w:val="00BD1951"/>
    <w:rsid w:val="00BD1F08"/>
    <w:rsid w:val="00BD1F18"/>
    <w:rsid w:val="00BD275C"/>
    <w:rsid w:val="00BD2928"/>
    <w:rsid w:val="00BD2BA2"/>
    <w:rsid w:val="00BD2C78"/>
    <w:rsid w:val="00BD2CB6"/>
    <w:rsid w:val="00BD2D44"/>
    <w:rsid w:val="00BD2EDE"/>
    <w:rsid w:val="00BD2F19"/>
    <w:rsid w:val="00BD3161"/>
    <w:rsid w:val="00BD3186"/>
    <w:rsid w:val="00BD3368"/>
    <w:rsid w:val="00BD3381"/>
    <w:rsid w:val="00BD35B5"/>
    <w:rsid w:val="00BD364A"/>
    <w:rsid w:val="00BD37EB"/>
    <w:rsid w:val="00BD3836"/>
    <w:rsid w:val="00BD389C"/>
    <w:rsid w:val="00BD3AD8"/>
    <w:rsid w:val="00BD3EB9"/>
    <w:rsid w:val="00BD3F06"/>
    <w:rsid w:val="00BD457A"/>
    <w:rsid w:val="00BD465C"/>
    <w:rsid w:val="00BD47C9"/>
    <w:rsid w:val="00BD4A26"/>
    <w:rsid w:val="00BD521C"/>
    <w:rsid w:val="00BD523C"/>
    <w:rsid w:val="00BD5369"/>
    <w:rsid w:val="00BD541B"/>
    <w:rsid w:val="00BD5612"/>
    <w:rsid w:val="00BD5738"/>
    <w:rsid w:val="00BD59D6"/>
    <w:rsid w:val="00BD5D48"/>
    <w:rsid w:val="00BD5D59"/>
    <w:rsid w:val="00BD6035"/>
    <w:rsid w:val="00BD6677"/>
    <w:rsid w:val="00BD6816"/>
    <w:rsid w:val="00BD6C2B"/>
    <w:rsid w:val="00BD6DB3"/>
    <w:rsid w:val="00BD71F9"/>
    <w:rsid w:val="00BD72A2"/>
    <w:rsid w:val="00BD7662"/>
    <w:rsid w:val="00BD7715"/>
    <w:rsid w:val="00BD7729"/>
    <w:rsid w:val="00BD78F3"/>
    <w:rsid w:val="00BD7997"/>
    <w:rsid w:val="00BD7ACA"/>
    <w:rsid w:val="00BD7DA6"/>
    <w:rsid w:val="00BE00AA"/>
    <w:rsid w:val="00BE05B2"/>
    <w:rsid w:val="00BE0604"/>
    <w:rsid w:val="00BE0732"/>
    <w:rsid w:val="00BE078B"/>
    <w:rsid w:val="00BE0D03"/>
    <w:rsid w:val="00BE0E17"/>
    <w:rsid w:val="00BE13DD"/>
    <w:rsid w:val="00BE15C8"/>
    <w:rsid w:val="00BE1971"/>
    <w:rsid w:val="00BE1991"/>
    <w:rsid w:val="00BE1ECA"/>
    <w:rsid w:val="00BE1ED5"/>
    <w:rsid w:val="00BE1F43"/>
    <w:rsid w:val="00BE225F"/>
    <w:rsid w:val="00BE252C"/>
    <w:rsid w:val="00BE28FD"/>
    <w:rsid w:val="00BE2A47"/>
    <w:rsid w:val="00BE2B39"/>
    <w:rsid w:val="00BE3005"/>
    <w:rsid w:val="00BE31E8"/>
    <w:rsid w:val="00BE320F"/>
    <w:rsid w:val="00BE3475"/>
    <w:rsid w:val="00BE38D5"/>
    <w:rsid w:val="00BE3AF4"/>
    <w:rsid w:val="00BE3EA7"/>
    <w:rsid w:val="00BE3FF0"/>
    <w:rsid w:val="00BE4052"/>
    <w:rsid w:val="00BE48FD"/>
    <w:rsid w:val="00BE4D65"/>
    <w:rsid w:val="00BE511C"/>
    <w:rsid w:val="00BE5801"/>
    <w:rsid w:val="00BE5879"/>
    <w:rsid w:val="00BE5A7D"/>
    <w:rsid w:val="00BE5ADF"/>
    <w:rsid w:val="00BE5B3A"/>
    <w:rsid w:val="00BE5F9D"/>
    <w:rsid w:val="00BE61BD"/>
    <w:rsid w:val="00BE630D"/>
    <w:rsid w:val="00BE6742"/>
    <w:rsid w:val="00BE6871"/>
    <w:rsid w:val="00BE68B5"/>
    <w:rsid w:val="00BE6A9C"/>
    <w:rsid w:val="00BE6E2C"/>
    <w:rsid w:val="00BE736E"/>
    <w:rsid w:val="00BE7461"/>
    <w:rsid w:val="00BE7687"/>
    <w:rsid w:val="00BE770E"/>
    <w:rsid w:val="00BE77AE"/>
    <w:rsid w:val="00BE7836"/>
    <w:rsid w:val="00BE7AB6"/>
    <w:rsid w:val="00BE7BBE"/>
    <w:rsid w:val="00BE7D49"/>
    <w:rsid w:val="00BE7FD5"/>
    <w:rsid w:val="00BF00FA"/>
    <w:rsid w:val="00BF02C5"/>
    <w:rsid w:val="00BF043E"/>
    <w:rsid w:val="00BF06FE"/>
    <w:rsid w:val="00BF0F98"/>
    <w:rsid w:val="00BF1038"/>
    <w:rsid w:val="00BF1165"/>
    <w:rsid w:val="00BF1183"/>
    <w:rsid w:val="00BF11A9"/>
    <w:rsid w:val="00BF133C"/>
    <w:rsid w:val="00BF16C2"/>
    <w:rsid w:val="00BF1BDA"/>
    <w:rsid w:val="00BF1E65"/>
    <w:rsid w:val="00BF21A0"/>
    <w:rsid w:val="00BF2365"/>
    <w:rsid w:val="00BF28A4"/>
    <w:rsid w:val="00BF2A65"/>
    <w:rsid w:val="00BF2DA8"/>
    <w:rsid w:val="00BF2E91"/>
    <w:rsid w:val="00BF3491"/>
    <w:rsid w:val="00BF3532"/>
    <w:rsid w:val="00BF37B0"/>
    <w:rsid w:val="00BF38FC"/>
    <w:rsid w:val="00BF3CB6"/>
    <w:rsid w:val="00BF3DB4"/>
    <w:rsid w:val="00BF3EB5"/>
    <w:rsid w:val="00BF3F52"/>
    <w:rsid w:val="00BF3F54"/>
    <w:rsid w:val="00BF415F"/>
    <w:rsid w:val="00BF461B"/>
    <w:rsid w:val="00BF4788"/>
    <w:rsid w:val="00BF49B1"/>
    <w:rsid w:val="00BF4AA8"/>
    <w:rsid w:val="00BF4E54"/>
    <w:rsid w:val="00BF5130"/>
    <w:rsid w:val="00BF5299"/>
    <w:rsid w:val="00BF5497"/>
    <w:rsid w:val="00BF5606"/>
    <w:rsid w:val="00BF5920"/>
    <w:rsid w:val="00BF594A"/>
    <w:rsid w:val="00BF5AD5"/>
    <w:rsid w:val="00BF5DC4"/>
    <w:rsid w:val="00BF6081"/>
    <w:rsid w:val="00BF6239"/>
    <w:rsid w:val="00BF6418"/>
    <w:rsid w:val="00BF65CC"/>
    <w:rsid w:val="00BF6A59"/>
    <w:rsid w:val="00BF6B67"/>
    <w:rsid w:val="00BF6BBA"/>
    <w:rsid w:val="00BF6D47"/>
    <w:rsid w:val="00BF6DBB"/>
    <w:rsid w:val="00BF6F77"/>
    <w:rsid w:val="00BF6F93"/>
    <w:rsid w:val="00BF7038"/>
    <w:rsid w:val="00BF7208"/>
    <w:rsid w:val="00BF7279"/>
    <w:rsid w:val="00BF7394"/>
    <w:rsid w:val="00BF76EF"/>
    <w:rsid w:val="00BF776C"/>
    <w:rsid w:val="00BF7B31"/>
    <w:rsid w:val="00BF7B58"/>
    <w:rsid w:val="00BF7E47"/>
    <w:rsid w:val="00C00296"/>
    <w:rsid w:val="00C00AB7"/>
    <w:rsid w:val="00C00B52"/>
    <w:rsid w:val="00C00B72"/>
    <w:rsid w:val="00C00C71"/>
    <w:rsid w:val="00C00CF6"/>
    <w:rsid w:val="00C00D2B"/>
    <w:rsid w:val="00C00DE3"/>
    <w:rsid w:val="00C012FF"/>
    <w:rsid w:val="00C0165E"/>
    <w:rsid w:val="00C01672"/>
    <w:rsid w:val="00C016C5"/>
    <w:rsid w:val="00C01ACD"/>
    <w:rsid w:val="00C01AD5"/>
    <w:rsid w:val="00C01B86"/>
    <w:rsid w:val="00C01D77"/>
    <w:rsid w:val="00C01DA8"/>
    <w:rsid w:val="00C01E4C"/>
    <w:rsid w:val="00C022E4"/>
    <w:rsid w:val="00C02579"/>
    <w:rsid w:val="00C026E3"/>
    <w:rsid w:val="00C02705"/>
    <w:rsid w:val="00C028F8"/>
    <w:rsid w:val="00C029E2"/>
    <w:rsid w:val="00C02B91"/>
    <w:rsid w:val="00C02D8C"/>
    <w:rsid w:val="00C0304A"/>
    <w:rsid w:val="00C03355"/>
    <w:rsid w:val="00C034E2"/>
    <w:rsid w:val="00C03603"/>
    <w:rsid w:val="00C0368D"/>
    <w:rsid w:val="00C0377C"/>
    <w:rsid w:val="00C03839"/>
    <w:rsid w:val="00C0385F"/>
    <w:rsid w:val="00C03B12"/>
    <w:rsid w:val="00C03F8E"/>
    <w:rsid w:val="00C0429F"/>
    <w:rsid w:val="00C04519"/>
    <w:rsid w:val="00C0451A"/>
    <w:rsid w:val="00C0451C"/>
    <w:rsid w:val="00C0471F"/>
    <w:rsid w:val="00C0473E"/>
    <w:rsid w:val="00C04748"/>
    <w:rsid w:val="00C04850"/>
    <w:rsid w:val="00C04C14"/>
    <w:rsid w:val="00C04C5A"/>
    <w:rsid w:val="00C04D2A"/>
    <w:rsid w:val="00C04D3F"/>
    <w:rsid w:val="00C05055"/>
    <w:rsid w:val="00C05094"/>
    <w:rsid w:val="00C0598C"/>
    <w:rsid w:val="00C05A04"/>
    <w:rsid w:val="00C05ACD"/>
    <w:rsid w:val="00C05FE0"/>
    <w:rsid w:val="00C062EE"/>
    <w:rsid w:val="00C0690A"/>
    <w:rsid w:val="00C06A2C"/>
    <w:rsid w:val="00C06BD8"/>
    <w:rsid w:val="00C06D8B"/>
    <w:rsid w:val="00C06FB0"/>
    <w:rsid w:val="00C07192"/>
    <w:rsid w:val="00C07244"/>
    <w:rsid w:val="00C0749D"/>
    <w:rsid w:val="00C07773"/>
    <w:rsid w:val="00C07D3D"/>
    <w:rsid w:val="00C07DAB"/>
    <w:rsid w:val="00C07E3C"/>
    <w:rsid w:val="00C10076"/>
    <w:rsid w:val="00C104B7"/>
    <w:rsid w:val="00C10757"/>
    <w:rsid w:val="00C107BC"/>
    <w:rsid w:val="00C11023"/>
    <w:rsid w:val="00C110FD"/>
    <w:rsid w:val="00C1120D"/>
    <w:rsid w:val="00C1127D"/>
    <w:rsid w:val="00C11536"/>
    <w:rsid w:val="00C11681"/>
    <w:rsid w:val="00C117BF"/>
    <w:rsid w:val="00C11952"/>
    <w:rsid w:val="00C12536"/>
    <w:rsid w:val="00C1299D"/>
    <w:rsid w:val="00C12A75"/>
    <w:rsid w:val="00C12B7F"/>
    <w:rsid w:val="00C12BCE"/>
    <w:rsid w:val="00C12C98"/>
    <w:rsid w:val="00C12CEA"/>
    <w:rsid w:val="00C12D3E"/>
    <w:rsid w:val="00C12FBB"/>
    <w:rsid w:val="00C133FA"/>
    <w:rsid w:val="00C1341E"/>
    <w:rsid w:val="00C1358B"/>
    <w:rsid w:val="00C13B7F"/>
    <w:rsid w:val="00C13E12"/>
    <w:rsid w:val="00C13EDB"/>
    <w:rsid w:val="00C13FC3"/>
    <w:rsid w:val="00C1408B"/>
    <w:rsid w:val="00C1434F"/>
    <w:rsid w:val="00C1476D"/>
    <w:rsid w:val="00C147B1"/>
    <w:rsid w:val="00C14899"/>
    <w:rsid w:val="00C14B9A"/>
    <w:rsid w:val="00C14CA9"/>
    <w:rsid w:val="00C14CB5"/>
    <w:rsid w:val="00C14ECE"/>
    <w:rsid w:val="00C153D1"/>
    <w:rsid w:val="00C156C7"/>
    <w:rsid w:val="00C159DA"/>
    <w:rsid w:val="00C15A05"/>
    <w:rsid w:val="00C15A52"/>
    <w:rsid w:val="00C15CCE"/>
    <w:rsid w:val="00C15D2B"/>
    <w:rsid w:val="00C1612F"/>
    <w:rsid w:val="00C16360"/>
    <w:rsid w:val="00C16362"/>
    <w:rsid w:val="00C164A5"/>
    <w:rsid w:val="00C16D47"/>
    <w:rsid w:val="00C170E3"/>
    <w:rsid w:val="00C171E1"/>
    <w:rsid w:val="00C17350"/>
    <w:rsid w:val="00C1739D"/>
    <w:rsid w:val="00C176DD"/>
    <w:rsid w:val="00C17CEA"/>
    <w:rsid w:val="00C17E88"/>
    <w:rsid w:val="00C17FFB"/>
    <w:rsid w:val="00C2056C"/>
    <w:rsid w:val="00C20B61"/>
    <w:rsid w:val="00C20BBD"/>
    <w:rsid w:val="00C20C19"/>
    <w:rsid w:val="00C213E4"/>
    <w:rsid w:val="00C2140A"/>
    <w:rsid w:val="00C214C2"/>
    <w:rsid w:val="00C2161D"/>
    <w:rsid w:val="00C21F37"/>
    <w:rsid w:val="00C21FF7"/>
    <w:rsid w:val="00C22158"/>
    <w:rsid w:val="00C2249A"/>
    <w:rsid w:val="00C22558"/>
    <w:rsid w:val="00C2288B"/>
    <w:rsid w:val="00C22F7E"/>
    <w:rsid w:val="00C23226"/>
    <w:rsid w:val="00C236D5"/>
    <w:rsid w:val="00C236ED"/>
    <w:rsid w:val="00C23836"/>
    <w:rsid w:val="00C23AB7"/>
    <w:rsid w:val="00C23B6B"/>
    <w:rsid w:val="00C23B92"/>
    <w:rsid w:val="00C247AA"/>
    <w:rsid w:val="00C247DE"/>
    <w:rsid w:val="00C24E19"/>
    <w:rsid w:val="00C25157"/>
    <w:rsid w:val="00C25168"/>
    <w:rsid w:val="00C255DC"/>
    <w:rsid w:val="00C25917"/>
    <w:rsid w:val="00C25A6A"/>
    <w:rsid w:val="00C25E5E"/>
    <w:rsid w:val="00C2609B"/>
    <w:rsid w:val="00C2642C"/>
    <w:rsid w:val="00C2646B"/>
    <w:rsid w:val="00C265D2"/>
    <w:rsid w:val="00C2664F"/>
    <w:rsid w:val="00C268D9"/>
    <w:rsid w:val="00C269DA"/>
    <w:rsid w:val="00C26FFB"/>
    <w:rsid w:val="00C273C5"/>
    <w:rsid w:val="00C2761D"/>
    <w:rsid w:val="00C277B2"/>
    <w:rsid w:val="00C27812"/>
    <w:rsid w:val="00C27E2C"/>
    <w:rsid w:val="00C3017D"/>
    <w:rsid w:val="00C306F8"/>
    <w:rsid w:val="00C30C93"/>
    <w:rsid w:val="00C30F62"/>
    <w:rsid w:val="00C3103E"/>
    <w:rsid w:val="00C310EB"/>
    <w:rsid w:val="00C3140F"/>
    <w:rsid w:val="00C3145A"/>
    <w:rsid w:val="00C31527"/>
    <w:rsid w:val="00C3168A"/>
    <w:rsid w:val="00C316E7"/>
    <w:rsid w:val="00C31899"/>
    <w:rsid w:val="00C31A7A"/>
    <w:rsid w:val="00C31A9F"/>
    <w:rsid w:val="00C31AD2"/>
    <w:rsid w:val="00C3207F"/>
    <w:rsid w:val="00C32081"/>
    <w:rsid w:val="00C323F6"/>
    <w:rsid w:val="00C32404"/>
    <w:rsid w:val="00C3247C"/>
    <w:rsid w:val="00C32538"/>
    <w:rsid w:val="00C32A8D"/>
    <w:rsid w:val="00C32C00"/>
    <w:rsid w:val="00C33094"/>
    <w:rsid w:val="00C33528"/>
    <w:rsid w:val="00C33845"/>
    <w:rsid w:val="00C33935"/>
    <w:rsid w:val="00C33A10"/>
    <w:rsid w:val="00C33BC1"/>
    <w:rsid w:val="00C33CB0"/>
    <w:rsid w:val="00C33FA7"/>
    <w:rsid w:val="00C3403E"/>
    <w:rsid w:val="00C34402"/>
    <w:rsid w:val="00C34F21"/>
    <w:rsid w:val="00C35194"/>
    <w:rsid w:val="00C35225"/>
    <w:rsid w:val="00C3528C"/>
    <w:rsid w:val="00C352CC"/>
    <w:rsid w:val="00C3534A"/>
    <w:rsid w:val="00C35416"/>
    <w:rsid w:val="00C35E49"/>
    <w:rsid w:val="00C35F4F"/>
    <w:rsid w:val="00C35FE8"/>
    <w:rsid w:val="00C360EF"/>
    <w:rsid w:val="00C36322"/>
    <w:rsid w:val="00C36462"/>
    <w:rsid w:val="00C36DC9"/>
    <w:rsid w:val="00C37048"/>
    <w:rsid w:val="00C370C9"/>
    <w:rsid w:val="00C3749F"/>
    <w:rsid w:val="00C376C3"/>
    <w:rsid w:val="00C3771A"/>
    <w:rsid w:val="00C37AB0"/>
    <w:rsid w:val="00C37CC5"/>
    <w:rsid w:val="00C37D2B"/>
    <w:rsid w:val="00C37DD7"/>
    <w:rsid w:val="00C4018D"/>
    <w:rsid w:val="00C40291"/>
    <w:rsid w:val="00C408A7"/>
    <w:rsid w:val="00C409B2"/>
    <w:rsid w:val="00C40C18"/>
    <w:rsid w:val="00C40E00"/>
    <w:rsid w:val="00C40E4B"/>
    <w:rsid w:val="00C40E94"/>
    <w:rsid w:val="00C4194B"/>
    <w:rsid w:val="00C41EB4"/>
    <w:rsid w:val="00C41F6A"/>
    <w:rsid w:val="00C41F7C"/>
    <w:rsid w:val="00C4205D"/>
    <w:rsid w:val="00C42719"/>
    <w:rsid w:val="00C42A77"/>
    <w:rsid w:val="00C42DE2"/>
    <w:rsid w:val="00C42F9F"/>
    <w:rsid w:val="00C43159"/>
    <w:rsid w:val="00C43377"/>
    <w:rsid w:val="00C438DA"/>
    <w:rsid w:val="00C443A2"/>
    <w:rsid w:val="00C44759"/>
    <w:rsid w:val="00C4488D"/>
    <w:rsid w:val="00C44A89"/>
    <w:rsid w:val="00C44B03"/>
    <w:rsid w:val="00C44F52"/>
    <w:rsid w:val="00C44F95"/>
    <w:rsid w:val="00C452BE"/>
    <w:rsid w:val="00C45717"/>
    <w:rsid w:val="00C45B18"/>
    <w:rsid w:val="00C45C77"/>
    <w:rsid w:val="00C45D49"/>
    <w:rsid w:val="00C46121"/>
    <w:rsid w:val="00C46334"/>
    <w:rsid w:val="00C4652E"/>
    <w:rsid w:val="00C46695"/>
    <w:rsid w:val="00C4681E"/>
    <w:rsid w:val="00C46821"/>
    <w:rsid w:val="00C46841"/>
    <w:rsid w:val="00C46BBB"/>
    <w:rsid w:val="00C46CC7"/>
    <w:rsid w:val="00C4723B"/>
    <w:rsid w:val="00C47318"/>
    <w:rsid w:val="00C476EA"/>
    <w:rsid w:val="00C4783B"/>
    <w:rsid w:val="00C478A7"/>
    <w:rsid w:val="00C47C0C"/>
    <w:rsid w:val="00C47CBA"/>
    <w:rsid w:val="00C47F53"/>
    <w:rsid w:val="00C50089"/>
    <w:rsid w:val="00C500CA"/>
    <w:rsid w:val="00C504BD"/>
    <w:rsid w:val="00C50627"/>
    <w:rsid w:val="00C509D1"/>
    <w:rsid w:val="00C509F6"/>
    <w:rsid w:val="00C50B21"/>
    <w:rsid w:val="00C50E1A"/>
    <w:rsid w:val="00C51572"/>
    <w:rsid w:val="00C51615"/>
    <w:rsid w:val="00C51736"/>
    <w:rsid w:val="00C51AD6"/>
    <w:rsid w:val="00C51C66"/>
    <w:rsid w:val="00C51F63"/>
    <w:rsid w:val="00C520A9"/>
    <w:rsid w:val="00C5249F"/>
    <w:rsid w:val="00C524A0"/>
    <w:rsid w:val="00C5254B"/>
    <w:rsid w:val="00C52850"/>
    <w:rsid w:val="00C529D0"/>
    <w:rsid w:val="00C52CFD"/>
    <w:rsid w:val="00C52F12"/>
    <w:rsid w:val="00C52F75"/>
    <w:rsid w:val="00C53280"/>
    <w:rsid w:val="00C5380F"/>
    <w:rsid w:val="00C539CC"/>
    <w:rsid w:val="00C53B58"/>
    <w:rsid w:val="00C53B9F"/>
    <w:rsid w:val="00C53E19"/>
    <w:rsid w:val="00C53E95"/>
    <w:rsid w:val="00C5449D"/>
    <w:rsid w:val="00C54768"/>
    <w:rsid w:val="00C54779"/>
    <w:rsid w:val="00C547AE"/>
    <w:rsid w:val="00C547B8"/>
    <w:rsid w:val="00C548E9"/>
    <w:rsid w:val="00C54EE5"/>
    <w:rsid w:val="00C55016"/>
    <w:rsid w:val="00C55560"/>
    <w:rsid w:val="00C555E3"/>
    <w:rsid w:val="00C557F1"/>
    <w:rsid w:val="00C55C11"/>
    <w:rsid w:val="00C55C49"/>
    <w:rsid w:val="00C55D10"/>
    <w:rsid w:val="00C55D76"/>
    <w:rsid w:val="00C55FC4"/>
    <w:rsid w:val="00C560E7"/>
    <w:rsid w:val="00C56360"/>
    <w:rsid w:val="00C56667"/>
    <w:rsid w:val="00C568D6"/>
    <w:rsid w:val="00C56BBC"/>
    <w:rsid w:val="00C56C45"/>
    <w:rsid w:val="00C56DF2"/>
    <w:rsid w:val="00C56F26"/>
    <w:rsid w:val="00C5726C"/>
    <w:rsid w:val="00C5737E"/>
    <w:rsid w:val="00C57403"/>
    <w:rsid w:val="00C57770"/>
    <w:rsid w:val="00C5782E"/>
    <w:rsid w:val="00C5783C"/>
    <w:rsid w:val="00C57B93"/>
    <w:rsid w:val="00C57D0D"/>
    <w:rsid w:val="00C57DF6"/>
    <w:rsid w:val="00C57FA6"/>
    <w:rsid w:val="00C60139"/>
    <w:rsid w:val="00C603E6"/>
    <w:rsid w:val="00C604AF"/>
    <w:rsid w:val="00C60C64"/>
    <w:rsid w:val="00C60D26"/>
    <w:rsid w:val="00C60E87"/>
    <w:rsid w:val="00C611B7"/>
    <w:rsid w:val="00C613A0"/>
    <w:rsid w:val="00C618CF"/>
    <w:rsid w:val="00C61A18"/>
    <w:rsid w:val="00C61A86"/>
    <w:rsid w:val="00C61B75"/>
    <w:rsid w:val="00C61DE9"/>
    <w:rsid w:val="00C6206E"/>
    <w:rsid w:val="00C6212A"/>
    <w:rsid w:val="00C6258D"/>
    <w:rsid w:val="00C62764"/>
    <w:rsid w:val="00C627AF"/>
    <w:rsid w:val="00C62BAC"/>
    <w:rsid w:val="00C62C4B"/>
    <w:rsid w:val="00C62FA9"/>
    <w:rsid w:val="00C62FF0"/>
    <w:rsid w:val="00C63108"/>
    <w:rsid w:val="00C633A7"/>
    <w:rsid w:val="00C639C0"/>
    <w:rsid w:val="00C63B45"/>
    <w:rsid w:val="00C63FDB"/>
    <w:rsid w:val="00C6412D"/>
    <w:rsid w:val="00C643A9"/>
    <w:rsid w:val="00C64544"/>
    <w:rsid w:val="00C64641"/>
    <w:rsid w:val="00C646FC"/>
    <w:rsid w:val="00C64727"/>
    <w:rsid w:val="00C64775"/>
    <w:rsid w:val="00C64AD8"/>
    <w:rsid w:val="00C64EF2"/>
    <w:rsid w:val="00C65130"/>
    <w:rsid w:val="00C65431"/>
    <w:rsid w:val="00C65705"/>
    <w:rsid w:val="00C65742"/>
    <w:rsid w:val="00C658A8"/>
    <w:rsid w:val="00C659FE"/>
    <w:rsid w:val="00C65B7C"/>
    <w:rsid w:val="00C65C02"/>
    <w:rsid w:val="00C661AE"/>
    <w:rsid w:val="00C6637C"/>
    <w:rsid w:val="00C6637F"/>
    <w:rsid w:val="00C664AD"/>
    <w:rsid w:val="00C6654F"/>
    <w:rsid w:val="00C665B5"/>
    <w:rsid w:val="00C66B03"/>
    <w:rsid w:val="00C66C46"/>
    <w:rsid w:val="00C66CB2"/>
    <w:rsid w:val="00C66D84"/>
    <w:rsid w:val="00C6721E"/>
    <w:rsid w:val="00C67327"/>
    <w:rsid w:val="00C6735E"/>
    <w:rsid w:val="00C67470"/>
    <w:rsid w:val="00C67778"/>
    <w:rsid w:val="00C67AB0"/>
    <w:rsid w:val="00C67C65"/>
    <w:rsid w:val="00C67F69"/>
    <w:rsid w:val="00C70052"/>
    <w:rsid w:val="00C7019A"/>
    <w:rsid w:val="00C702C8"/>
    <w:rsid w:val="00C70460"/>
    <w:rsid w:val="00C70547"/>
    <w:rsid w:val="00C711F9"/>
    <w:rsid w:val="00C71454"/>
    <w:rsid w:val="00C7178A"/>
    <w:rsid w:val="00C717BE"/>
    <w:rsid w:val="00C719B6"/>
    <w:rsid w:val="00C71AA5"/>
    <w:rsid w:val="00C71D32"/>
    <w:rsid w:val="00C7207F"/>
    <w:rsid w:val="00C723A5"/>
    <w:rsid w:val="00C72527"/>
    <w:rsid w:val="00C7295C"/>
    <w:rsid w:val="00C72A56"/>
    <w:rsid w:val="00C72AE0"/>
    <w:rsid w:val="00C72D6E"/>
    <w:rsid w:val="00C72DAE"/>
    <w:rsid w:val="00C72DD7"/>
    <w:rsid w:val="00C72F6F"/>
    <w:rsid w:val="00C72FC9"/>
    <w:rsid w:val="00C731D4"/>
    <w:rsid w:val="00C731DA"/>
    <w:rsid w:val="00C73358"/>
    <w:rsid w:val="00C7363D"/>
    <w:rsid w:val="00C7382D"/>
    <w:rsid w:val="00C73AE3"/>
    <w:rsid w:val="00C73D03"/>
    <w:rsid w:val="00C73D67"/>
    <w:rsid w:val="00C73EEB"/>
    <w:rsid w:val="00C742EB"/>
    <w:rsid w:val="00C74348"/>
    <w:rsid w:val="00C74963"/>
    <w:rsid w:val="00C74A47"/>
    <w:rsid w:val="00C74A76"/>
    <w:rsid w:val="00C74A8F"/>
    <w:rsid w:val="00C74AA4"/>
    <w:rsid w:val="00C74C97"/>
    <w:rsid w:val="00C7527F"/>
    <w:rsid w:val="00C754A8"/>
    <w:rsid w:val="00C7550A"/>
    <w:rsid w:val="00C755B7"/>
    <w:rsid w:val="00C757C3"/>
    <w:rsid w:val="00C757E3"/>
    <w:rsid w:val="00C75A0A"/>
    <w:rsid w:val="00C75B28"/>
    <w:rsid w:val="00C75CD3"/>
    <w:rsid w:val="00C76508"/>
    <w:rsid w:val="00C76774"/>
    <w:rsid w:val="00C76893"/>
    <w:rsid w:val="00C76D19"/>
    <w:rsid w:val="00C76D23"/>
    <w:rsid w:val="00C76D88"/>
    <w:rsid w:val="00C76EDF"/>
    <w:rsid w:val="00C7706C"/>
    <w:rsid w:val="00C77123"/>
    <w:rsid w:val="00C777AE"/>
    <w:rsid w:val="00C77809"/>
    <w:rsid w:val="00C778A6"/>
    <w:rsid w:val="00C778C2"/>
    <w:rsid w:val="00C77AB5"/>
    <w:rsid w:val="00C77D49"/>
    <w:rsid w:val="00C80326"/>
    <w:rsid w:val="00C80546"/>
    <w:rsid w:val="00C80711"/>
    <w:rsid w:val="00C80886"/>
    <w:rsid w:val="00C80959"/>
    <w:rsid w:val="00C80A1B"/>
    <w:rsid w:val="00C80B30"/>
    <w:rsid w:val="00C80CA1"/>
    <w:rsid w:val="00C80DA7"/>
    <w:rsid w:val="00C80F4A"/>
    <w:rsid w:val="00C8142F"/>
    <w:rsid w:val="00C81BBC"/>
    <w:rsid w:val="00C81BFE"/>
    <w:rsid w:val="00C81CDF"/>
    <w:rsid w:val="00C81D22"/>
    <w:rsid w:val="00C82011"/>
    <w:rsid w:val="00C821AC"/>
    <w:rsid w:val="00C821F7"/>
    <w:rsid w:val="00C8244A"/>
    <w:rsid w:val="00C824A0"/>
    <w:rsid w:val="00C82537"/>
    <w:rsid w:val="00C8265D"/>
    <w:rsid w:val="00C827F5"/>
    <w:rsid w:val="00C8295A"/>
    <w:rsid w:val="00C82AAA"/>
    <w:rsid w:val="00C82B05"/>
    <w:rsid w:val="00C82D3A"/>
    <w:rsid w:val="00C82E4E"/>
    <w:rsid w:val="00C82FF1"/>
    <w:rsid w:val="00C832AC"/>
    <w:rsid w:val="00C83351"/>
    <w:rsid w:val="00C8366B"/>
    <w:rsid w:val="00C839FB"/>
    <w:rsid w:val="00C84148"/>
    <w:rsid w:val="00C84201"/>
    <w:rsid w:val="00C845D1"/>
    <w:rsid w:val="00C84605"/>
    <w:rsid w:val="00C8463B"/>
    <w:rsid w:val="00C84770"/>
    <w:rsid w:val="00C84BA8"/>
    <w:rsid w:val="00C84C62"/>
    <w:rsid w:val="00C84D90"/>
    <w:rsid w:val="00C8527D"/>
    <w:rsid w:val="00C85305"/>
    <w:rsid w:val="00C853D3"/>
    <w:rsid w:val="00C853EF"/>
    <w:rsid w:val="00C8550F"/>
    <w:rsid w:val="00C85850"/>
    <w:rsid w:val="00C858A7"/>
    <w:rsid w:val="00C85A9D"/>
    <w:rsid w:val="00C86026"/>
    <w:rsid w:val="00C860F6"/>
    <w:rsid w:val="00C86A7E"/>
    <w:rsid w:val="00C86C60"/>
    <w:rsid w:val="00C86D17"/>
    <w:rsid w:val="00C86FD9"/>
    <w:rsid w:val="00C86FE1"/>
    <w:rsid w:val="00C87313"/>
    <w:rsid w:val="00C87440"/>
    <w:rsid w:val="00C87A12"/>
    <w:rsid w:val="00C90283"/>
    <w:rsid w:val="00C90307"/>
    <w:rsid w:val="00C9030E"/>
    <w:rsid w:val="00C90757"/>
    <w:rsid w:val="00C90AD5"/>
    <w:rsid w:val="00C90B65"/>
    <w:rsid w:val="00C911EA"/>
    <w:rsid w:val="00C913E5"/>
    <w:rsid w:val="00C9146E"/>
    <w:rsid w:val="00C91975"/>
    <w:rsid w:val="00C919CD"/>
    <w:rsid w:val="00C91CB2"/>
    <w:rsid w:val="00C91E0F"/>
    <w:rsid w:val="00C91E74"/>
    <w:rsid w:val="00C91FBC"/>
    <w:rsid w:val="00C920D5"/>
    <w:rsid w:val="00C9295E"/>
    <w:rsid w:val="00C92A30"/>
    <w:rsid w:val="00C92E0B"/>
    <w:rsid w:val="00C92F43"/>
    <w:rsid w:val="00C930C0"/>
    <w:rsid w:val="00C93210"/>
    <w:rsid w:val="00C93527"/>
    <w:rsid w:val="00C93566"/>
    <w:rsid w:val="00C93696"/>
    <w:rsid w:val="00C93878"/>
    <w:rsid w:val="00C93B57"/>
    <w:rsid w:val="00C93C41"/>
    <w:rsid w:val="00C93D40"/>
    <w:rsid w:val="00C940E1"/>
    <w:rsid w:val="00C9438A"/>
    <w:rsid w:val="00C9443C"/>
    <w:rsid w:val="00C946ED"/>
    <w:rsid w:val="00C9474F"/>
    <w:rsid w:val="00C94D4B"/>
    <w:rsid w:val="00C95612"/>
    <w:rsid w:val="00C95AF0"/>
    <w:rsid w:val="00C95C50"/>
    <w:rsid w:val="00C95DF1"/>
    <w:rsid w:val="00C95F6F"/>
    <w:rsid w:val="00C961DB"/>
    <w:rsid w:val="00C96582"/>
    <w:rsid w:val="00C966AF"/>
    <w:rsid w:val="00C96A04"/>
    <w:rsid w:val="00C96CD7"/>
    <w:rsid w:val="00C971DB"/>
    <w:rsid w:val="00C97250"/>
    <w:rsid w:val="00C974D9"/>
    <w:rsid w:val="00C97689"/>
    <w:rsid w:val="00C97867"/>
    <w:rsid w:val="00C978C0"/>
    <w:rsid w:val="00C978E6"/>
    <w:rsid w:val="00C97931"/>
    <w:rsid w:val="00C97E97"/>
    <w:rsid w:val="00C97F6B"/>
    <w:rsid w:val="00CA00F8"/>
    <w:rsid w:val="00CA033C"/>
    <w:rsid w:val="00CA08C9"/>
    <w:rsid w:val="00CA0D31"/>
    <w:rsid w:val="00CA1224"/>
    <w:rsid w:val="00CA1243"/>
    <w:rsid w:val="00CA16E1"/>
    <w:rsid w:val="00CA1795"/>
    <w:rsid w:val="00CA1C92"/>
    <w:rsid w:val="00CA20C3"/>
    <w:rsid w:val="00CA234B"/>
    <w:rsid w:val="00CA23D9"/>
    <w:rsid w:val="00CA26FD"/>
    <w:rsid w:val="00CA2B6B"/>
    <w:rsid w:val="00CA2C38"/>
    <w:rsid w:val="00CA3068"/>
    <w:rsid w:val="00CA30DA"/>
    <w:rsid w:val="00CA38D9"/>
    <w:rsid w:val="00CA3AF8"/>
    <w:rsid w:val="00CA3BE7"/>
    <w:rsid w:val="00CA3D72"/>
    <w:rsid w:val="00CA3DF8"/>
    <w:rsid w:val="00CA3EFE"/>
    <w:rsid w:val="00CA421D"/>
    <w:rsid w:val="00CA42E9"/>
    <w:rsid w:val="00CA497B"/>
    <w:rsid w:val="00CA4D6F"/>
    <w:rsid w:val="00CA4F1E"/>
    <w:rsid w:val="00CA50CF"/>
    <w:rsid w:val="00CA543F"/>
    <w:rsid w:val="00CA56F9"/>
    <w:rsid w:val="00CA57C0"/>
    <w:rsid w:val="00CA58BA"/>
    <w:rsid w:val="00CA5940"/>
    <w:rsid w:val="00CA59CB"/>
    <w:rsid w:val="00CA5BEE"/>
    <w:rsid w:val="00CA5CD3"/>
    <w:rsid w:val="00CA614B"/>
    <w:rsid w:val="00CA63D2"/>
    <w:rsid w:val="00CA656C"/>
    <w:rsid w:val="00CA65BD"/>
    <w:rsid w:val="00CA66DA"/>
    <w:rsid w:val="00CA6A15"/>
    <w:rsid w:val="00CA6E0D"/>
    <w:rsid w:val="00CA742E"/>
    <w:rsid w:val="00CA7504"/>
    <w:rsid w:val="00CA7962"/>
    <w:rsid w:val="00CA79CA"/>
    <w:rsid w:val="00CB0100"/>
    <w:rsid w:val="00CB01F6"/>
    <w:rsid w:val="00CB0346"/>
    <w:rsid w:val="00CB067D"/>
    <w:rsid w:val="00CB06F3"/>
    <w:rsid w:val="00CB09E3"/>
    <w:rsid w:val="00CB0DE6"/>
    <w:rsid w:val="00CB10AD"/>
    <w:rsid w:val="00CB10E5"/>
    <w:rsid w:val="00CB12F9"/>
    <w:rsid w:val="00CB13A1"/>
    <w:rsid w:val="00CB1538"/>
    <w:rsid w:val="00CB17B6"/>
    <w:rsid w:val="00CB1B9E"/>
    <w:rsid w:val="00CB1E1C"/>
    <w:rsid w:val="00CB1FA3"/>
    <w:rsid w:val="00CB20BF"/>
    <w:rsid w:val="00CB2369"/>
    <w:rsid w:val="00CB25C3"/>
    <w:rsid w:val="00CB2D21"/>
    <w:rsid w:val="00CB2DA1"/>
    <w:rsid w:val="00CB2F2F"/>
    <w:rsid w:val="00CB3191"/>
    <w:rsid w:val="00CB3350"/>
    <w:rsid w:val="00CB3537"/>
    <w:rsid w:val="00CB353B"/>
    <w:rsid w:val="00CB374D"/>
    <w:rsid w:val="00CB38BA"/>
    <w:rsid w:val="00CB39AA"/>
    <w:rsid w:val="00CB39FA"/>
    <w:rsid w:val="00CB3E29"/>
    <w:rsid w:val="00CB3EF7"/>
    <w:rsid w:val="00CB4199"/>
    <w:rsid w:val="00CB41DD"/>
    <w:rsid w:val="00CB4585"/>
    <w:rsid w:val="00CB4D7F"/>
    <w:rsid w:val="00CB4E5C"/>
    <w:rsid w:val="00CB5683"/>
    <w:rsid w:val="00CB5866"/>
    <w:rsid w:val="00CB5ADF"/>
    <w:rsid w:val="00CB5F85"/>
    <w:rsid w:val="00CB60D3"/>
    <w:rsid w:val="00CB616F"/>
    <w:rsid w:val="00CB6206"/>
    <w:rsid w:val="00CB624F"/>
    <w:rsid w:val="00CB65A5"/>
    <w:rsid w:val="00CB673F"/>
    <w:rsid w:val="00CB6762"/>
    <w:rsid w:val="00CB68AF"/>
    <w:rsid w:val="00CB6B14"/>
    <w:rsid w:val="00CB6CAD"/>
    <w:rsid w:val="00CB6DBD"/>
    <w:rsid w:val="00CB7409"/>
    <w:rsid w:val="00CB74E4"/>
    <w:rsid w:val="00CB750B"/>
    <w:rsid w:val="00CB7789"/>
    <w:rsid w:val="00CB782B"/>
    <w:rsid w:val="00CB7A76"/>
    <w:rsid w:val="00CB7B6B"/>
    <w:rsid w:val="00CB7FE2"/>
    <w:rsid w:val="00CC0021"/>
    <w:rsid w:val="00CC10A7"/>
    <w:rsid w:val="00CC1564"/>
    <w:rsid w:val="00CC1715"/>
    <w:rsid w:val="00CC1766"/>
    <w:rsid w:val="00CC189C"/>
    <w:rsid w:val="00CC18B7"/>
    <w:rsid w:val="00CC1EAB"/>
    <w:rsid w:val="00CC1F1B"/>
    <w:rsid w:val="00CC242A"/>
    <w:rsid w:val="00CC27FF"/>
    <w:rsid w:val="00CC2CED"/>
    <w:rsid w:val="00CC2E11"/>
    <w:rsid w:val="00CC2E13"/>
    <w:rsid w:val="00CC31B3"/>
    <w:rsid w:val="00CC334E"/>
    <w:rsid w:val="00CC3480"/>
    <w:rsid w:val="00CC360F"/>
    <w:rsid w:val="00CC37F3"/>
    <w:rsid w:val="00CC3AAF"/>
    <w:rsid w:val="00CC3ADA"/>
    <w:rsid w:val="00CC3B07"/>
    <w:rsid w:val="00CC40B6"/>
    <w:rsid w:val="00CC45C1"/>
    <w:rsid w:val="00CC4948"/>
    <w:rsid w:val="00CC4D51"/>
    <w:rsid w:val="00CC51F2"/>
    <w:rsid w:val="00CC52A5"/>
    <w:rsid w:val="00CC534E"/>
    <w:rsid w:val="00CC5845"/>
    <w:rsid w:val="00CC5862"/>
    <w:rsid w:val="00CC5D62"/>
    <w:rsid w:val="00CC5D84"/>
    <w:rsid w:val="00CC5E00"/>
    <w:rsid w:val="00CC612F"/>
    <w:rsid w:val="00CC6275"/>
    <w:rsid w:val="00CC65F8"/>
    <w:rsid w:val="00CC67AD"/>
    <w:rsid w:val="00CC67C7"/>
    <w:rsid w:val="00CC6842"/>
    <w:rsid w:val="00CC68C0"/>
    <w:rsid w:val="00CC6B10"/>
    <w:rsid w:val="00CC6B63"/>
    <w:rsid w:val="00CC6C64"/>
    <w:rsid w:val="00CC6F95"/>
    <w:rsid w:val="00CC7408"/>
    <w:rsid w:val="00CC7727"/>
    <w:rsid w:val="00CC7776"/>
    <w:rsid w:val="00CC7A0C"/>
    <w:rsid w:val="00CC7A2E"/>
    <w:rsid w:val="00CC7D09"/>
    <w:rsid w:val="00CC7D0E"/>
    <w:rsid w:val="00CC7D3A"/>
    <w:rsid w:val="00CD0281"/>
    <w:rsid w:val="00CD0619"/>
    <w:rsid w:val="00CD0944"/>
    <w:rsid w:val="00CD0B06"/>
    <w:rsid w:val="00CD0CA5"/>
    <w:rsid w:val="00CD0CE4"/>
    <w:rsid w:val="00CD0FBD"/>
    <w:rsid w:val="00CD1316"/>
    <w:rsid w:val="00CD14EF"/>
    <w:rsid w:val="00CD161F"/>
    <w:rsid w:val="00CD1644"/>
    <w:rsid w:val="00CD164E"/>
    <w:rsid w:val="00CD1A83"/>
    <w:rsid w:val="00CD1BDE"/>
    <w:rsid w:val="00CD1E3E"/>
    <w:rsid w:val="00CD1ED2"/>
    <w:rsid w:val="00CD24FF"/>
    <w:rsid w:val="00CD2BC7"/>
    <w:rsid w:val="00CD2D29"/>
    <w:rsid w:val="00CD2D3D"/>
    <w:rsid w:val="00CD2F99"/>
    <w:rsid w:val="00CD36B3"/>
    <w:rsid w:val="00CD376B"/>
    <w:rsid w:val="00CD37E8"/>
    <w:rsid w:val="00CD37EF"/>
    <w:rsid w:val="00CD3A40"/>
    <w:rsid w:val="00CD3FCE"/>
    <w:rsid w:val="00CD4321"/>
    <w:rsid w:val="00CD4385"/>
    <w:rsid w:val="00CD43D6"/>
    <w:rsid w:val="00CD4484"/>
    <w:rsid w:val="00CD463C"/>
    <w:rsid w:val="00CD4A25"/>
    <w:rsid w:val="00CD4B5B"/>
    <w:rsid w:val="00CD4E09"/>
    <w:rsid w:val="00CD547F"/>
    <w:rsid w:val="00CD555A"/>
    <w:rsid w:val="00CD557B"/>
    <w:rsid w:val="00CD5602"/>
    <w:rsid w:val="00CD5980"/>
    <w:rsid w:val="00CD5B71"/>
    <w:rsid w:val="00CD5F2D"/>
    <w:rsid w:val="00CD6155"/>
    <w:rsid w:val="00CD63EE"/>
    <w:rsid w:val="00CD669C"/>
    <w:rsid w:val="00CD6771"/>
    <w:rsid w:val="00CD68E5"/>
    <w:rsid w:val="00CD694D"/>
    <w:rsid w:val="00CD6962"/>
    <w:rsid w:val="00CD6C1B"/>
    <w:rsid w:val="00CD6C7F"/>
    <w:rsid w:val="00CD6FBE"/>
    <w:rsid w:val="00CD711D"/>
    <w:rsid w:val="00CD7A08"/>
    <w:rsid w:val="00CD7B62"/>
    <w:rsid w:val="00CD7E52"/>
    <w:rsid w:val="00CE008C"/>
    <w:rsid w:val="00CE0636"/>
    <w:rsid w:val="00CE0726"/>
    <w:rsid w:val="00CE07A1"/>
    <w:rsid w:val="00CE090C"/>
    <w:rsid w:val="00CE0AF5"/>
    <w:rsid w:val="00CE0D26"/>
    <w:rsid w:val="00CE0DBE"/>
    <w:rsid w:val="00CE0DE0"/>
    <w:rsid w:val="00CE1467"/>
    <w:rsid w:val="00CE15BD"/>
    <w:rsid w:val="00CE160E"/>
    <w:rsid w:val="00CE1980"/>
    <w:rsid w:val="00CE1A22"/>
    <w:rsid w:val="00CE2131"/>
    <w:rsid w:val="00CE227A"/>
    <w:rsid w:val="00CE22F7"/>
    <w:rsid w:val="00CE25CB"/>
    <w:rsid w:val="00CE277F"/>
    <w:rsid w:val="00CE27B5"/>
    <w:rsid w:val="00CE2B35"/>
    <w:rsid w:val="00CE2C1A"/>
    <w:rsid w:val="00CE2D05"/>
    <w:rsid w:val="00CE2D1A"/>
    <w:rsid w:val="00CE2FCD"/>
    <w:rsid w:val="00CE3160"/>
    <w:rsid w:val="00CE31C6"/>
    <w:rsid w:val="00CE32D9"/>
    <w:rsid w:val="00CE33FD"/>
    <w:rsid w:val="00CE3403"/>
    <w:rsid w:val="00CE342F"/>
    <w:rsid w:val="00CE381F"/>
    <w:rsid w:val="00CE459C"/>
    <w:rsid w:val="00CE46A5"/>
    <w:rsid w:val="00CE478F"/>
    <w:rsid w:val="00CE47A2"/>
    <w:rsid w:val="00CE496D"/>
    <w:rsid w:val="00CE4A2D"/>
    <w:rsid w:val="00CE4A7D"/>
    <w:rsid w:val="00CE4B6B"/>
    <w:rsid w:val="00CE4D02"/>
    <w:rsid w:val="00CE4D15"/>
    <w:rsid w:val="00CE4D29"/>
    <w:rsid w:val="00CE4D5F"/>
    <w:rsid w:val="00CE51E4"/>
    <w:rsid w:val="00CE520E"/>
    <w:rsid w:val="00CE52A9"/>
    <w:rsid w:val="00CE52F7"/>
    <w:rsid w:val="00CE553B"/>
    <w:rsid w:val="00CE559A"/>
    <w:rsid w:val="00CE5683"/>
    <w:rsid w:val="00CE5853"/>
    <w:rsid w:val="00CE58E8"/>
    <w:rsid w:val="00CE5D43"/>
    <w:rsid w:val="00CE5F10"/>
    <w:rsid w:val="00CE66E5"/>
    <w:rsid w:val="00CE67BB"/>
    <w:rsid w:val="00CE67D7"/>
    <w:rsid w:val="00CE6A28"/>
    <w:rsid w:val="00CE6A55"/>
    <w:rsid w:val="00CE6B5A"/>
    <w:rsid w:val="00CE6B9D"/>
    <w:rsid w:val="00CE6BBC"/>
    <w:rsid w:val="00CE6D8D"/>
    <w:rsid w:val="00CE6F03"/>
    <w:rsid w:val="00CE705F"/>
    <w:rsid w:val="00CE7128"/>
    <w:rsid w:val="00CE7297"/>
    <w:rsid w:val="00CE72FD"/>
    <w:rsid w:val="00CE73E6"/>
    <w:rsid w:val="00CE7C12"/>
    <w:rsid w:val="00CE7D07"/>
    <w:rsid w:val="00CE7DE1"/>
    <w:rsid w:val="00CF047E"/>
    <w:rsid w:val="00CF047F"/>
    <w:rsid w:val="00CF048E"/>
    <w:rsid w:val="00CF0702"/>
    <w:rsid w:val="00CF086D"/>
    <w:rsid w:val="00CF09BD"/>
    <w:rsid w:val="00CF0BB4"/>
    <w:rsid w:val="00CF0C7D"/>
    <w:rsid w:val="00CF0D54"/>
    <w:rsid w:val="00CF0DEE"/>
    <w:rsid w:val="00CF10AC"/>
    <w:rsid w:val="00CF1466"/>
    <w:rsid w:val="00CF154A"/>
    <w:rsid w:val="00CF154D"/>
    <w:rsid w:val="00CF175E"/>
    <w:rsid w:val="00CF1761"/>
    <w:rsid w:val="00CF19EB"/>
    <w:rsid w:val="00CF1A4B"/>
    <w:rsid w:val="00CF1AAE"/>
    <w:rsid w:val="00CF1F10"/>
    <w:rsid w:val="00CF22CA"/>
    <w:rsid w:val="00CF2588"/>
    <w:rsid w:val="00CF2B3A"/>
    <w:rsid w:val="00CF2D22"/>
    <w:rsid w:val="00CF2FAC"/>
    <w:rsid w:val="00CF3472"/>
    <w:rsid w:val="00CF351A"/>
    <w:rsid w:val="00CF3610"/>
    <w:rsid w:val="00CF3698"/>
    <w:rsid w:val="00CF37C9"/>
    <w:rsid w:val="00CF3C7D"/>
    <w:rsid w:val="00CF4081"/>
    <w:rsid w:val="00CF4248"/>
    <w:rsid w:val="00CF4623"/>
    <w:rsid w:val="00CF480D"/>
    <w:rsid w:val="00CF4970"/>
    <w:rsid w:val="00CF4CEC"/>
    <w:rsid w:val="00CF4FF0"/>
    <w:rsid w:val="00CF50BE"/>
    <w:rsid w:val="00CF5109"/>
    <w:rsid w:val="00CF514A"/>
    <w:rsid w:val="00CF5182"/>
    <w:rsid w:val="00CF5232"/>
    <w:rsid w:val="00CF5255"/>
    <w:rsid w:val="00CF52F8"/>
    <w:rsid w:val="00CF53AD"/>
    <w:rsid w:val="00CF5434"/>
    <w:rsid w:val="00CF591C"/>
    <w:rsid w:val="00CF59AF"/>
    <w:rsid w:val="00CF5A68"/>
    <w:rsid w:val="00CF5D29"/>
    <w:rsid w:val="00CF614A"/>
    <w:rsid w:val="00CF6433"/>
    <w:rsid w:val="00CF6625"/>
    <w:rsid w:val="00CF6861"/>
    <w:rsid w:val="00CF6DDA"/>
    <w:rsid w:val="00CF718A"/>
    <w:rsid w:val="00CF72EF"/>
    <w:rsid w:val="00CF743D"/>
    <w:rsid w:val="00CF7609"/>
    <w:rsid w:val="00CF76DE"/>
    <w:rsid w:val="00CF7A1F"/>
    <w:rsid w:val="00CF7A63"/>
    <w:rsid w:val="00CF7D11"/>
    <w:rsid w:val="00CF7FC7"/>
    <w:rsid w:val="00D00036"/>
    <w:rsid w:val="00D00042"/>
    <w:rsid w:val="00D000EB"/>
    <w:rsid w:val="00D00480"/>
    <w:rsid w:val="00D004F0"/>
    <w:rsid w:val="00D00500"/>
    <w:rsid w:val="00D0067A"/>
    <w:rsid w:val="00D0076E"/>
    <w:rsid w:val="00D0083D"/>
    <w:rsid w:val="00D008E5"/>
    <w:rsid w:val="00D00C7D"/>
    <w:rsid w:val="00D00CAE"/>
    <w:rsid w:val="00D00CF8"/>
    <w:rsid w:val="00D00E71"/>
    <w:rsid w:val="00D011C2"/>
    <w:rsid w:val="00D01644"/>
    <w:rsid w:val="00D017D7"/>
    <w:rsid w:val="00D01855"/>
    <w:rsid w:val="00D01CB2"/>
    <w:rsid w:val="00D01D67"/>
    <w:rsid w:val="00D01E14"/>
    <w:rsid w:val="00D0233F"/>
    <w:rsid w:val="00D024D3"/>
    <w:rsid w:val="00D0257E"/>
    <w:rsid w:val="00D02695"/>
    <w:rsid w:val="00D0275A"/>
    <w:rsid w:val="00D029C7"/>
    <w:rsid w:val="00D02A84"/>
    <w:rsid w:val="00D02C1A"/>
    <w:rsid w:val="00D02D50"/>
    <w:rsid w:val="00D02EFD"/>
    <w:rsid w:val="00D03384"/>
    <w:rsid w:val="00D034E2"/>
    <w:rsid w:val="00D035C2"/>
    <w:rsid w:val="00D03931"/>
    <w:rsid w:val="00D0394C"/>
    <w:rsid w:val="00D03C3F"/>
    <w:rsid w:val="00D03C4D"/>
    <w:rsid w:val="00D03EA8"/>
    <w:rsid w:val="00D03EBB"/>
    <w:rsid w:val="00D04029"/>
    <w:rsid w:val="00D04037"/>
    <w:rsid w:val="00D04244"/>
    <w:rsid w:val="00D042AA"/>
    <w:rsid w:val="00D042CB"/>
    <w:rsid w:val="00D043A7"/>
    <w:rsid w:val="00D043CC"/>
    <w:rsid w:val="00D044E5"/>
    <w:rsid w:val="00D045BC"/>
    <w:rsid w:val="00D04768"/>
    <w:rsid w:val="00D04D2F"/>
    <w:rsid w:val="00D04EA4"/>
    <w:rsid w:val="00D04FA0"/>
    <w:rsid w:val="00D052DD"/>
    <w:rsid w:val="00D05317"/>
    <w:rsid w:val="00D05903"/>
    <w:rsid w:val="00D05E6B"/>
    <w:rsid w:val="00D0634A"/>
    <w:rsid w:val="00D063F3"/>
    <w:rsid w:val="00D0652F"/>
    <w:rsid w:val="00D06861"/>
    <w:rsid w:val="00D06A01"/>
    <w:rsid w:val="00D06F2C"/>
    <w:rsid w:val="00D07155"/>
    <w:rsid w:val="00D071E1"/>
    <w:rsid w:val="00D075F8"/>
    <w:rsid w:val="00D07995"/>
    <w:rsid w:val="00D07BAC"/>
    <w:rsid w:val="00D07C2A"/>
    <w:rsid w:val="00D07E78"/>
    <w:rsid w:val="00D07FE6"/>
    <w:rsid w:val="00D10089"/>
    <w:rsid w:val="00D1010E"/>
    <w:rsid w:val="00D103CC"/>
    <w:rsid w:val="00D10465"/>
    <w:rsid w:val="00D1054F"/>
    <w:rsid w:val="00D1060B"/>
    <w:rsid w:val="00D107F1"/>
    <w:rsid w:val="00D10A8C"/>
    <w:rsid w:val="00D10BDC"/>
    <w:rsid w:val="00D10E39"/>
    <w:rsid w:val="00D1104B"/>
    <w:rsid w:val="00D1109E"/>
    <w:rsid w:val="00D11206"/>
    <w:rsid w:val="00D113A1"/>
    <w:rsid w:val="00D1157A"/>
    <w:rsid w:val="00D11599"/>
    <w:rsid w:val="00D11ADB"/>
    <w:rsid w:val="00D12130"/>
    <w:rsid w:val="00D126B3"/>
    <w:rsid w:val="00D128A3"/>
    <w:rsid w:val="00D12DB4"/>
    <w:rsid w:val="00D12DE2"/>
    <w:rsid w:val="00D12E2A"/>
    <w:rsid w:val="00D13151"/>
    <w:rsid w:val="00D1335A"/>
    <w:rsid w:val="00D13470"/>
    <w:rsid w:val="00D1364B"/>
    <w:rsid w:val="00D136DB"/>
    <w:rsid w:val="00D13742"/>
    <w:rsid w:val="00D1377E"/>
    <w:rsid w:val="00D1390D"/>
    <w:rsid w:val="00D13968"/>
    <w:rsid w:val="00D13A6E"/>
    <w:rsid w:val="00D13A9B"/>
    <w:rsid w:val="00D13BE1"/>
    <w:rsid w:val="00D13C10"/>
    <w:rsid w:val="00D13CF4"/>
    <w:rsid w:val="00D13DA3"/>
    <w:rsid w:val="00D13EA1"/>
    <w:rsid w:val="00D141D1"/>
    <w:rsid w:val="00D14433"/>
    <w:rsid w:val="00D14664"/>
    <w:rsid w:val="00D148B4"/>
    <w:rsid w:val="00D14A06"/>
    <w:rsid w:val="00D14C1F"/>
    <w:rsid w:val="00D14E63"/>
    <w:rsid w:val="00D1506D"/>
    <w:rsid w:val="00D15147"/>
    <w:rsid w:val="00D15322"/>
    <w:rsid w:val="00D15469"/>
    <w:rsid w:val="00D15608"/>
    <w:rsid w:val="00D159ED"/>
    <w:rsid w:val="00D15B27"/>
    <w:rsid w:val="00D15B78"/>
    <w:rsid w:val="00D15D59"/>
    <w:rsid w:val="00D15E17"/>
    <w:rsid w:val="00D15ECE"/>
    <w:rsid w:val="00D15F8C"/>
    <w:rsid w:val="00D16048"/>
    <w:rsid w:val="00D16256"/>
    <w:rsid w:val="00D162E8"/>
    <w:rsid w:val="00D16392"/>
    <w:rsid w:val="00D16430"/>
    <w:rsid w:val="00D164E5"/>
    <w:rsid w:val="00D166AA"/>
    <w:rsid w:val="00D166F2"/>
    <w:rsid w:val="00D169EC"/>
    <w:rsid w:val="00D16C5B"/>
    <w:rsid w:val="00D16CB5"/>
    <w:rsid w:val="00D16EF2"/>
    <w:rsid w:val="00D1737C"/>
    <w:rsid w:val="00D17380"/>
    <w:rsid w:val="00D176CD"/>
    <w:rsid w:val="00D178F8"/>
    <w:rsid w:val="00D17A46"/>
    <w:rsid w:val="00D17CC1"/>
    <w:rsid w:val="00D17E57"/>
    <w:rsid w:val="00D17EA1"/>
    <w:rsid w:val="00D17F8C"/>
    <w:rsid w:val="00D17FDF"/>
    <w:rsid w:val="00D2014D"/>
    <w:rsid w:val="00D2058C"/>
    <w:rsid w:val="00D20673"/>
    <w:rsid w:val="00D206BF"/>
    <w:rsid w:val="00D20EB7"/>
    <w:rsid w:val="00D20F58"/>
    <w:rsid w:val="00D21337"/>
    <w:rsid w:val="00D215EC"/>
    <w:rsid w:val="00D218BF"/>
    <w:rsid w:val="00D21C4B"/>
    <w:rsid w:val="00D21E53"/>
    <w:rsid w:val="00D22293"/>
    <w:rsid w:val="00D222D8"/>
    <w:rsid w:val="00D2238E"/>
    <w:rsid w:val="00D223FC"/>
    <w:rsid w:val="00D227F1"/>
    <w:rsid w:val="00D22A86"/>
    <w:rsid w:val="00D22ADD"/>
    <w:rsid w:val="00D22BC1"/>
    <w:rsid w:val="00D22FC3"/>
    <w:rsid w:val="00D23198"/>
    <w:rsid w:val="00D23934"/>
    <w:rsid w:val="00D23A77"/>
    <w:rsid w:val="00D23A7D"/>
    <w:rsid w:val="00D23C1F"/>
    <w:rsid w:val="00D23EF5"/>
    <w:rsid w:val="00D24043"/>
    <w:rsid w:val="00D244D1"/>
    <w:rsid w:val="00D24635"/>
    <w:rsid w:val="00D24A21"/>
    <w:rsid w:val="00D24C53"/>
    <w:rsid w:val="00D24CDC"/>
    <w:rsid w:val="00D24E2C"/>
    <w:rsid w:val="00D2543E"/>
    <w:rsid w:val="00D257B4"/>
    <w:rsid w:val="00D257DF"/>
    <w:rsid w:val="00D25B3C"/>
    <w:rsid w:val="00D25B94"/>
    <w:rsid w:val="00D25F4C"/>
    <w:rsid w:val="00D25F57"/>
    <w:rsid w:val="00D25F7D"/>
    <w:rsid w:val="00D26043"/>
    <w:rsid w:val="00D2604A"/>
    <w:rsid w:val="00D26267"/>
    <w:rsid w:val="00D2654D"/>
    <w:rsid w:val="00D2658D"/>
    <w:rsid w:val="00D265D1"/>
    <w:rsid w:val="00D26702"/>
    <w:rsid w:val="00D267F1"/>
    <w:rsid w:val="00D26950"/>
    <w:rsid w:val="00D269AB"/>
    <w:rsid w:val="00D2711C"/>
    <w:rsid w:val="00D273D6"/>
    <w:rsid w:val="00D27425"/>
    <w:rsid w:val="00D27680"/>
    <w:rsid w:val="00D276D9"/>
    <w:rsid w:val="00D27758"/>
    <w:rsid w:val="00D279AC"/>
    <w:rsid w:val="00D27C40"/>
    <w:rsid w:val="00D27D67"/>
    <w:rsid w:val="00D30625"/>
    <w:rsid w:val="00D30722"/>
    <w:rsid w:val="00D30822"/>
    <w:rsid w:val="00D308AF"/>
    <w:rsid w:val="00D30C00"/>
    <w:rsid w:val="00D3102F"/>
    <w:rsid w:val="00D312F7"/>
    <w:rsid w:val="00D315C2"/>
    <w:rsid w:val="00D31E13"/>
    <w:rsid w:val="00D32086"/>
    <w:rsid w:val="00D322A3"/>
    <w:rsid w:val="00D3239F"/>
    <w:rsid w:val="00D32565"/>
    <w:rsid w:val="00D329AB"/>
    <w:rsid w:val="00D329FF"/>
    <w:rsid w:val="00D32BE1"/>
    <w:rsid w:val="00D32FAC"/>
    <w:rsid w:val="00D32FCA"/>
    <w:rsid w:val="00D33064"/>
    <w:rsid w:val="00D33252"/>
    <w:rsid w:val="00D33678"/>
    <w:rsid w:val="00D33771"/>
    <w:rsid w:val="00D3396A"/>
    <w:rsid w:val="00D339DA"/>
    <w:rsid w:val="00D339F9"/>
    <w:rsid w:val="00D33AD6"/>
    <w:rsid w:val="00D33B6E"/>
    <w:rsid w:val="00D33B9B"/>
    <w:rsid w:val="00D33BE0"/>
    <w:rsid w:val="00D33D96"/>
    <w:rsid w:val="00D33DE0"/>
    <w:rsid w:val="00D33E62"/>
    <w:rsid w:val="00D343DC"/>
    <w:rsid w:val="00D344A7"/>
    <w:rsid w:val="00D34596"/>
    <w:rsid w:val="00D348DF"/>
    <w:rsid w:val="00D34916"/>
    <w:rsid w:val="00D34CDF"/>
    <w:rsid w:val="00D34D63"/>
    <w:rsid w:val="00D34E1B"/>
    <w:rsid w:val="00D3508D"/>
    <w:rsid w:val="00D35122"/>
    <w:rsid w:val="00D3572E"/>
    <w:rsid w:val="00D357B4"/>
    <w:rsid w:val="00D35996"/>
    <w:rsid w:val="00D35C16"/>
    <w:rsid w:val="00D36155"/>
    <w:rsid w:val="00D361A7"/>
    <w:rsid w:val="00D36295"/>
    <w:rsid w:val="00D36511"/>
    <w:rsid w:val="00D3686A"/>
    <w:rsid w:val="00D36EA4"/>
    <w:rsid w:val="00D36EBA"/>
    <w:rsid w:val="00D36EDF"/>
    <w:rsid w:val="00D36F77"/>
    <w:rsid w:val="00D37040"/>
    <w:rsid w:val="00D370DA"/>
    <w:rsid w:val="00D3750B"/>
    <w:rsid w:val="00D37590"/>
    <w:rsid w:val="00D3776F"/>
    <w:rsid w:val="00D37783"/>
    <w:rsid w:val="00D377AE"/>
    <w:rsid w:val="00D37926"/>
    <w:rsid w:val="00D37C83"/>
    <w:rsid w:val="00D37E9D"/>
    <w:rsid w:val="00D37FCA"/>
    <w:rsid w:val="00D402DD"/>
    <w:rsid w:val="00D40C02"/>
    <w:rsid w:val="00D40C97"/>
    <w:rsid w:val="00D413E6"/>
    <w:rsid w:val="00D41462"/>
    <w:rsid w:val="00D414F3"/>
    <w:rsid w:val="00D41A80"/>
    <w:rsid w:val="00D41AC2"/>
    <w:rsid w:val="00D41B87"/>
    <w:rsid w:val="00D41C1B"/>
    <w:rsid w:val="00D41CAC"/>
    <w:rsid w:val="00D41CCA"/>
    <w:rsid w:val="00D41D2D"/>
    <w:rsid w:val="00D41ECE"/>
    <w:rsid w:val="00D41F85"/>
    <w:rsid w:val="00D41FBF"/>
    <w:rsid w:val="00D420BA"/>
    <w:rsid w:val="00D421A6"/>
    <w:rsid w:val="00D4230B"/>
    <w:rsid w:val="00D4232B"/>
    <w:rsid w:val="00D42650"/>
    <w:rsid w:val="00D42811"/>
    <w:rsid w:val="00D42BFD"/>
    <w:rsid w:val="00D42C1E"/>
    <w:rsid w:val="00D42F81"/>
    <w:rsid w:val="00D431F8"/>
    <w:rsid w:val="00D43443"/>
    <w:rsid w:val="00D434A3"/>
    <w:rsid w:val="00D434DA"/>
    <w:rsid w:val="00D43850"/>
    <w:rsid w:val="00D43A2D"/>
    <w:rsid w:val="00D43B7C"/>
    <w:rsid w:val="00D43BD2"/>
    <w:rsid w:val="00D43F32"/>
    <w:rsid w:val="00D44548"/>
    <w:rsid w:val="00D44607"/>
    <w:rsid w:val="00D44BEE"/>
    <w:rsid w:val="00D44CAD"/>
    <w:rsid w:val="00D44DB3"/>
    <w:rsid w:val="00D44F28"/>
    <w:rsid w:val="00D454A2"/>
    <w:rsid w:val="00D4556F"/>
    <w:rsid w:val="00D455E4"/>
    <w:rsid w:val="00D45B3B"/>
    <w:rsid w:val="00D45BDD"/>
    <w:rsid w:val="00D45E0E"/>
    <w:rsid w:val="00D460FB"/>
    <w:rsid w:val="00D463D9"/>
    <w:rsid w:val="00D4689C"/>
    <w:rsid w:val="00D46AB1"/>
    <w:rsid w:val="00D46E8B"/>
    <w:rsid w:val="00D4741C"/>
    <w:rsid w:val="00D47547"/>
    <w:rsid w:val="00D47682"/>
    <w:rsid w:val="00D47792"/>
    <w:rsid w:val="00D479D9"/>
    <w:rsid w:val="00D50614"/>
    <w:rsid w:val="00D506A1"/>
    <w:rsid w:val="00D50A62"/>
    <w:rsid w:val="00D50A9A"/>
    <w:rsid w:val="00D50B24"/>
    <w:rsid w:val="00D50B66"/>
    <w:rsid w:val="00D50BF6"/>
    <w:rsid w:val="00D50F95"/>
    <w:rsid w:val="00D5101B"/>
    <w:rsid w:val="00D5122B"/>
    <w:rsid w:val="00D51305"/>
    <w:rsid w:val="00D5135D"/>
    <w:rsid w:val="00D51512"/>
    <w:rsid w:val="00D5158D"/>
    <w:rsid w:val="00D515CF"/>
    <w:rsid w:val="00D51604"/>
    <w:rsid w:val="00D51A2A"/>
    <w:rsid w:val="00D51CD3"/>
    <w:rsid w:val="00D51DCD"/>
    <w:rsid w:val="00D52378"/>
    <w:rsid w:val="00D52452"/>
    <w:rsid w:val="00D52462"/>
    <w:rsid w:val="00D52580"/>
    <w:rsid w:val="00D52630"/>
    <w:rsid w:val="00D52703"/>
    <w:rsid w:val="00D528BC"/>
    <w:rsid w:val="00D52C77"/>
    <w:rsid w:val="00D52CAE"/>
    <w:rsid w:val="00D52EC3"/>
    <w:rsid w:val="00D52FB7"/>
    <w:rsid w:val="00D53037"/>
    <w:rsid w:val="00D530B4"/>
    <w:rsid w:val="00D53116"/>
    <w:rsid w:val="00D53727"/>
    <w:rsid w:val="00D53A18"/>
    <w:rsid w:val="00D53A1E"/>
    <w:rsid w:val="00D53C7E"/>
    <w:rsid w:val="00D5405C"/>
    <w:rsid w:val="00D541F1"/>
    <w:rsid w:val="00D54501"/>
    <w:rsid w:val="00D545B9"/>
    <w:rsid w:val="00D54754"/>
    <w:rsid w:val="00D54953"/>
    <w:rsid w:val="00D54B01"/>
    <w:rsid w:val="00D54C64"/>
    <w:rsid w:val="00D54F6C"/>
    <w:rsid w:val="00D54FA9"/>
    <w:rsid w:val="00D552C1"/>
    <w:rsid w:val="00D553C7"/>
    <w:rsid w:val="00D55400"/>
    <w:rsid w:val="00D5546F"/>
    <w:rsid w:val="00D556D9"/>
    <w:rsid w:val="00D55DA2"/>
    <w:rsid w:val="00D55E48"/>
    <w:rsid w:val="00D56204"/>
    <w:rsid w:val="00D56222"/>
    <w:rsid w:val="00D564B3"/>
    <w:rsid w:val="00D56569"/>
    <w:rsid w:val="00D5658C"/>
    <w:rsid w:val="00D565AF"/>
    <w:rsid w:val="00D56898"/>
    <w:rsid w:val="00D568AD"/>
    <w:rsid w:val="00D568E6"/>
    <w:rsid w:val="00D568F0"/>
    <w:rsid w:val="00D568FF"/>
    <w:rsid w:val="00D56AFF"/>
    <w:rsid w:val="00D56BAC"/>
    <w:rsid w:val="00D574FF"/>
    <w:rsid w:val="00D575F2"/>
    <w:rsid w:val="00D57A6B"/>
    <w:rsid w:val="00D57BC9"/>
    <w:rsid w:val="00D57EBF"/>
    <w:rsid w:val="00D601D1"/>
    <w:rsid w:val="00D601E4"/>
    <w:rsid w:val="00D60337"/>
    <w:rsid w:val="00D60749"/>
    <w:rsid w:val="00D60952"/>
    <w:rsid w:val="00D60BBE"/>
    <w:rsid w:val="00D60CE5"/>
    <w:rsid w:val="00D61074"/>
    <w:rsid w:val="00D611EA"/>
    <w:rsid w:val="00D61489"/>
    <w:rsid w:val="00D61509"/>
    <w:rsid w:val="00D6156F"/>
    <w:rsid w:val="00D615D2"/>
    <w:rsid w:val="00D61A97"/>
    <w:rsid w:val="00D61AB0"/>
    <w:rsid w:val="00D61ACF"/>
    <w:rsid w:val="00D61B2A"/>
    <w:rsid w:val="00D61B88"/>
    <w:rsid w:val="00D61EAD"/>
    <w:rsid w:val="00D61EF6"/>
    <w:rsid w:val="00D62105"/>
    <w:rsid w:val="00D62380"/>
    <w:rsid w:val="00D62547"/>
    <w:rsid w:val="00D62634"/>
    <w:rsid w:val="00D62869"/>
    <w:rsid w:val="00D62B21"/>
    <w:rsid w:val="00D63056"/>
    <w:rsid w:val="00D63452"/>
    <w:rsid w:val="00D63B07"/>
    <w:rsid w:val="00D63CAC"/>
    <w:rsid w:val="00D63CCF"/>
    <w:rsid w:val="00D63D02"/>
    <w:rsid w:val="00D63D06"/>
    <w:rsid w:val="00D63D1A"/>
    <w:rsid w:val="00D64455"/>
    <w:rsid w:val="00D647C0"/>
    <w:rsid w:val="00D64895"/>
    <w:rsid w:val="00D64920"/>
    <w:rsid w:val="00D649A9"/>
    <w:rsid w:val="00D649D0"/>
    <w:rsid w:val="00D64D6B"/>
    <w:rsid w:val="00D6578A"/>
    <w:rsid w:val="00D657CA"/>
    <w:rsid w:val="00D65989"/>
    <w:rsid w:val="00D65B42"/>
    <w:rsid w:val="00D65D01"/>
    <w:rsid w:val="00D65E3F"/>
    <w:rsid w:val="00D6604A"/>
    <w:rsid w:val="00D6626C"/>
    <w:rsid w:val="00D66419"/>
    <w:rsid w:val="00D66500"/>
    <w:rsid w:val="00D665EF"/>
    <w:rsid w:val="00D66D87"/>
    <w:rsid w:val="00D6701D"/>
    <w:rsid w:val="00D6791F"/>
    <w:rsid w:val="00D67C1C"/>
    <w:rsid w:val="00D67CA9"/>
    <w:rsid w:val="00D67D0F"/>
    <w:rsid w:val="00D67D9F"/>
    <w:rsid w:val="00D67E24"/>
    <w:rsid w:val="00D67E52"/>
    <w:rsid w:val="00D67FC2"/>
    <w:rsid w:val="00D70438"/>
    <w:rsid w:val="00D71561"/>
    <w:rsid w:val="00D71731"/>
    <w:rsid w:val="00D71A3D"/>
    <w:rsid w:val="00D71C03"/>
    <w:rsid w:val="00D71DA5"/>
    <w:rsid w:val="00D71E83"/>
    <w:rsid w:val="00D7231D"/>
    <w:rsid w:val="00D723D4"/>
    <w:rsid w:val="00D72567"/>
    <w:rsid w:val="00D7256B"/>
    <w:rsid w:val="00D72689"/>
    <w:rsid w:val="00D7278F"/>
    <w:rsid w:val="00D72A24"/>
    <w:rsid w:val="00D72C47"/>
    <w:rsid w:val="00D72C90"/>
    <w:rsid w:val="00D738FC"/>
    <w:rsid w:val="00D73C4A"/>
    <w:rsid w:val="00D73C52"/>
    <w:rsid w:val="00D74059"/>
    <w:rsid w:val="00D7413C"/>
    <w:rsid w:val="00D74222"/>
    <w:rsid w:val="00D7429A"/>
    <w:rsid w:val="00D7446B"/>
    <w:rsid w:val="00D74545"/>
    <w:rsid w:val="00D7460C"/>
    <w:rsid w:val="00D746D7"/>
    <w:rsid w:val="00D74730"/>
    <w:rsid w:val="00D74B3B"/>
    <w:rsid w:val="00D74E9A"/>
    <w:rsid w:val="00D74FA0"/>
    <w:rsid w:val="00D75232"/>
    <w:rsid w:val="00D752B2"/>
    <w:rsid w:val="00D754E8"/>
    <w:rsid w:val="00D7552D"/>
    <w:rsid w:val="00D755C3"/>
    <w:rsid w:val="00D7582A"/>
    <w:rsid w:val="00D758B8"/>
    <w:rsid w:val="00D758EF"/>
    <w:rsid w:val="00D7590E"/>
    <w:rsid w:val="00D75BFB"/>
    <w:rsid w:val="00D75F43"/>
    <w:rsid w:val="00D76051"/>
    <w:rsid w:val="00D760E0"/>
    <w:rsid w:val="00D762BC"/>
    <w:rsid w:val="00D76474"/>
    <w:rsid w:val="00D769AB"/>
    <w:rsid w:val="00D76A33"/>
    <w:rsid w:val="00D76BA4"/>
    <w:rsid w:val="00D76BE6"/>
    <w:rsid w:val="00D76BEF"/>
    <w:rsid w:val="00D76DF6"/>
    <w:rsid w:val="00D76F7E"/>
    <w:rsid w:val="00D77508"/>
    <w:rsid w:val="00D77536"/>
    <w:rsid w:val="00D775A9"/>
    <w:rsid w:val="00D77973"/>
    <w:rsid w:val="00D77A70"/>
    <w:rsid w:val="00D77B8A"/>
    <w:rsid w:val="00D77C2E"/>
    <w:rsid w:val="00D77C43"/>
    <w:rsid w:val="00D77C9E"/>
    <w:rsid w:val="00D805F7"/>
    <w:rsid w:val="00D808AB"/>
    <w:rsid w:val="00D809D5"/>
    <w:rsid w:val="00D80B2D"/>
    <w:rsid w:val="00D80DAE"/>
    <w:rsid w:val="00D80FAC"/>
    <w:rsid w:val="00D8121A"/>
    <w:rsid w:val="00D8191F"/>
    <w:rsid w:val="00D81C0A"/>
    <w:rsid w:val="00D81C1D"/>
    <w:rsid w:val="00D81DC1"/>
    <w:rsid w:val="00D8235B"/>
    <w:rsid w:val="00D824AA"/>
    <w:rsid w:val="00D82699"/>
    <w:rsid w:val="00D82846"/>
    <w:rsid w:val="00D82AD0"/>
    <w:rsid w:val="00D82B7A"/>
    <w:rsid w:val="00D82B7E"/>
    <w:rsid w:val="00D82BA7"/>
    <w:rsid w:val="00D82DB7"/>
    <w:rsid w:val="00D8300C"/>
    <w:rsid w:val="00D834FE"/>
    <w:rsid w:val="00D83705"/>
    <w:rsid w:val="00D837F7"/>
    <w:rsid w:val="00D83ACD"/>
    <w:rsid w:val="00D83D3D"/>
    <w:rsid w:val="00D843E3"/>
    <w:rsid w:val="00D8458B"/>
    <w:rsid w:val="00D845BA"/>
    <w:rsid w:val="00D846FE"/>
    <w:rsid w:val="00D84B8C"/>
    <w:rsid w:val="00D84E2E"/>
    <w:rsid w:val="00D850A7"/>
    <w:rsid w:val="00D85290"/>
    <w:rsid w:val="00D852A9"/>
    <w:rsid w:val="00D85724"/>
    <w:rsid w:val="00D85CFA"/>
    <w:rsid w:val="00D85FAD"/>
    <w:rsid w:val="00D85FBA"/>
    <w:rsid w:val="00D864AE"/>
    <w:rsid w:val="00D867F7"/>
    <w:rsid w:val="00D86A24"/>
    <w:rsid w:val="00D86A3D"/>
    <w:rsid w:val="00D86AD7"/>
    <w:rsid w:val="00D86C84"/>
    <w:rsid w:val="00D86E3B"/>
    <w:rsid w:val="00D86F77"/>
    <w:rsid w:val="00D87598"/>
    <w:rsid w:val="00D87651"/>
    <w:rsid w:val="00D87DFC"/>
    <w:rsid w:val="00D87FAE"/>
    <w:rsid w:val="00D90190"/>
    <w:rsid w:val="00D90394"/>
    <w:rsid w:val="00D90658"/>
    <w:rsid w:val="00D90669"/>
    <w:rsid w:val="00D9076F"/>
    <w:rsid w:val="00D90805"/>
    <w:rsid w:val="00D90921"/>
    <w:rsid w:val="00D90E19"/>
    <w:rsid w:val="00D90EE8"/>
    <w:rsid w:val="00D9159D"/>
    <w:rsid w:val="00D915B3"/>
    <w:rsid w:val="00D91685"/>
    <w:rsid w:val="00D91874"/>
    <w:rsid w:val="00D919E7"/>
    <w:rsid w:val="00D91ACA"/>
    <w:rsid w:val="00D91BD3"/>
    <w:rsid w:val="00D91EA8"/>
    <w:rsid w:val="00D92019"/>
    <w:rsid w:val="00D921D5"/>
    <w:rsid w:val="00D9263E"/>
    <w:rsid w:val="00D92889"/>
    <w:rsid w:val="00D92948"/>
    <w:rsid w:val="00D92C71"/>
    <w:rsid w:val="00D92E5E"/>
    <w:rsid w:val="00D92ED0"/>
    <w:rsid w:val="00D9307F"/>
    <w:rsid w:val="00D93289"/>
    <w:rsid w:val="00D935A3"/>
    <w:rsid w:val="00D937F7"/>
    <w:rsid w:val="00D93985"/>
    <w:rsid w:val="00D93AAE"/>
    <w:rsid w:val="00D93AEF"/>
    <w:rsid w:val="00D93B12"/>
    <w:rsid w:val="00D93EA4"/>
    <w:rsid w:val="00D94025"/>
    <w:rsid w:val="00D94824"/>
    <w:rsid w:val="00D94A9F"/>
    <w:rsid w:val="00D94B58"/>
    <w:rsid w:val="00D94E06"/>
    <w:rsid w:val="00D94E2E"/>
    <w:rsid w:val="00D9528B"/>
    <w:rsid w:val="00D9554E"/>
    <w:rsid w:val="00D95730"/>
    <w:rsid w:val="00D95760"/>
    <w:rsid w:val="00D95814"/>
    <w:rsid w:val="00D958F2"/>
    <w:rsid w:val="00D959BC"/>
    <w:rsid w:val="00D95AC9"/>
    <w:rsid w:val="00D95C3F"/>
    <w:rsid w:val="00D95D5C"/>
    <w:rsid w:val="00D95DC4"/>
    <w:rsid w:val="00D96143"/>
    <w:rsid w:val="00D9691F"/>
    <w:rsid w:val="00D96A55"/>
    <w:rsid w:val="00D96AE2"/>
    <w:rsid w:val="00D96F92"/>
    <w:rsid w:val="00D97042"/>
    <w:rsid w:val="00D97153"/>
    <w:rsid w:val="00D971C4"/>
    <w:rsid w:val="00D9722B"/>
    <w:rsid w:val="00D97257"/>
    <w:rsid w:val="00D97285"/>
    <w:rsid w:val="00D972E6"/>
    <w:rsid w:val="00D9741A"/>
    <w:rsid w:val="00D979DE"/>
    <w:rsid w:val="00D97A29"/>
    <w:rsid w:val="00D97C64"/>
    <w:rsid w:val="00D97D2F"/>
    <w:rsid w:val="00D97DA3"/>
    <w:rsid w:val="00D97DF4"/>
    <w:rsid w:val="00D97EE6"/>
    <w:rsid w:val="00DA01FF"/>
    <w:rsid w:val="00DA033C"/>
    <w:rsid w:val="00DA0733"/>
    <w:rsid w:val="00DA0C50"/>
    <w:rsid w:val="00DA1001"/>
    <w:rsid w:val="00DA11DE"/>
    <w:rsid w:val="00DA1365"/>
    <w:rsid w:val="00DA1681"/>
    <w:rsid w:val="00DA16D9"/>
    <w:rsid w:val="00DA1ADC"/>
    <w:rsid w:val="00DA1D32"/>
    <w:rsid w:val="00DA1E3D"/>
    <w:rsid w:val="00DA2366"/>
    <w:rsid w:val="00DA28C0"/>
    <w:rsid w:val="00DA2996"/>
    <w:rsid w:val="00DA2A9B"/>
    <w:rsid w:val="00DA2B69"/>
    <w:rsid w:val="00DA2BD0"/>
    <w:rsid w:val="00DA2E75"/>
    <w:rsid w:val="00DA2FE7"/>
    <w:rsid w:val="00DA3143"/>
    <w:rsid w:val="00DA3613"/>
    <w:rsid w:val="00DA3737"/>
    <w:rsid w:val="00DA3F1A"/>
    <w:rsid w:val="00DA41A9"/>
    <w:rsid w:val="00DA45FC"/>
    <w:rsid w:val="00DA4DB2"/>
    <w:rsid w:val="00DA51B9"/>
    <w:rsid w:val="00DA549F"/>
    <w:rsid w:val="00DA573B"/>
    <w:rsid w:val="00DA5780"/>
    <w:rsid w:val="00DA5A1C"/>
    <w:rsid w:val="00DA5BF8"/>
    <w:rsid w:val="00DA5D13"/>
    <w:rsid w:val="00DA5FAA"/>
    <w:rsid w:val="00DA67A8"/>
    <w:rsid w:val="00DA6B68"/>
    <w:rsid w:val="00DA6BE0"/>
    <w:rsid w:val="00DA6C2D"/>
    <w:rsid w:val="00DA6D91"/>
    <w:rsid w:val="00DA700A"/>
    <w:rsid w:val="00DA709C"/>
    <w:rsid w:val="00DA72F9"/>
    <w:rsid w:val="00DA764B"/>
    <w:rsid w:val="00DA7A67"/>
    <w:rsid w:val="00DA7AA3"/>
    <w:rsid w:val="00DA7CED"/>
    <w:rsid w:val="00DA7E0C"/>
    <w:rsid w:val="00DA7E36"/>
    <w:rsid w:val="00DA7F69"/>
    <w:rsid w:val="00DB0104"/>
    <w:rsid w:val="00DB019D"/>
    <w:rsid w:val="00DB01CC"/>
    <w:rsid w:val="00DB02B3"/>
    <w:rsid w:val="00DB04B1"/>
    <w:rsid w:val="00DB0714"/>
    <w:rsid w:val="00DB1019"/>
    <w:rsid w:val="00DB11D0"/>
    <w:rsid w:val="00DB1333"/>
    <w:rsid w:val="00DB1384"/>
    <w:rsid w:val="00DB16D3"/>
    <w:rsid w:val="00DB16F8"/>
    <w:rsid w:val="00DB1C17"/>
    <w:rsid w:val="00DB22DB"/>
    <w:rsid w:val="00DB2600"/>
    <w:rsid w:val="00DB26BC"/>
    <w:rsid w:val="00DB26C4"/>
    <w:rsid w:val="00DB2B28"/>
    <w:rsid w:val="00DB3357"/>
    <w:rsid w:val="00DB38A8"/>
    <w:rsid w:val="00DB3DCC"/>
    <w:rsid w:val="00DB3E26"/>
    <w:rsid w:val="00DB3E3F"/>
    <w:rsid w:val="00DB3F6F"/>
    <w:rsid w:val="00DB3F71"/>
    <w:rsid w:val="00DB4103"/>
    <w:rsid w:val="00DB4156"/>
    <w:rsid w:val="00DB429E"/>
    <w:rsid w:val="00DB42F4"/>
    <w:rsid w:val="00DB459B"/>
    <w:rsid w:val="00DB47A7"/>
    <w:rsid w:val="00DB4856"/>
    <w:rsid w:val="00DB4A38"/>
    <w:rsid w:val="00DB4D39"/>
    <w:rsid w:val="00DB5568"/>
    <w:rsid w:val="00DB59A1"/>
    <w:rsid w:val="00DB5F13"/>
    <w:rsid w:val="00DB61B3"/>
    <w:rsid w:val="00DB63E9"/>
    <w:rsid w:val="00DB669A"/>
    <w:rsid w:val="00DB67BC"/>
    <w:rsid w:val="00DB67FC"/>
    <w:rsid w:val="00DB6913"/>
    <w:rsid w:val="00DB691B"/>
    <w:rsid w:val="00DB6C2F"/>
    <w:rsid w:val="00DB6ED4"/>
    <w:rsid w:val="00DB6EED"/>
    <w:rsid w:val="00DB707E"/>
    <w:rsid w:val="00DB70E7"/>
    <w:rsid w:val="00DB72A1"/>
    <w:rsid w:val="00DB736F"/>
    <w:rsid w:val="00DB7E9B"/>
    <w:rsid w:val="00DC01FA"/>
    <w:rsid w:val="00DC0499"/>
    <w:rsid w:val="00DC06FB"/>
    <w:rsid w:val="00DC0826"/>
    <w:rsid w:val="00DC08FC"/>
    <w:rsid w:val="00DC14E6"/>
    <w:rsid w:val="00DC1504"/>
    <w:rsid w:val="00DC1C3F"/>
    <w:rsid w:val="00DC2019"/>
    <w:rsid w:val="00DC2138"/>
    <w:rsid w:val="00DC2606"/>
    <w:rsid w:val="00DC2875"/>
    <w:rsid w:val="00DC288A"/>
    <w:rsid w:val="00DC29E4"/>
    <w:rsid w:val="00DC2BDB"/>
    <w:rsid w:val="00DC307C"/>
    <w:rsid w:val="00DC350F"/>
    <w:rsid w:val="00DC355C"/>
    <w:rsid w:val="00DC36FA"/>
    <w:rsid w:val="00DC3727"/>
    <w:rsid w:val="00DC375D"/>
    <w:rsid w:val="00DC3A45"/>
    <w:rsid w:val="00DC3F6F"/>
    <w:rsid w:val="00DC42BF"/>
    <w:rsid w:val="00DC43A5"/>
    <w:rsid w:val="00DC43EB"/>
    <w:rsid w:val="00DC44D6"/>
    <w:rsid w:val="00DC44F8"/>
    <w:rsid w:val="00DC483F"/>
    <w:rsid w:val="00DC4B5D"/>
    <w:rsid w:val="00DC4D2E"/>
    <w:rsid w:val="00DC4D45"/>
    <w:rsid w:val="00DC4E98"/>
    <w:rsid w:val="00DC51BC"/>
    <w:rsid w:val="00DC5541"/>
    <w:rsid w:val="00DC5A93"/>
    <w:rsid w:val="00DC5B1E"/>
    <w:rsid w:val="00DC5D90"/>
    <w:rsid w:val="00DC5F0C"/>
    <w:rsid w:val="00DC5FDE"/>
    <w:rsid w:val="00DC602F"/>
    <w:rsid w:val="00DC60C4"/>
    <w:rsid w:val="00DC61EE"/>
    <w:rsid w:val="00DC639D"/>
    <w:rsid w:val="00DC643A"/>
    <w:rsid w:val="00DC66A9"/>
    <w:rsid w:val="00DC6A3C"/>
    <w:rsid w:val="00DC6DD0"/>
    <w:rsid w:val="00DC7251"/>
    <w:rsid w:val="00DC7CE2"/>
    <w:rsid w:val="00DC7E6D"/>
    <w:rsid w:val="00DD04B2"/>
    <w:rsid w:val="00DD0618"/>
    <w:rsid w:val="00DD0651"/>
    <w:rsid w:val="00DD08D6"/>
    <w:rsid w:val="00DD0A4B"/>
    <w:rsid w:val="00DD0BEC"/>
    <w:rsid w:val="00DD103F"/>
    <w:rsid w:val="00DD122A"/>
    <w:rsid w:val="00DD1231"/>
    <w:rsid w:val="00DD143A"/>
    <w:rsid w:val="00DD14A0"/>
    <w:rsid w:val="00DD14D3"/>
    <w:rsid w:val="00DD1614"/>
    <w:rsid w:val="00DD1674"/>
    <w:rsid w:val="00DD18BA"/>
    <w:rsid w:val="00DD19A9"/>
    <w:rsid w:val="00DD19DD"/>
    <w:rsid w:val="00DD1C95"/>
    <w:rsid w:val="00DD1FB9"/>
    <w:rsid w:val="00DD2085"/>
    <w:rsid w:val="00DD215B"/>
    <w:rsid w:val="00DD25DB"/>
    <w:rsid w:val="00DD2813"/>
    <w:rsid w:val="00DD3380"/>
    <w:rsid w:val="00DD341E"/>
    <w:rsid w:val="00DD34DA"/>
    <w:rsid w:val="00DD374F"/>
    <w:rsid w:val="00DD3947"/>
    <w:rsid w:val="00DD3B41"/>
    <w:rsid w:val="00DD41A0"/>
    <w:rsid w:val="00DD4780"/>
    <w:rsid w:val="00DD48E2"/>
    <w:rsid w:val="00DD5487"/>
    <w:rsid w:val="00DD562D"/>
    <w:rsid w:val="00DD58B4"/>
    <w:rsid w:val="00DD5AFD"/>
    <w:rsid w:val="00DD5B76"/>
    <w:rsid w:val="00DD5D8D"/>
    <w:rsid w:val="00DD6154"/>
    <w:rsid w:val="00DD632C"/>
    <w:rsid w:val="00DD6510"/>
    <w:rsid w:val="00DD6721"/>
    <w:rsid w:val="00DD673B"/>
    <w:rsid w:val="00DD6760"/>
    <w:rsid w:val="00DD683E"/>
    <w:rsid w:val="00DD6868"/>
    <w:rsid w:val="00DD689F"/>
    <w:rsid w:val="00DD69D1"/>
    <w:rsid w:val="00DD6E31"/>
    <w:rsid w:val="00DD6F3F"/>
    <w:rsid w:val="00DD7095"/>
    <w:rsid w:val="00DD7368"/>
    <w:rsid w:val="00DD7481"/>
    <w:rsid w:val="00DD75A7"/>
    <w:rsid w:val="00DD779C"/>
    <w:rsid w:val="00DD789D"/>
    <w:rsid w:val="00DD7A1B"/>
    <w:rsid w:val="00DD7C4A"/>
    <w:rsid w:val="00DD7C8A"/>
    <w:rsid w:val="00DE015B"/>
    <w:rsid w:val="00DE0247"/>
    <w:rsid w:val="00DE0317"/>
    <w:rsid w:val="00DE0735"/>
    <w:rsid w:val="00DE084C"/>
    <w:rsid w:val="00DE08FD"/>
    <w:rsid w:val="00DE0AD0"/>
    <w:rsid w:val="00DE0D7A"/>
    <w:rsid w:val="00DE0DEB"/>
    <w:rsid w:val="00DE0E87"/>
    <w:rsid w:val="00DE0EEE"/>
    <w:rsid w:val="00DE10F1"/>
    <w:rsid w:val="00DE1159"/>
    <w:rsid w:val="00DE15BE"/>
    <w:rsid w:val="00DE19FB"/>
    <w:rsid w:val="00DE1B29"/>
    <w:rsid w:val="00DE1BDC"/>
    <w:rsid w:val="00DE2319"/>
    <w:rsid w:val="00DE23FF"/>
    <w:rsid w:val="00DE25F3"/>
    <w:rsid w:val="00DE271C"/>
    <w:rsid w:val="00DE2BC2"/>
    <w:rsid w:val="00DE2C98"/>
    <w:rsid w:val="00DE2E7A"/>
    <w:rsid w:val="00DE2E7B"/>
    <w:rsid w:val="00DE33E9"/>
    <w:rsid w:val="00DE38AB"/>
    <w:rsid w:val="00DE3AAD"/>
    <w:rsid w:val="00DE3ACF"/>
    <w:rsid w:val="00DE3CCF"/>
    <w:rsid w:val="00DE3CD8"/>
    <w:rsid w:val="00DE3F4F"/>
    <w:rsid w:val="00DE41F7"/>
    <w:rsid w:val="00DE43C7"/>
    <w:rsid w:val="00DE47F6"/>
    <w:rsid w:val="00DE48BE"/>
    <w:rsid w:val="00DE4BD5"/>
    <w:rsid w:val="00DE4C35"/>
    <w:rsid w:val="00DE5002"/>
    <w:rsid w:val="00DE51AE"/>
    <w:rsid w:val="00DE53CC"/>
    <w:rsid w:val="00DE5485"/>
    <w:rsid w:val="00DE55DD"/>
    <w:rsid w:val="00DE5976"/>
    <w:rsid w:val="00DE5DA2"/>
    <w:rsid w:val="00DE6190"/>
    <w:rsid w:val="00DE67D5"/>
    <w:rsid w:val="00DE6A97"/>
    <w:rsid w:val="00DE6ABA"/>
    <w:rsid w:val="00DE6D7E"/>
    <w:rsid w:val="00DE6D9C"/>
    <w:rsid w:val="00DE7293"/>
    <w:rsid w:val="00DE7644"/>
    <w:rsid w:val="00DE77C7"/>
    <w:rsid w:val="00DE7A03"/>
    <w:rsid w:val="00DE7C2F"/>
    <w:rsid w:val="00DE7C67"/>
    <w:rsid w:val="00DE7C95"/>
    <w:rsid w:val="00DF000C"/>
    <w:rsid w:val="00DF0424"/>
    <w:rsid w:val="00DF05EA"/>
    <w:rsid w:val="00DF0635"/>
    <w:rsid w:val="00DF0642"/>
    <w:rsid w:val="00DF0783"/>
    <w:rsid w:val="00DF0932"/>
    <w:rsid w:val="00DF1224"/>
    <w:rsid w:val="00DF15AA"/>
    <w:rsid w:val="00DF171F"/>
    <w:rsid w:val="00DF1748"/>
    <w:rsid w:val="00DF1D53"/>
    <w:rsid w:val="00DF1D69"/>
    <w:rsid w:val="00DF1D8F"/>
    <w:rsid w:val="00DF25DE"/>
    <w:rsid w:val="00DF26AA"/>
    <w:rsid w:val="00DF2785"/>
    <w:rsid w:val="00DF28A0"/>
    <w:rsid w:val="00DF293E"/>
    <w:rsid w:val="00DF2D3F"/>
    <w:rsid w:val="00DF2DF5"/>
    <w:rsid w:val="00DF2FFC"/>
    <w:rsid w:val="00DF3016"/>
    <w:rsid w:val="00DF31FA"/>
    <w:rsid w:val="00DF32C2"/>
    <w:rsid w:val="00DF3393"/>
    <w:rsid w:val="00DF33F7"/>
    <w:rsid w:val="00DF385B"/>
    <w:rsid w:val="00DF38A0"/>
    <w:rsid w:val="00DF39D3"/>
    <w:rsid w:val="00DF3F2B"/>
    <w:rsid w:val="00DF4297"/>
    <w:rsid w:val="00DF4392"/>
    <w:rsid w:val="00DF4A3E"/>
    <w:rsid w:val="00DF4B76"/>
    <w:rsid w:val="00DF4B99"/>
    <w:rsid w:val="00DF4E7A"/>
    <w:rsid w:val="00DF5525"/>
    <w:rsid w:val="00DF55FD"/>
    <w:rsid w:val="00DF582D"/>
    <w:rsid w:val="00DF5911"/>
    <w:rsid w:val="00DF593E"/>
    <w:rsid w:val="00DF5AD2"/>
    <w:rsid w:val="00DF5C53"/>
    <w:rsid w:val="00DF5FBD"/>
    <w:rsid w:val="00DF62AA"/>
    <w:rsid w:val="00DF6508"/>
    <w:rsid w:val="00DF654E"/>
    <w:rsid w:val="00DF65EA"/>
    <w:rsid w:val="00DF6A70"/>
    <w:rsid w:val="00DF6D6E"/>
    <w:rsid w:val="00DF6E05"/>
    <w:rsid w:val="00DF7085"/>
    <w:rsid w:val="00DF71B9"/>
    <w:rsid w:val="00DF7215"/>
    <w:rsid w:val="00DF72CC"/>
    <w:rsid w:val="00DF7516"/>
    <w:rsid w:val="00DF7C92"/>
    <w:rsid w:val="00E00075"/>
    <w:rsid w:val="00E002FD"/>
    <w:rsid w:val="00E00340"/>
    <w:rsid w:val="00E004A0"/>
    <w:rsid w:val="00E0095A"/>
    <w:rsid w:val="00E00B02"/>
    <w:rsid w:val="00E01194"/>
    <w:rsid w:val="00E011AA"/>
    <w:rsid w:val="00E01593"/>
    <w:rsid w:val="00E01753"/>
    <w:rsid w:val="00E019C6"/>
    <w:rsid w:val="00E01C66"/>
    <w:rsid w:val="00E01D0C"/>
    <w:rsid w:val="00E01EDA"/>
    <w:rsid w:val="00E02216"/>
    <w:rsid w:val="00E023A3"/>
    <w:rsid w:val="00E024F7"/>
    <w:rsid w:val="00E02601"/>
    <w:rsid w:val="00E029D8"/>
    <w:rsid w:val="00E029DB"/>
    <w:rsid w:val="00E02A8D"/>
    <w:rsid w:val="00E02BCF"/>
    <w:rsid w:val="00E02E20"/>
    <w:rsid w:val="00E02EF6"/>
    <w:rsid w:val="00E0316B"/>
    <w:rsid w:val="00E03236"/>
    <w:rsid w:val="00E033BD"/>
    <w:rsid w:val="00E036D5"/>
    <w:rsid w:val="00E03A4B"/>
    <w:rsid w:val="00E03C68"/>
    <w:rsid w:val="00E03CF8"/>
    <w:rsid w:val="00E03EB3"/>
    <w:rsid w:val="00E04646"/>
    <w:rsid w:val="00E04671"/>
    <w:rsid w:val="00E04721"/>
    <w:rsid w:val="00E04A8D"/>
    <w:rsid w:val="00E04AE8"/>
    <w:rsid w:val="00E04C3E"/>
    <w:rsid w:val="00E04CB7"/>
    <w:rsid w:val="00E04E35"/>
    <w:rsid w:val="00E04EEB"/>
    <w:rsid w:val="00E0538F"/>
    <w:rsid w:val="00E055A0"/>
    <w:rsid w:val="00E05843"/>
    <w:rsid w:val="00E05A43"/>
    <w:rsid w:val="00E05F53"/>
    <w:rsid w:val="00E05FA5"/>
    <w:rsid w:val="00E06564"/>
    <w:rsid w:val="00E06781"/>
    <w:rsid w:val="00E069DC"/>
    <w:rsid w:val="00E06AFD"/>
    <w:rsid w:val="00E06E78"/>
    <w:rsid w:val="00E07187"/>
    <w:rsid w:val="00E07EC2"/>
    <w:rsid w:val="00E10091"/>
    <w:rsid w:val="00E1029E"/>
    <w:rsid w:val="00E10565"/>
    <w:rsid w:val="00E10599"/>
    <w:rsid w:val="00E109EF"/>
    <w:rsid w:val="00E10A1B"/>
    <w:rsid w:val="00E10AEB"/>
    <w:rsid w:val="00E10CD7"/>
    <w:rsid w:val="00E10F09"/>
    <w:rsid w:val="00E1102E"/>
    <w:rsid w:val="00E1129B"/>
    <w:rsid w:val="00E112C2"/>
    <w:rsid w:val="00E117A7"/>
    <w:rsid w:val="00E11811"/>
    <w:rsid w:val="00E11815"/>
    <w:rsid w:val="00E11A69"/>
    <w:rsid w:val="00E12021"/>
    <w:rsid w:val="00E120F4"/>
    <w:rsid w:val="00E122E0"/>
    <w:rsid w:val="00E12307"/>
    <w:rsid w:val="00E1264C"/>
    <w:rsid w:val="00E12D12"/>
    <w:rsid w:val="00E1302F"/>
    <w:rsid w:val="00E1304B"/>
    <w:rsid w:val="00E132E7"/>
    <w:rsid w:val="00E13453"/>
    <w:rsid w:val="00E137F8"/>
    <w:rsid w:val="00E13974"/>
    <w:rsid w:val="00E13C14"/>
    <w:rsid w:val="00E13E04"/>
    <w:rsid w:val="00E1400C"/>
    <w:rsid w:val="00E1416F"/>
    <w:rsid w:val="00E14283"/>
    <w:rsid w:val="00E143C1"/>
    <w:rsid w:val="00E1469A"/>
    <w:rsid w:val="00E14997"/>
    <w:rsid w:val="00E14CAD"/>
    <w:rsid w:val="00E14CED"/>
    <w:rsid w:val="00E14E4B"/>
    <w:rsid w:val="00E14F71"/>
    <w:rsid w:val="00E1501A"/>
    <w:rsid w:val="00E150F3"/>
    <w:rsid w:val="00E15187"/>
    <w:rsid w:val="00E1521B"/>
    <w:rsid w:val="00E1556A"/>
    <w:rsid w:val="00E155BF"/>
    <w:rsid w:val="00E15AE6"/>
    <w:rsid w:val="00E15EF1"/>
    <w:rsid w:val="00E16008"/>
    <w:rsid w:val="00E161AA"/>
    <w:rsid w:val="00E16205"/>
    <w:rsid w:val="00E1679C"/>
    <w:rsid w:val="00E16832"/>
    <w:rsid w:val="00E16BA2"/>
    <w:rsid w:val="00E16E43"/>
    <w:rsid w:val="00E16E85"/>
    <w:rsid w:val="00E16FAF"/>
    <w:rsid w:val="00E17083"/>
    <w:rsid w:val="00E171E6"/>
    <w:rsid w:val="00E17274"/>
    <w:rsid w:val="00E172EF"/>
    <w:rsid w:val="00E17498"/>
    <w:rsid w:val="00E1779B"/>
    <w:rsid w:val="00E177B2"/>
    <w:rsid w:val="00E17C18"/>
    <w:rsid w:val="00E17D3D"/>
    <w:rsid w:val="00E17D77"/>
    <w:rsid w:val="00E201C1"/>
    <w:rsid w:val="00E20627"/>
    <w:rsid w:val="00E20665"/>
    <w:rsid w:val="00E20756"/>
    <w:rsid w:val="00E20834"/>
    <w:rsid w:val="00E209B5"/>
    <w:rsid w:val="00E209D2"/>
    <w:rsid w:val="00E20BA8"/>
    <w:rsid w:val="00E20C17"/>
    <w:rsid w:val="00E20DFE"/>
    <w:rsid w:val="00E2100A"/>
    <w:rsid w:val="00E213AC"/>
    <w:rsid w:val="00E21757"/>
    <w:rsid w:val="00E217A2"/>
    <w:rsid w:val="00E21EEF"/>
    <w:rsid w:val="00E21FEC"/>
    <w:rsid w:val="00E220EA"/>
    <w:rsid w:val="00E22105"/>
    <w:rsid w:val="00E2214A"/>
    <w:rsid w:val="00E226A5"/>
    <w:rsid w:val="00E2270C"/>
    <w:rsid w:val="00E227E1"/>
    <w:rsid w:val="00E2281F"/>
    <w:rsid w:val="00E22947"/>
    <w:rsid w:val="00E22A81"/>
    <w:rsid w:val="00E22F77"/>
    <w:rsid w:val="00E230A2"/>
    <w:rsid w:val="00E23629"/>
    <w:rsid w:val="00E23711"/>
    <w:rsid w:val="00E237BD"/>
    <w:rsid w:val="00E23C3A"/>
    <w:rsid w:val="00E23D0B"/>
    <w:rsid w:val="00E23D5C"/>
    <w:rsid w:val="00E24260"/>
    <w:rsid w:val="00E24298"/>
    <w:rsid w:val="00E24610"/>
    <w:rsid w:val="00E249CF"/>
    <w:rsid w:val="00E24D59"/>
    <w:rsid w:val="00E24F9C"/>
    <w:rsid w:val="00E2553C"/>
    <w:rsid w:val="00E255A3"/>
    <w:rsid w:val="00E2566A"/>
    <w:rsid w:val="00E25712"/>
    <w:rsid w:val="00E25DC7"/>
    <w:rsid w:val="00E25E30"/>
    <w:rsid w:val="00E26596"/>
    <w:rsid w:val="00E26750"/>
    <w:rsid w:val="00E267F0"/>
    <w:rsid w:val="00E2685E"/>
    <w:rsid w:val="00E269A6"/>
    <w:rsid w:val="00E26B77"/>
    <w:rsid w:val="00E26B82"/>
    <w:rsid w:val="00E26B98"/>
    <w:rsid w:val="00E26F27"/>
    <w:rsid w:val="00E27188"/>
    <w:rsid w:val="00E27A55"/>
    <w:rsid w:val="00E27C3B"/>
    <w:rsid w:val="00E3047F"/>
    <w:rsid w:val="00E305C8"/>
    <w:rsid w:val="00E3086A"/>
    <w:rsid w:val="00E308C4"/>
    <w:rsid w:val="00E30936"/>
    <w:rsid w:val="00E30C5B"/>
    <w:rsid w:val="00E30DC6"/>
    <w:rsid w:val="00E30F8A"/>
    <w:rsid w:val="00E30FD4"/>
    <w:rsid w:val="00E3115A"/>
    <w:rsid w:val="00E31186"/>
    <w:rsid w:val="00E311B8"/>
    <w:rsid w:val="00E312F9"/>
    <w:rsid w:val="00E313CC"/>
    <w:rsid w:val="00E31409"/>
    <w:rsid w:val="00E3153A"/>
    <w:rsid w:val="00E31648"/>
    <w:rsid w:val="00E3175A"/>
    <w:rsid w:val="00E317FC"/>
    <w:rsid w:val="00E318CE"/>
    <w:rsid w:val="00E31901"/>
    <w:rsid w:val="00E32064"/>
    <w:rsid w:val="00E3254C"/>
    <w:rsid w:val="00E325C5"/>
    <w:rsid w:val="00E3277F"/>
    <w:rsid w:val="00E327F8"/>
    <w:rsid w:val="00E32B3B"/>
    <w:rsid w:val="00E32D46"/>
    <w:rsid w:val="00E32D4D"/>
    <w:rsid w:val="00E32E40"/>
    <w:rsid w:val="00E331C5"/>
    <w:rsid w:val="00E336B2"/>
    <w:rsid w:val="00E33B15"/>
    <w:rsid w:val="00E33B73"/>
    <w:rsid w:val="00E33F0A"/>
    <w:rsid w:val="00E34736"/>
    <w:rsid w:val="00E34949"/>
    <w:rsid w:val="00E34FA9"/>
    <w:rsid w:val="00E35193"/>
    <w:rsid w:val="00E35705"/>
    <w:rsid w:val="00E35754"/>
    <w:rsid w:val="00E35A81"/>
    <w:rsid w:val="00E35F16"/>
    <w:rsid w:val="00E36080"/>
    <w:rsid w:val="00E36157"/>
    <w:rsid w:val="00E3682A"/>
    <w:rsid w:val="00E36970"/>
    <w:rsid w:val="00E36AF5"/>
    <w:rsid w:val="00E36C3F"/>
    <w:rsid w:val="00E36CEE"/>
    <w:rsid w:val="00E36E30"/>
    <w:rsid w:val="00E37312"/>
    <w:rsid w:val="00E373E3"/>
    <w:rsid w:val="00E376EB"/>
    <w:rsid w:val="00E377F9"/>
    <w:rsid w:val="00E378B4"/>
    <w:rsid w:val="00E37A48"/>
    <w:rsid w:val="00E37A55"/>
    <w:rsid w:val="00E37C70"/>
    <w:rsid w:val="00E37E8D"/>
    <w:rsid w:val="00E401B5"/>
    <w:rsid w:val="00E402EE"/>
    <w:rsid w:val="00E40399"/>
    <w:rsid w:val="00E40592"/>
    <w:rsid w:val="00E40B70"/>
    <w:rsid w:val="00E40D11"/>
    <w:rsid w:val="00E41081"/>
    <w:rsid w:val="00E410DF"/>
    <w:rsid w:val="00E410F9"/>
    <w:rsid w:val="00E4134C"/>
    <w:rsid w:val="00E414EF"/>
    <w:rsid w:val="00E4156D"/>
    <w:rsid w:val="00E417AA"/>
    <w:rsid w:val="00E41874"/>
    <w:rsid w:val="00E41ADE"/>
    <w:rsid w:val="00E41CE9"/>
    <w:rsid w:val="00E41F6C"/>
    <w:rsid w:val="00E41F83"/>
    <w:rsid w:val="00E41FBE"/>
    <w:rsid w:val="00E4201F"/>
    <w:rsid w:val="00E4211A"/>
    <w:rsid w:val="00E4243F"/>
    <w:rsid w:val="00E4254A"/>
    <w:rsid w:val="00E426F2"/>
    <w:rsid w:val="00E42855"/>
    <w:rsid w:val="00E4308F"/>
    <w:rsid w:val="00E431E0"/>
    <w:rsid w:val="00E4323D"/>
    <w:rsid w:val="00E4326F"/>
    <w:rsid w:val="00E43305"/>
    <w:rsid w:val="00E43397"/>
    <w:rsid w:val="00E439D3"/>
    <w:rsid w:val="00E43CE1"/>
    <w:rsid w:val="00E440D5"/>
    <w:rsid w:val="00E441FC"/>
    <w:rsid w:val="00E4455D"/>
    <w:rsid w:val="00E447F3"/>
    <w:rsid w:val="00E448BE"/>
    <w:rsid w:val="00E44F0C"/>
    <w:rsid w:val="00E44F26"/>
    <w:rsid w:val="00E45194"/>
    <w:rsid w:val="00E452DF"/>
    <w:rsid w:val="00E4533C"/>
    <w:rsid w:val="00E453A1"/>
    <w:rsid w:val="00E456BC"/>
    <w:rsid w:val="00E45ABA"/>
    <w:rsid w:val="00E45C35"/>
    <w:rsid w:val="00E45CB7"/>
    <w:rsid w:val="00E4605C"/>
    <w:rsid w:val="00E46314"/>
    <w:rsid w:val="00E463A0"/>
    <w:rsid w:val="00E465D0"/>
    <w:rsid w:val="00E46834"/>
    <w:rsid w:val="00E4687E"/>
    <w:rsid w:val="00E46C09"/>
    <w:rsid w:val="00E46D49"/>
    <w:rsid w:val="00E46E09"/>
    <w:rsid w:val="00E472C4"/>
    <w:rsid w:val="00E4764D"/>
    <w:rsid w:val="00E47758"/>
    <w:rsid w:val="00E47A7A"/>
    <w:rsid w:val="00E47C0C"/>
    <w:rsid w:val="00E47CC5"/>
    <w:rsid w:val="00E50380"/>
    <w:rsid w:val="00E50501"/>
    <w:rsid w:val="00E50A52"/>
    <w:rsid w:val="00E50D78"/>
    <w:rsid w:val="00E50E5A"/>
    <w:rsid w:val="00E5134C"/>
    <w:rsid w:val="00E513EA"/>
    <w:rsid w:val="00E51416"/>
    <w:rsid w:val="00E514A6"/>
    <w:rsid w:val="00E516D7"/>
    <w:rsid w:val="00E5179A"/>
    <w:rsid w:val="00E517DB"/>
    <w:rsid w:val="00E51949"/>
    <w:rsid w:val="00E51A56"/>
    <w:rsid w:val="00E51B98"/>
    <w:rsid w:val="00E51DA4"/>
    <w:rsid w:val="00E51FB2"/>
    <w:rsid w:val="00E520CB"/>
    <w:rsid w:val="00E521C9"/>
    <w:rsid w:val="00E5251E"/>
    <w:rsid w:val="00E5259F"/>
    <w:rsid w:val="00E526C1"/>
    <w:rsid w:val="00E52726"/>
    <w:rsid w:val="00E52939"/>
    <w:rsid w:val="00E52DE0"/>
    <w:rsid w:val="00E52E33"/>
    <w:rsid w:val="00E52EB4"/>
    <w:rsid w:val="00E52EBD"/>
    <w:rsid w:val="00E5314D"/>
    <w:rsid w:val="00E53315"/>
    <w:rsid w:val="00E534E2"/>
    <w:rsid w:val="00E53593"/>
    <w:rsid w:val="00E5364A"/>
    <w:rsid w:val="00E53AAA"/>
    <w:rsid w:val="00E53BD6"/>
    <w:rsid w:val="00E53D79"/>
    <w:rsid w:val="00E53E6A"/>
    <w:rsid w:val="00E53F27"/>
    <w:rsid w:val="00E53FCD"/>
    <w:rsid w:val="00E543EE"/>
    <w:rsid w:val="00E5442F"/>
    <w:rsid w:val="00E54CB8"/>
    <w:rsid w:val="00E54F51"/>
    <w:rsid w:val="00E54F57"/>
    <w:rsid w:val="00E55125"/>
    <w:rsid w:val="00E551FC"/>
    <w:rsid w:val="00E552F2"/>
    <w:rsid w:val="00E55315"/>
    <w:rsid w:val="00E559A4"/>
    <w:rsid w:val="00E55A62"/>
    <w:rsid w:val="00E55B09"/>
    <w:rsid w:val="00E55E07"/>
    <w:rsid w:val="00E55E73"/>
    <w:rsid w:val="00E5633A"/>
    <w:rsid w:val="00E563F2"/>
    <w:rsid w:val="00E5663D"/>
    <w:rsid w:val="00E5675E"/>
    <w:rsid w:val="00E5678A"/>
    <w:rsid w:val="00E567A0"/>
    <w:rsid w:val="00E56989"/>
    <w:rsid w:val="00E56F4A"/>
    <w:rsid w:val="00E57768"/>
    <w:rsid w:val="00E57A9E"/>
    <w:rsid w:val="00E6015D"/>
    <w:rsid w:val="00E6033B"/>
    <w:rsid w:val="00E60527"/>
    <w:rsid w:val="00E609F4"/>
    <w:rsid w:val="00E60A8F"/>
    <w:rsid w:val="00E60AE7"/>
    <w:rsid w:val="00E60BBF"/>
    <w:rsid w:val="00E60D32"/>
    <w:rsid w:val="00E60F8E"/>
    <w:rsid w:val="00E611BA"/>
    <w:rsid w:val="00E61283"/>
    <w:rsid w:val="00E6165C"/>
    <w:rsid w:val="00E6187E"/>
    <w:rsid w:val="00E61A6A"/>
    <w:rsid w:val="00E61C64"/>
    <w:rsid w:val="00E61D10"/>
    <w:rsid w:val="00E61DBA"/>
    <w:rsid w:val="00E61E01"/>
    <w:rsid w:val="00E62315"/>
    <w:rsid w:val="00E624C0"/>
    <w:rsid w:val="00E6251D"/>
    <w:rsid w:val="00E627F5"/>
    <w:rsid w:val="00E6293C"/>
    <w:rsid w:val="00E62DAB"/>
    <w:rsid w:val="00E62FAB"/>
    <w:rsid w:val="00E632B3"/>
    <w:rsid w:val="00E63588"/>
    <w:rsid w:val="00E6382C"/>
    <w:rsid w:val="00E6384C"/>
    <w:rsid w:val="00E638E1"/>
    <w:rsid w:val="00E63920"/>
    <w:rsid w:val="00E63C09"/>
    <w:rsid w:val="00E640C2"/>
    <w:rsid w:val="00E6428A"/>
    <w:rsid w:val="00E64302"/>
    <w:rsid w:val="00E64780"/>
    <w:rsid w:val="00E64B89"/>
    <w:rsid w:val="00E64D8E"/>
    <w:rsid w:val="00E65251"/>
    <w:rsid w:val="00E65308"/>
    <w:rsid w:val="00E65519"/>
    <w:rsid w:val="00E65589"/>
    <w:rsid w:val="00E656DB"/>
    <w:rsid w:val="00E65954"/>
    <w:rsid w:val="00E65A5E"/>
    <w:rsid w:val="00E65A7D"/>
    <w:rsid w:val="00E65D5E"/>
    <w:rsid w:val="00E65DF9"/>
    <w:rsid w:val="00E663AD"/>
    <w:rsid w:val="00E665A1"/>
    <w:rsid w:val="00E667C7"/>
    <w:rsid w:val="00E66814"/>
    <w:rsid w:val="00E66A4E"/>
    <w:rsid w:val="00E66C53"/>
    <w:rsid w:val="00E66F0A"/>
    <w:rsid w:val="00E66FEA"/>
    <w:rsid w:val="00E67070"/>
    <w:rsid w:val="00E671EC"/>
    <w:rsid w:val="00E674B2"/>
    <w:rsid w:val="00E67986"/>
    <w:rsid w:val="00E67A45"/>
    <w:rsid w:val="00E67C2D"/>
    <w:rsid w:val="00E67C43"/>
    <w:rsid w:val="00E67C50"/>
    <w:rsid w:val="00E67CD8"/>
    <w:rsid w:val="00E67F22"/>
    <w:rsid w:val="00E706DF"/>
    <w:rsid w:val="00E706F8"/>
    <w:rsid w:val="00E708E0"/>
    <w:rsid w:val="00E70BF3"/>
    <w:rsid w:val="00E70C9D"/>
    <w:rsid w:val="00E70ECD"/>
    <w:rsid w:val="00E70FD9"/>
    <w:rsid w:val="00E7123F"/>
    <w:rsid w:val="00E7169D"/>
    <w:rsid w:val="00E71719"/>
    <w:rsid w:val="00E718D4"/>
    <w:rsid w:val="00E71925"/>
    <w:rsid w:val="00E7196F"/>
    <w:rsid w:val="00E71AAD"/>
    <w:rsid w:val="00E71EBC"/>
    <w:rsid w:val="00E722F1"/>
    <w:rsid w:val="00E723EA"/>
    <w:rsid w:val="00E7241F"/>
    <w:rsid w:val="00E726DF"/>
    <w:rsid w:val="00E727D1"/>
    <w:rsid w:val="00E72A95"/>
    <w:rsid w:val="00E72AAF"/>
    <w:rsid w:val="00E72C7E"/>
    <w:rsid w:val="00E72E3B"/>
    <w:rsid w:val="00E7321B"/>
    <w:rsid w:val="00E73498"/>
    <w:rsid w:val="00E73546"/>
    <w:rsid w:val="00E7359B"/>
    <w:rsid w:val="00E73986"/>
    <w:rsid w:val="00E73EAB"/>
    <w:rsid w:val="00E744B8"/>
    <w:rsid w:val="00E746FC"/>
    <w:rsid w:val="00E749A4"/>
    <w:rsid w:val="00E74CDF"/>
    <w:rsid w:val="00E74D1B"/>
    <w:rsid w:val="00E74D6D"/>
    <w:rsid w:val="00E7512F"/>
    <w:rsid w:val="00E75255"/>
    <w:rsid w:val="00E754A3"/>
    <w:rsid w:val="00E754BB"/>
    <w:rsid w:val="00E754F2"/>
    <w:rsid w:val="00E75582"/>
    <w:rsid w:val="00E75727"/>
    <w:rsid w:val="00E7581A"/>
    <w:rsid w:val="00E75D90"/>
    <w:rsid w:val="00E75E45"/>
    <w:rsid w:val="00E75E8C"/>
    <w:rsid w:val="00E760B5"/>
    <w:rsid w:val="00E76244"/>
    <w:rsid w:val="00E76491"/>
    <w:rsid w:val="00E765A0"/>
    <w:rsid w:val="00E76773"/>
    <w:rsid w:val="00E76880"/>
    <w:rsid w:val="00E76BC5"/>
    <w:rsid w:val="00E77046"/>
    <w:rsid w:val="00E7739F"/>
    <w:rsid w:val="00E77479"/>
    <w:rsid w:val="00E7767F"/>
    <w:rsid w:val="00E776F6"/>
    <w:rsid w:val="00E77812"/>
    <w:rsid w:val="00E77A31"/>
    <w:rsid w:val="00E77B57"/>
    <w:rsid w:val="00E77BB7"/>
    <w:rsid w:val="00E77D54"/>
    <w:rsid w:val="00E801AE"/>
    <w:rsid w:val="00E80788"/>
    <w:rsid w:val="00E8099B"/>
    <w:rsid w:val="00E80D06"/>
    <w:rsid w:val="00E81052"/>
    <w:rsid w:val="00E81202"/>
    <w:rsid w:val="00E8120E"/>
    <w:rsid w:val="00E81306"/>
    <w:rsid w:val="00E8144D"/>
    <w:rsid w:val="00E816D5"/>
    <w:rsid w:val="00E81B3F"/>
    <w:rsid w:val="00E81DA4"/>
    <w:rsid w:val="00E821D3"/>
    <w:rsid w:val="00E82215"/>
    <w:rsid w:val="00E8247C"/>
    <w:rsid w:val="00E8277C"/>
    <w:rsid w:val="00E8290C"/>
    <w:rsid w:val="00E829E1"/>
    <w:rsid w:val="00E82B77"/>
    <w:rsid w:val="00E82D48"/>
    <w:rsid w:val="00E833B9"/>
    <w:rsid w:val="00E835F8"/>
    <w:rsid w:val="00E836A6"/>
    <w:rsid w:val="00E83823"/>
    <w:rsid w:val="00E838E4"/>
    <w:rsid w:val="00E83B0B"/>
    <w:rsid w:val="00E83B40"/>
    <w:rsid w:val="00E83CF8"/>
    <w:rsid w:val="00E84273"/>
    <w:rsid w:val="00E8443B"/>
    <w:rsid w:val="00E8472A"/>
    <w:rsid w:val="00E847EC"/>
    <w:rsid w:val="00E84AB3"/>
    <w:rsid w:val="00E84C70"/>
    <w:rsid w:val="00E85100"/>
    <w:rsid w:val="00E85970"/>
    <w:rsid w:val="00E85C3F"/>
    <w:rsid w:val="00E85E07"/>
    <w:rsid w:val="00E85EA0"/>
    <w:rsid w:val="00E85ED0"/>
    <w:rsid w:val="00E85F46"/>
    <w:rsid w:val="00E865DA"/>
    <w:rsid w:val="00E865DD"/>
    <w:rsid w:val="00E866AA"/>
    <w:rsid w:val="00E86773"/>
    <w:rsid w:val="00E868D4"/>
    <w:rsid w:val="00E87543"/>
    <w:rsid w:val="00E876E8"/>
    <w:rsid w:val="00E87DF8"/>
    <w:rsid w:val="00E9006D"/>
    <w:rsid w:val="00E906E6"/>
    <w:rsid w:val="00E907DA"/>
    <w:rsid w:val="00E90CD2"/>
    <w:rsid w:val="00E90CE7"/>
    <w:rsid w:val="00E90CEE"/>
    <w:rsid w:val="00E91162"/>
    <w:rsid w:val="00E91172"/>
    <w:rsid w:val="00E9157D"/>
    <w:rsid w:val="00E9164C"/>
    <w:rsid w:val="00E91676"/>
    <w:rsid w:val="00E916E8"/>
    <w:rsid w:val="00E916F0"/>
    <w:rsid w:val="00E91756"/>
    <w:rsid w:val="00E91927"/>
    <w:rsid w:val="00E91BA9"/>
    <w:rsid w:val="00E91C0D"/>
    <w:rsid w:val="00E91C25"/>
    <w:rsid w:val="00E91C9E"/>
    <w:rsid w:val="00E91E02"/>
    <w:rsid w:val="00E92117"/>
    <w:rsid w:val="00E9274D"/>
    <w:rsid w:val="00E927E2"/>
    <w:rsid w:val="00E92866"/>
    <w:rsid w:val="00E928CE"/>
    <w:rsid w:val="00E92AB0"/>
    <w:rsid w:val="00E92AC0"/>
    <w:rsid w:val="00E9305C"/>
    <w:rsid w:val="00E930C1"/>
    <w:rsid w:val="00E935F8"/>
    <w:rsid w:val="00E939E7"/>
    <w:rsid w:val="00E93B42"/>
    <w:rsid w:val="00E9404C"/>
    <w:rsid w:val="00E940A8"/>
    <w:rsid w:val="00E94110"/>
    <w:rsid w:val="00E9418E"/>
    <w:rsid w:val="00E94866"/>
    <w:rsid w:val="00E948EA"/>
    <w:rsid w:val="00E94985"/>
    <w:rsid w:val="00E94AAA"/>
    <w:rsid w:val="00E94AF1"/>
    <w:rsid w:val="00E94AF2"/>
    <w:rsid w:val="00E94FF3"/>
    <w:rsid w:val="00E95063"/>
    <w:rsid w:val="00E951DD"/>
    <w:rsid w:val="00E95506"/>
    <w:rsid w:val="00E955CB"/>
    <w:rsid w:val="00E95874"/>
    <w:rsid w:val="00E95A15"/>
    <w:rsid w:val="00E95CFE"/>
    <w:rsid w:val="00E965F7"/>
    <w:rsid w:val="00E966A1"/>
    <w:rsid w:val="00E96721"/>
    <w:rsid w:val="00E96760"/>
    <w:rsid w:val="00E96CC7"/>
    <w:rsid w:val="00E96F1A"/>
    <w:rsid w:val="00E972A7"/>
    <w:rsid w:val="00E978A8"/>
    <w:rsid w:val="00E97A09"/>
    <w:rsid w:val="00E97B97"/>
    <w:rsid w:val="00E97D09"/>
    <w:rsid w:val="00EA00A7"/>
    <w:rsid w:val="00EA00F9"/>
    <w:rsid w:val="00EA01FD"/>
    <w:rsid w:val="00EA08B0"/>
    <w:rsid w:val="00EA0951"/>
    <w:rsid w:val="00EA0EE1"/>
    <w:rsid w:val="00EA0FE6"/>
    <w:rsid w:val="00EA13C9"/>
    <w:rsid w:val="00EA19B0"/>
    <w:rsid w:val="00EA1A2B"/>
    <w:rsid w:val="00EA1DB5"/>
    <w:rsid w:val="00EA1DEC"/>
    <w:rsid w:val="00EA1E3F"/>
    <w:rsid w:val="00EA1F8B"/>
    <w:rsid w:val="00EA2068"/>
    <w:rsid w:val="00EA222F"/>
    <w:rsid w:val="00EA25F4"/>
    <w:rsid w:val="00EA2800"/>
    <w:rsid w:val="00EA29CF"/>
    <w:rsid w:val="00EA2C66"/>
    <w:rsid w:val="00EA30AF"/>
    <w:rsid w:val="00EA326A"/>
    <w:rsid w:val="00EA331E"/>
    <w:rsid w:val="00EA3A52"/>
    <w:rsid w:val="00EA3EB7"/>
    <w:rsid w:val="00EA4332"/>
    <w:rsid w:val="00EA4825"/>
    <w:rsid w:val="00EA48ED"/>
    <w:rsid w:val="00EA4944"/>
    <w:rsid w:val="00EA4B4E"/>
    <w:rsid w:val="00EA4D4F"/>
    <w:rsid w:val="00EA519D"/>
    <w:rsid w:val="00EA527C"/>
    <w:rsid w:val="00EA52EA"/>
    <w:rsid w:val="00EA53A8"/>
    <w:rsid w:val="00EA53F2"/>
    <w:rsid w:val="00EA56BD"/>
    <w:rsid w:val="00EA56F5"/>
    <w:rsid w:val="00EA57D4"/>
    <w:rsid w:val="00EA5B57"/>
    <w:rsid w:val="00EA5D80"/>
    <w:rsid w:val="00EA5DBC"/>
    <w:rsid w:val="00EA5DDE"/>
    <w:rsid w:val="00EA6177"/>
    <w:rsid w:val="00EA6281"/>
    <w:rsid w:val="00EA64E3"/>
    <w:rsid w:val="00EA64FF"/>
    <w:rsid w:val="00EA677E"/>
    <w:rsid w:val="00EA725D"/>
    <w:rsid w:val="00EA7293"/>
    <w:rsid w:val="00EA779A"/>
    <w:rsid w:val="00EA77E6"/>
    <w:rsid w:val="00EA7BCD"/>
    <w:rsid w:val="00EA7D80"/>
    <w:rsid w:val="00EB00C7"/>
    <w:rsid w:val="00EB0131"/>
    <w:rsid w:val="00EB023E"/>
    <w:rsid w:val="00EB03C9"/>
    <w:rsid w:val="00EB05D6"/>
    <w:rsid w:val="00EB08FB"/>
    <w:rsid w:val="00EB0C0D"/>
    <w:rsid w:val="00EB0D4C"/>
    <w:rsid w:val="00EB0E98"/>
    <w:rsid w:val="00EB10F3"/>
    <w:rsid w:val="00EB19D5"/>
    <w:rsid w:val="00EB1C12"/>
    <w:rsid w:val="00EB1D80"/>
    <w:rsid w:val="00EB2180"/>
    <w:rsid w:val="00EB23CF"/>
    <w:rsid w:val="00EB25E7"/>
    <w:rsid w:val="00EB29C8"/>
    <w:rsid w:val="00EB2A30"/>
    <w:rsid w:val="00EB2A70"/>
    <w:rsid w:val="00EB2A8C"/>
    <w:rsid w:val="00EB2AFC"/>
    <w:rsid w:val="00EB2B1F"/>
    <w:rsid w:val="00EB2B25"/>
    <w:rsid w:val="00EB2BAC"/>
    <w:rsid w:val="00EB2D0D"/>
    <w:rsid w:val="00EB2D3D"/>
    <w:rsid w:val="00EB2F01"/>
    <w:rsid w:val="00EB2FF9"/>
    <w:rsid w:val="00EB3118"/>
    <w:rsid w:val="00EB312A"/>
    <w:rsid w:val="00EB31F2"/>
    <w:rsid w:val="00EB321C"/>
    <w:rsid w:val="00EB3607"/>
    <w:rsid w:val="00EB36C3"/>
    <w:rsid w:val="00EB3708"/>
    <w:rsid w:val="00EB37D4"/>
    <w:rsid w:val="00EB3A3F"/>
    <w:rsid w:val="00EB3B23"/>
    <w:rsid w:val="00EB3C70"/>
    <w:rsid w:val="00EB3E08"/>
    <w:rsid w:val="00EB4041"/>
    <w:rsid w:val="00EB4071"/>
    <w:rsid w:val="00EB4307"/>
    <w:rsid w:val="00EB435A"/>
    <w:rsid w:val="00EB4454"/>
    <w:rsid w:val="00EB44E5"/>
    <w:rsid w:val="00EB454D"/>
    <w:rsid w:val="00EB4609"/>
    <w:rsid w:val="00EB467A"/>
    <w:rsid w:val="00EB4713"/>
    <w:rsid w:val="00EB4814"/>
    <w:rsid w:val="00EB5095"/>
    <w:rsid w:val="00EB5113"/>
    <w:rsid w:val="00EB5191"/>
    <w:rsid w:val="00EB5538"/>
    <w:rsid w:val="00EB5549"/>
    <w:rsid w:val="00EB55AE"/>
    <w:rsid w:val="00EB5641"/>
    <w:rsid w:val="00EB5993"/>
    <w:rsid w:val="00EB5CFA"/>
    <w:rsid w:val="00EB5D76"/>
    <w:rsid w:val="00EB5D7B"/>
    <w:rsid w:val="00EB5E00"/>
    <w:rsid w:val="00EB6D9B"/>
    <w:rsid w:val="00EB6E32"/>
    <w:rsid w:val="00EB72BF"/>
    <w:rsid w:val="00EB7333"/>
    <w:rsid w:val="00EB74FA"/>
    <w:rsid w:val="00EB79EB"/>
    <w:rsid w:val="00EB7A80"/>
    <w:rsid w:val="00EB7D3D"/>
    <w:rsid w:val="00EB7F32"/>
    <w:rsid w:val="00EC057C"/>
    <w:rsid w:val="00EC0993"/>
    <w:rsid w:val="00EC0B55"/>
    <w:rsid w:val="00EC0C85"/>
    <w:rsid w:val="00EC0CFA"/>
    <w:rsid w:val="00EC10BA"/>
    <w:rsid w:val="00EC1347"/>
    <w:rsid w:val="00EC137F"/>
    <w:rsid w:val="00EC1483"/>
    <w:rsid w:val="00EC151D"/>
    <w:rsid w:val="00EC1581"/>
    <w:rsid w:val="00EC16AE"/>
    <w:rsid w:val="00EC17A9"/>
    <w:rsid w:val="00EC1964"/>
    <w:rsid w:val="00EC1C66"/>
    <w:rsid w:val="00EC1FCF"/>
    <w:rsid w:val="00EC2086"/>
    <w:rsid w:val="00EC2170"/>
    <w:rsid w:val="00EC252C"/>
    <w:rsid w:val="00EC2AF3"/>
    <w:rsid w:val="00EC2D60"/>
    <w:rsid w:val="00EC2E65"/>
    <w:rsid w:val="00EC2F02"/>
    <w:rsid w:val="00EC2FE6"/>
    <w:rsid w:val="00EC3266"/>
    <w:rsid w:val="00EC344F"/>
    <w:rsid w:val="00EC3639"/>
    <w:rsid w:val="00EC3885"/>
    <w:rsid w:val="00EC3EDC"/>
    <w:rsid w:val="00EC3F5F"/>
    <w:rsid w:val="00EC40EA"/>
    <w:rsid w:val="00EC47CF"/>
    <w:rsid w:val="00EC4811"/>
    <w:rsid w:val="00EC4875"/>
    <w:rsid w:val="00EC4B63"/>
    <w:rsid w:val="00EC4D62"/>
    <w:rsid w:val="00EC51BE"/>
    <w:rsid w:val="00EC51E7"/>
    <w:rsid w:val="00EC5531"/>
    <w:rsid w:val="00EC5AA5"/>
    <w:rsid w:val="00EC64CF"/>
    <w:rsid w:val="00EC655B"/>
    <w:rsid w:val="00EC6720"/>
    <w:rsid w:val="00EC676C"/>
    <w:rsid w:val="00EC6BFB"/>
    <w:rsid w:val="00EC6FC7"/>
    <w:rsid w:val="00EC7273"/>
    <w:rsid w:val="00EC7A9C"/>
    <w:rsid w:val="00EC7AE5"/>
    <w:rsid w:val="00ED0114"/>
    <w:rsid w:val="00ED03B8"/>
    <w:rsid w:val="00ED04FD"/>
    <w:rsid w:val="00ED0504"/>
    <w:rsid w:val="00ED05F6"/>
    <w:rsid w:val="00ED066C"/>
    <w:rsid w:val="00ED0877"/>
    <w:rsid w:val="00ED0A11"/>
    <w:rsid w:val="00ED0BB6"/>
    <w:rsid w:val="00ED0BF5"/>
    <w:rsid w:val="00ED0F3B"/>
    <w:rsid w:val="00ED12C4"/>
    <w:rsid w:val="00ED13C4"/>
    <w:rsid w:val="00ED141B"/>
    <w:rsid w:val="00ED14E3"/>
    <w:rsid w:val="00ED1552"/>
    <w:rsid w:val="00ED1797"/>
    <w:rsid w:val="00ED17D6"/>
    <w:rsid w:val="00ED1C08"/>
    <w:rsid w:val="00ED1F99"/>
    <w:rsid w:val="00ED2466"/>
    <w:rsid w:val="00ED27A0"/>
    <w:rsid w:val="00ED2841"/>
    <w:rsid w:val="00ED2D93"/>
    <w:rsid w:val="00ED3553"/>
    <w:rsid w:val="00ED39A7"/>
    <w:rsid w:val="00ED3D23"/>
    <w:rsid w:val="00ED42BB"/>
    <w:rsid w:val="00ED431E"/>
    <w:rsid w:val="00ED4695"/>
    <w:rsid w:val="00ED4D2C"/>
    <w:rsid w:val="00ED4D49"/>
    <w:rsid w:val="00ED50BE"/>
    <w:rsid w:val="00ED50F8"/>
    <w:rsid w:val="00ED5130"/>
    <w:rsid w:val="00ED56FB"/>
    <w:rsid w:val="00ED5AC7"/>
    <w:rsid w:val="00ED5B26"/>
    <w:rsid w:val="00ED6275"/>
    <w:rsid w:val="00ED6357"/>
    <w:rsid w:val="00ED63D1"/>
    <w:rsid w:val="00ED64E3"/>
    <w:rsid w:val="00ED6756"/>
    <w:rsid w:val="00ED6E3B"/>
    <w:rsid w:val="00ED710F"/>
    <w:rsid w:val="00ED75C0"/>
    <w:rsid w:val="00ED7607"/>
    <w:rsid w:val="00ED77C7"/>
    <w:rsid w:val="00ED7B62"/>
    <w:rsid w:val="00EE01F6"/>
    <w:rsid w:val="00EE0244"/>
    <w:rsid w:val="00EE0255"/>
    <w:rsid w:val="00EE03CC"/>
    <w:rsid w:val="00EE0782"/>
    <w:rsid w:val="00EE08B2"/>
    <w:rsid w:val="00EE08BE"/>
    <w:rsid w:val="00EE0B3C"/>
    <w:rsid w:val="00EE0E5A"/>
    <w:rsid w:val="00EE114B"/>
    <w:rsid w:val="00EE11EE"/>
    <w:rsid w:val="00EE1798"/>
    <w:rsid w:val="00EE1961"/>
    <w:rsid w:val="00EE1C45"/>
    <w:rsid w:val="00EE20BD"/>
    <w:rsid w:val="00EE212B"/>
    <w:rsid w:val="00EE2290"/>
    <w:rsid w:val="00EE298D"/>
    <w:rsid w:val="00EE29B1"/>
    <w:rsid w:val="00EE2A11"/>
    <w:rsid w:val="00EE2A2F"/>
    <w:rsid w:val="00EE2B2F"/>
    <w:rsid w:val="00EE2E44"/>
    <w:rsid w:val="00EE3037"/>
    <w:rsid w:val="00EE3362"/>
    <w:rsid w:val="00EE3383"/>
    <w:rsid w:val="00EE342E"/>
    <w:rsid w:val="00EE3520"/>
    <w:rsid w:val="00EE382F"/>
    <w:rsid w:val="00EE3A7B"/>
    <w:rsid w:val="00EE3CC7"/>
    <w:rsid w:val="00EE3DBE"/>
    <w:rsid w:val="00EE4102"/>
    <w:rsid w:val="00EE41C8"/>
    <w:rsid w:val="00EE45F9"/>
    <w:rsid w:val="00EE4865"/>
    <w:rsid w:val="00EE4C80"/>
    <w:rsid w:val="00EE4D0B"/>
    <w:rsid w:val="00EE4F9C"/>
    <w:rsid w:val="00EE5055"/>
    <w:rsid w:val="00EE5090"/>
    <w:rsid w:val="00EE50D8"/>
    <w:rsid w:val="00EE522E"/>
    <w:rsid w:val="00EE53B8"/>
    <w:rsid w:val="00EE5CAA"/>
    <w:rsid w:val="00EE6127"/>
    <w:rsid w:val="00EE622A"/>
    <w:rsid w:val="00EE622D"/>
    <w:rsid w:val="00EE6446"/>
    <w:rsid w:val="00EE64E6"/>
    <w:rsid w:val="00EE656B"/>
    <w:rsid w:val="00EE65E8"/>
    <w:rsid w:val="00EE6661"/>
    <w:rsid w:val="00EE67F1"/>
    <w:rsid w:val="00EE6B8B"/>
    <w:rsid w:val="00EE6C52"/>
    <w:rsid w:val="00EE6F69"/>
    <w:rsid w:val="00EE749F"/>
    <w:rsid w:val="00EE74AD"/>
    <w:rsid w:val="00EE74E5"/>
    <w:rsid w:val="00EE7815"/>
    <w:rsid w:val="00EE7897"/>
    <w:rsid w:val="00EE78B2"/>
    <w:rsid w:val="00EE7AB1"/>
    <w:rsid w:val="00EE7BE0"/>
    <w:rsid w:val="00EE7D4A"/>
    <w:rsid w:val="00EE7E5F"/>
    <w:rsid w:val="00EF010D"/>
    <w:rsid w:val="00EF012F"/>
    <w:rsid w:val="00EF01A8"/>
    <w:rsid w:val="00EF027D"/>
    <w:rsid w:val="00EF0533"/>
    <w:rsid w:val="00EF05B4"/>
    <w:rsid w:val="00EF06F7"/>
    <w:rsid w:val="00EF0808"/>
    <w:rsid w:val="00EF080F"/>
    <w:rsid w:val="00EF0A0B"/>
    <w:rsid w:val="00EF0D9D"/>
    <w:rsid w:val="00EF0FB1"/>
    <w:rsid w:val="00EF115D"/>
    <w:rsid w:val="00EF1504"/>
    <w:rsid w:val="00EF155A"/>
    <w:rsid w:val="00EF161E"/>
    <w:rsid w:val="00EF1B80"/>
    <w:rsid w:val="00EF1BD0"/>
    <w:rsid w:val="00EF1C4D"/>
    <w:rsid w:val="00EF1D44"/>
    <w:rsid w:val="00EF283D"/>
    <w:rsid w:val="00EF29B7"/>
    <w:rsid w:val="00EF2A6D"/>
    <w:rsid w:val="00EF2B57"/>
    <w:rsid w:val="00EF2D29"/>
    <w:rsid w:val="00EF2F88"/>
    <w:rsid w:val="00EF3069"/>
    <w:rsid w:val="00EF3324"/>
    <w:rsid w:val="00EF3359"/>
    <w:rsid w:val="00EF38B2"/>
    <w:rsid w:val="00EF3A4D"/>
    <w:rsid w:val="00EF3BCE"/>
    <w:rsid w:val="00EF3CF5"/>
    <w:rsid w:val="00EF3D49"/>
    <w:rsid w:val="00EF3D5E"/>
    <w:rsid w:val="00EF3E75"/>
    <w:rsid w:val="00EF4FC8"/>
    <w:rsid w:val="00EF50B2"/>
    <w:rsid w:val="00EF56F3"/>
    <w:rsid w:val="00EF5927"/>
    <w:rsid w:val="00EF5A31"/>
    <w:rsid w:val="00EF5E4C"/>
    <w:rsid w:val="00EF6091"/>
    <w:rsid w:val="00EF609E"/>
    <w:rsid w:val="00EF6196"/>
    <w:rsid w:val="00EF6239"/>
    <w:rsid w:val="00EF678F"/>
    <w:rsid w:val="00EF68B0"/>
    <w:rsid w:val="00EF719D"/>
    <w:rsid w:val="00EF75A5"/>
    <w:rsid w:val="00EF79A8"/>
    <w:rsid w:val="00EF7A31"/>
    <w:rsid w:val="00EF7AA8"/>
    <w:rsid w:val="00EF7BFC"/>
    <w:rsid w:val="00EF7EB9"/>
    <w:rsid w:val="00F0039D"/>
    <w:rsid w:val="00F003F0"/>
    <w:rsid w:val="00F0057B"/>
    <w:rsid w:val="00F00769"/>
    <w:rsid w:val="00F00949"/>
    <w:rsid w:val="00F00DBF"/>
    <w:rsid w:val="00F00FB0"/>
    <w:rsid w:val="00F0116F"/>
    <w:rsid w:val="00F017FF"/>
    <w:rsid w:val="00F01A80"/>
    <w:rsid w:val="00F01A94"/>
    <w:rsid w:val="00F01D42"/>
    <w:rsid w:val="00F01E4C"/>
    <w:rsid w:val="00F01EFB"/>
    <w:rsid w:val="00F0206D"/>
    <w:rsid w:val="00F020DB"/>
    <w:rsid w:val="00F02247"/>
    <w:rsid w:val="00F022FD"/>
    <w:rsid w:val="00F0249E"/>
    <w:rsid w:val="00F02746"/>
    <w:rsid w:val="00F02BB9"/>
    <w:rsid w:val="00F02BEA"/>
    <w:rsid w:val="00F02DC3"/>
    <w:rsid w:val="00F02F7F"/>
    <w:rsid w:val="00F02F9A"/>
    <w:rsid w:val="00F03021"/>
    <w:rsid w:val="00F03042"/>
    <w:rsid w:val="00F03790"/>
    <w:rsid w:val="00F039A6"/>
    <w:rsid w:val="00F03A6B"/>
    <w:rsid w:val="00F03BDC"/>
    <w:rsid w:val="00F03CE1"/>
    <w:rsid w:val="00F03DCE"/>
    <w:rsid w:val="00F03EF5"/>
    <w:rsid w:val="00F03FE3"/>
    <w:rsid w:val="00F041C8"/>
    <w:rsid w:val="00F04277"/>
    <w:rsid w:val="00F042FA"/>
    <w:rsid w:val="00F043E6"/>
    <w:rsid w:val="00F04703"/>
    <w:rsid w:val="00F049F8"/>
    <w:rsid w:val="00F04BE8"/>
    <w:rsid w:val="00F05432"/>
    <w:rsid w:val="00F056F4"/>
    <w:rsid w:val="00F06020"/>
    <w:rsid w:val="00F061BB"/>
    <w:rsid w:val="00F0644E"/>
    <w:rsid w:val="00F066F7"/>
    <w:rsid w:val="00F0687E"/>
    <w:rsid w:val="00F0698A"/>
    <w:rsid w:val="00F06D09"/>
    <w:rsid w:val="00F06D89"/>
    <w:rsid w:val="00F07041"/>
    <w:rsid w:val="00F07071"/>
    <w:rsid w:val="00F073BF"/>
    <w:rsid w:val="00F07882"/>
    <w:rsid w:val="00F07A4B"/>
    <w:rsid w:val="00F07BA5"/>
    <w:rsid w:val="00F07D79"/>
    <w:rsid w:val="00F1018E"/>
    <w:rsid w:val="00F103E9"/>
    <w:rsid w:val="00F1074E"/>
    <w:rsid w:val="00F10B6D"/>
    <w:rsid w:val="00F10DE9"/>
    <w:rsid w:val="00F10F28"/>
    <w:rsid w:val="00F10FB9"/>
    <w:rsid w:val="00F1108A"/>
    <w:rsid w:val="00F11181"/>
    <w:rsid w:val="00F111D3"/>
    <w:rsid w:val="00F114CC"/>
    <w:rsid w:val="00F115C4"/>
    <w:rsid w:val="00F115D5"/>
    <w:rsid w:val="00F1175A"/>
    <w:rsid w:val="00F1197F"/>
    <w:rsid w:val="00F11EF0"/>
    <w:rsid w:val="00F11FE4"/>
    <w:rsid w:val="00F124B2"/>
    <w:rsid w:val="00F1262D"/>
    <w:rsid w:val="00F12AC4"/>
    <w:rsid w:val="00F12EBD"/>
    <w:rsid w:val="00F130D6"/>
    <w:rsid w:val="00F132EB"/>
    <w:rsid w:val="00F13352"/>
    <w:rsid w:val="00F137D1"/>
    <w:rsid w:val="00F13A8B"/>
    <w:rsid w:val="00F13B33"/>
    <w:rsid w:val="00F13D99"/>
    <w:rsid w:val="00F14063"/>
    <w:rsid w:val="00F140EE"/>
    <w:rsid w:val="00F1438A"/>
    <w:rsid w:val="00F1444F"/>
    <w:rsid w:val="00F14480"/>
    <w:rsid w:val="00F148BE"/>
    <w:rsid w:val="00F14A00"/>
    <w:rsid w:val="00F14B9F"/>
    <w:rsid w:val="00F14C0C"/>
    <w:rsid w:val="00F14CB8"/>
    <w:rsid w:val="00F14DFE"/>
    <w:rsid w:val="00F14E4E"/>
    <w:rsid w:val="00F14E5B"/>
    <w:rsid w:val="00F14ECC"/>
    <w:rsid w:val="00F1535F"/>
    <w:rsid w:val="00F153D1"/>
    <w:rsid w:val="00F1552F"/>
    <w:rsid w:val="00F1559D"/>
    <w:rsid w:val="00F1576C"/>
    <w:rsid w:val="00F15B36"/>
    <w:rsid w:val="00F1604C"/>
    <w:rsid w:val="00F16391"/>
    <w:rsid w:val="00F163C2"/>
    <w:rsid w:val="00F1676B"/>
    <w:rsid w:val="00F16E1D"/>
    <w:rsid w:val="00F1704D"/>
    <w:rsid w:val="00F1746E"/>
    <w:rsid w:val="00F17659"/>
    <w:rsid w:val="00F1771C"/>
    <w:rsid w:val="00F17B82"/>
    <w:rsid w:val="00F17D26"/>
    <w:rsid w:val="00F17D50"/>
    <w:rsid w:val="00F17FAF"/>
    <w:rsid w:val="00F201CD"/>
    <w:rsid w:val="00F201E1"/>
    <w:rsid w:val="00F2040C"/>
    <w:rsid w:val="00F20791"/>
    <w:rsid w:val="00F207B8"/>
    <w:rsid w:val="00F207E9"/>
    <w:rsid w:val="00F2080F"/>
    <w:rsid w:val="00F20DED"/>
    <w:rsid w:val="00F20E1D"/>
    <w:rsid w:val="00F20EB6"/>
    <w:rsid w:val="00F21070"/>
    <w:rsid w:val="00F210DB"/>
    <w:rsid w:val="00F2111F"/>
    <w:rsid w:val="00F21281"/>
    <w:rsid w:val="00F21482"/>
    <w:rsid w:val="00F215D6"/>
    <w:rsid w:val="00F218B1"/>
    <w:rsid w:val="00F21A6A"/>
    <w:rsid w:val="00F21B7B"/>
    <w:rsid w:val="00F21C4B"/>
    <w:rsid w:val="00F21EEB"/>
    <w:rsid w:val="00F22B95"/>
    <w:rsid w:val="00F22DC5"/>
    <w:rsid w:val="00F22F69"/>
    <w:rsid w:val="00F22FEF"/>
    <w:rsid w:val="00F23019"/>
    <w:rsid w:val="00F230B5"/>
    <w:rsid w:val="00F23595"/>
    <w:rsid w:val="00F235C6"/>
    <w:rsid w:val="00F23A4C"/>
    <w:rsid w:val="00F240DD"/>
    <w:rsid w:val="00F24425"/>
    <w:rsid w:val="00F2454F"/>
    <w:rsid w:val="00F24631"/>
    <w:rsid w:val="00F2464C"/>
    <w:rsid w:val="00F2487A"/>
    <w:rsid w:val="00F24A80"/>
    <w:rsid w:val="00F24B90"/>
    <w:rsid w:val="00F24DFF"/>
    <w:rsid w:val="00F259A4"/>
    <w:rsid w:val="00F25B26"/>
    <w:rsid w:val="00F25BCB"/>
    <w:rsid w:val="00F25D1D"/>
    <w:rsid w:val="00F26011"/>
    <w:rsid w:val="00F26283"/>
    <w:rsid w:val="00F262AA"/>
    <w:rsid w:val="00F2662B"/>
    <w:rsid w:val="00F268BE"/>
    <w:rsid w:val="00F2690E"/>
    <w:rsid w:val="00F2692A"/>
    <w:rsid w:val="00F26AEB"/>
    <w:rsid w:val="00F26DAF"/>
    <w:rsid w:val="00F26FB1"/>
    <w:rsid w:val="00F27041"/>
    <w:rsid w:val="00F2724B"/>
    <w:rsid w:val="00F2778D"/>
    <w:rsid w:val="00F27849"/>
    <w:rsid w:val="00F2787E"/>
    <w:rsid w:val="00F279F2"/>
    <w:rsid w:val="00F27B12"/>
    <w:rsid w:val="00F27B5A"/>
    <w:rsid w:val="00F27E6F"/>
    <w:rsid w:val="00F27E8F"/>
    <w:rsid w:val="00F27EE4"/>
    <w:rsid w:val="00F300BE"/>
    <w:rsid w:val="00F303A4"/>
    <w:rsid w:val="00F3070C"/>
    <w:rsid w:val="00F3079E"/>
    <w:rsid w:val="00F30916"/>
    <w:rsid w:val="00F309F4"/>
    <w:rsid w:val="00F30AF5"/>
    <w:rsid w:val="00F30B2F"/>
    <w:rsid w:val="00F30C5B"/>
    <w:rsid w:val="00F30D1A"/>
    <w:rsid w:val="00F31087"/>
    <w:rsid w:val="00F310E2"/>
    <w:rsid w:val="00F31190"/>
    <w:rsid w:val="00F311C8"/>
    <w:rsid w:val="00F31201"/>
    <w:rsid w:val="00F313AC"/>
    <w:rsid w:val="00F31405"/>
    <w:rsid w:val="00F32180"/>
    <w:rsid w:val="00F3219C"/>
    <w:rsid w:val="00F32277"/>
    <w:rsid w:val="00F3244F"/>
    <w:rsid w:val="00F3255A"/>
    <w:rsid w:val="00F3286F"/>
    <w:rsid w:val="00F32919"/>
    <w:rsid w:val="00F32D27"/>
    <w:rsid w:val="00F32E4D"/>
    <w:rsid w:val="00F32FAF"/>
    <w:rsid w:val="00F33235"/>
    <w:rsid w:val="00F3339A"/>
    <w:rsid w:val="00F337EC"/>
    <w:rsid w:val="00F3380C"/>
    <w:rsid w:val="00F33B56"/>
    <w:rsid w:val="00F33D50"/>
    <w:rsid w:val="00F33D9B"/>
    <w:rsid w:val="00F3407D"/>
    <w:rsid w:val="00F341FC"/>
    <w:rsid w:val="00F3443B"/>
    <w:rsid w:val="00F34673"/>
    <w:rsid w:val="00F348C9"/>
    <w:rsid w:val="00F34CA2"/>
    <w:rsid w:val="00F34E09"/>
    <w:rsid w:val="00F34FFE"/>
    <w:rsid w:val="00F3571C"/>
    <w:rsid w:val="00F35855"/>
    <w:rsid w:val="00F358DB"/>
    <w:rsid w:val="00F35BE5"/>
    <w:rsid w:val="00F35F13"/>
    <w:rsid w:val="00F36023"/>
    <w:rsid w:val="00F3623C"/>
    <w:rsid w:val="00F36346"/>
    <w:rsid w:val="00F36623"/>
    <w:rsid w:val="00F367D5"/>
    <w:rsid w:val="00F36857"/>
    <w:rsid w:val="00F36982"/>
    <w:rsid w:val="00F36CE1"/>
    <w:rsid w:val="00F36D87"/>
    <w:rsid w:val="00F36E42"/>
    <w:rsid w:val="00F36EFB"/>
    <w:rsid w:val="00F37167"/>
    <w:rsid w:val="00F372EF"/>
    <w:rsid w:val="00F3763D"/>
    <w:rsid w:val="00F3765F"/>
    <w:rsid w:val="00F376A3"/>
    <w:rsid w:val="00F379CC"/>
    <w:rsid w:val="00F37C5D"/>
    <w:rsid w:val="00F37F2B"/>
    <w:rsid w:val="00F400ED"/>
    <w:rsid w:val="00F40557"/>
    <w:rsid w:val="00F406EA"/>
    <w:rsid w:val="00F4071E"/>
    <w:rsid w:val="00F408B5"/>
    <w:rsid w:val="00F40AF4"/>
    <w:rsid w:val="00F40B08"/>
    <w:rsid w:val="00F40C40"/>
    <w:rsid w:val="00F40D48"/>
    <w:rsid w:val="00F41577"/>
    <w:rsid w:val="00F416E2"/>
    <w:rsid w:val="00F41B3D"/>
    <w:rsid w:val="00F41BE8"/>
    <w:rsid w:val="00F41D94"/>
    <w:rsid w:val="00F41DFA"/>
    <w:rsid w:val="00F4231F"/>
    <w:rsid w:val="00F42EB7"/>
    <w:rsid w:val="00F42FA8"/>
    <w:rsid w:val="00F4301E"/>
    <w:rsid w:val="00F43215"/>
    <w:rsid w:val="00F4336D"/>
    <w:rsid w:val="00F435E7"/>
    <w:rsid w:val="00F43681"/>
    <w:rsid w:val="00F436C3"/>
    <w:rsid w:val="00F4378D"/>
    <w:rsid w:val="00F43918"/>
    <w:rsid w:val="00F439EF"/>
    <w:rsid w:val="00F43EBA"/>
    <w:rsid w:val="00F43EC2"/>
    <w:rsid w:val="00F4435D"/>
    <w:rsid w:val="00F44564"/>
    <w:rsid w:val="00F4465F"/>
    <w:rsid w:val="00F449A6"/>
    <w:rsid w:val="00F44CC7"/>
    <w:rsid w:val="00F44D2B"/>
    <w:rsid w:val="00F44E07"/>
    <w:rsid w:val="00F4517A"/>
    <w:rsid w:val="00F4569F"/>
    <w:rsid w:val="00F45724"/>
    <w:rsid w:val="00F45902"/>
    <w:rsid w:val="00F45AF2"/>
    <w:rsid w:val="00F45BDC"/>
    <w:rsid w:val="00F45D2A"/>
    <w:rsid w:val="00F45DAC"/>
    <w:rsid w:val="00F46169"/>
    <w:rsid w:val="00F463CD"/>
    <w:rsid w:val="00F468F0"/>
    <w:rsid w:val="00F46BA2"/>
    <w:rsid w:val="00F46D35"/>
    <w:rsid w:val="00F46F91"/>
    <w:rsid w:val="00F475E0"/>
    <w:rsid w:val="00F47640"/>
    <w:rsid w:val="00F477A2"/>
    <w:rsid w:val="00F47862"/>
    <w:rsid w:val="00F4795A"/>
    <w:rsid w:val="00F47A6A"/>
    <w:rsid w:val="00F50089"/>
    <w:rsid w:val="00F501A9"/>
    <w:rsid w:val="00F50329"/>
    <w:rsid w:val="00F505C8"/>
    <w:rsid w:val="00F50613"/>
    <w:rsid w:val="00F508F0"/>
    <w:rsid w:val="00F50A44"/>
    <w:rsid w:val="00F50CA1"/>
    <w:rsid w:val="00F5106B"/>
    <w:rsid w:val="00F51180"/>
    <w:rsid w:val="00F513F0"/>
    <w:rsid w:val="00F5156A"/>
    <w:rsid w:val="00F51926"/>
    <w:rsid w:val="00F5196D"/>
    <w:rsid w:val="00F519A2"/>
    <w:rsid w:val="00F51BE1"/>
    <w:rsid w:val="00F51BEC"/>
    <w:rsid w:val="00F51DB2"/>
    <w:rsid w:val="00F51F71"/>
    <w:rsid w:val="00F520A5"/>
    <w:rsid w:val="00F52168"/>
    <w:rsid w:val="00F524C4"/>
    <w:rsid w:val="00F52769"/>
    <w:rsid w:val="00F527A9"/>
    <w:rsid w:val="00F527C7"/>
    <w:rsid w:val="00F528B6"/>
    <w:rsid w:val="00F528D5"/>
    <w:rsid w:val="00F52C85"/>
    <w:rsid w:val="00F52FC6"/>
    <w:rsid w:val="00F5316C"/>
    <w:rsid w:val="00F53194"/>
    <w:rsid w:val="00F53919"/>
    <w:rsid w:val="00F53AA4"/>
    <w:rsid w:val="00F53C36"/>
    <w:rsid w:val="00F5413F"/>
    <w:rsid w:val="00F541B0"/>
    <w:rsid w:val="00F541F6"/>
    <w:rsid w:val="00F54B61"/>
    <w:rsid w:val="00F550D1"/>
    <w:rsid w:val="00F554D0"/>
    <w:rsid w:val="00F55626"/>
    <w:rsid w:val="00F559A5"/>
    <w:rsid w:val="00F55CBE"/>
    <w:rsid w:val="00F55E4A"/>
    <w:rsid w:val="00F55E9C"/>
    <w:rsid w:val="00F560E9"/>
    <w:rsid w:val="00F56225"/>
    <w:rsid w:val="00F564FF"/>
    <w:rsid w:val="00F565CD"/>
    <w:rsid w:val="00F56C15"/>
    <w:rsid w:val="00F56CAC"/>
    <w:rsid w:val="00F57BAE"/>
    <w:rsid w:val="00F57D6B"/>
    <w:rsid w:val="00F6022B"/>
    <w:rsid w:val="00F60320"/>
    <w:rsid w:val="00F6041D"/>
    <w:rsid w:val="00F604F2"/>
    <w:rsid w:val="00F605EA"/>
    <w:rsid w:val="00F608F2"/>
    <w:rsid w:val="00F60CA5"/>
    <w:rsid w:val="00F60CBE"/>
    <w:rsid w:val="00F60E8C"/>
    <w:rsid w:val="00F60FBB"/>
    <w:rsid w:val="00F614D6"/>
    <w:rsid w:val="00F61743"/>
    <w:rsid w:val="00F6181D"/>
    <w:rsid w:val="00F61B98"/>
    <w:rsid w:val="00F61BDB"/>
    <w:rsid w:val="00F61DD6"/>
    <w:rsid w:val="00F61DDE"/>
    <w:rsid w:val="00F61EE0"/>
    <w:rsid w:val="00F61F5B"/>
    <w:rsid w:val="00F61F86"/>
    <w:rsid w:val="00F6203E"/>
    <w:rsid w:val="00F622FC"/>
    <w:rsid w:val="00F62494"/>
    <w:rsid w:val="00F6260E"/>
    <w:rsid w:val="00F629DF"/>
    <w:rsid w:val="00F62CAC"/>
    <w:rsid w:val="00F62F17"/>
    <w:rsid w:val="00F62F8F"/>
    <w:rsid w:val="00F6318D"/>
    <w:rsid w:val="00F6328B"/>
    <w:rsid w:val="00F63578"/>
    <w:rsid w:val="00F637D5"/>
    <w:rsid w:val="00F638AD"/>
    <w:rsid w:val="00F638EF"/>
    <w:rsid w:val="00F63A46"/>
    <w:rsid w:val="00F63ADC"/>
    <w:rsid w:val="00F63B4A"/>
    <w:rsid w:val="00F63FF6"/>
    <w:rsid w:val="00F64134"/>
    <w:rsid w:val="00F642BF"/>
    <w:rsid w:val="00F642CF"/>
    <w:rsid w:val="00F64363"/>
    <w:rsid w:val="00F645DE"/>
    <w:rsid w:val="00F64603"/>
    <w:rsid w:val="00F64632"/>
    <w:rsid w:val="00F64945"/>
    <w:rsid w:val="00F64A04"/>
    <w:rsid w:val="00F64A36"/>
    <w:rsid w:val="00F653EA"/>
    <w:rsid w:val="00F65711"/>
    <w:rsid w:val="00F65AB7"/>
    <w:rsid w:val="00F65C2A"/>
    <w:rsid w:val="00F660C0"/>
    <w:rsid w:val="00F662EB"/>
    <w:rsid w:val="00F6674E"/>
    <w:rsid w:val="00F66BAC"/>
    <w:rsid w:val="00F66F51"/>
    <w:rsid w:val="00F67081"/>
    <w:rsid w:val="00F6735C"/>
    <w:rsid w:val="00F6749A"/>
    <w:rsid w:val="00F67597"/>
    <w:rsid w:val="00F67665"/>
    <w:rsid w:val="00F67E3B"/>
    <w:rsid w:val="00F67E68"/>
    <w:rsid w:val="00F70211"/>
    <w:rsid w:val="00F704E6"/>
    <w:rsid w:val="00F706AB"/>
    <w:rsid w:val="00F70D31"/>
    <w:rsid w:val="00F70D50"/>
    <w:rsid w:val="00F712DD"/>
    <w:rsid w:val="00F71370"/>
    <w:rsid w:val="00F715D3"/>
    <w:rsid w:val="00F720EC"/>
    <w:rsid w:val="00F72177"/>
    <w:rsid w:val="00F7227B"/>
    <w:rsid w:val="00F723F6"/>
    <w:rsid w:val="00F729FD"/>
    <w:rsid w:val="00F72C3B"/>
    <w:rsid w:val="00F72C88"/>
    <w:rsid w:val="00F72D28"/>
    <w:rsid w:val="00F7300F"/>
    <w:rsid w:val="00F730ED"/>
    <w:rsid w:val="00F73463"/>
    <w:rsid w:val="00F73583"/>
    <w:rsid w:val="00F73645"/>
    <w:rsid w:val="00F73897"/>
    <w:rsid w:val="00F73B9B"/>
    <w:rsid w:val="00F73E68"/>
    <w:rsid w:val="00F7472B"/>
    <w:rsid w:val="00F74749"/>
    <w:rsid w:val="00F7492B"/>
    <w:rsid w:val="00F749D4"/>
    <w:rsid w:val="00F74A44"/>
    <w:rsid w:val="00F74C3A"/>
    <w:rsid w:val="00F74E45"/>
    <w:rsid w:val="00F74F6D"/>
    <w:rsid w:val="00F7501A"/>
    <w:rsid w:val="00F7508A"/>
    <w:rsid w:val="00F7513D"/>
    <w:rsid w:val="00F751EF"/>
    <w:rsid w:val="00F75229"/>
    <w:rsid w:val="00F7545F"/>
    <w:rsid w:val="00F75474"/>
    <w:rsid w:val="00F75644"/>
    <w:rsid w:val="00F75728"/>
    <w:rsid w:val="00F757A3"/>
    <w:rsid w:val="00F7586D"/>
    <w:rsid w:val="00F758B7"/>
    <w:rsid w:val="00F75B9C"/>
    <w:rsid w:val="00F76289"/>
    <w:rsid w:val="00F76305"/>
    <w:rsid w:val="00F76541"/>
    <w:rsid w:val="00F76770"/>
    <w:rsid w:val="00F76E55"/>
    <w:rsid w:val="00F77411"/>
    <w:rsid w:val="00F775DC"/>
    <w:rsid w:val="00F7765C"/>
    <w:rsid w:val="00F776AA"/>
    <w:rsid w:val="00F77853"/>
    <w:rsid w:val="00F77A96"/>
    <w:rsid w:val="00F77B07"/>
    <w:rsid w:val="00F77D40"/>
    <w:rsid w:val="00F77EDC"/>
    <w:rsid w:val="00F80037"/>
    <w:rsid w:val="00F800F1"/>
    <w:rsid w:val="00F80182"/>
    <w:rsid w:val="00F80307"/>
    <w:rsid w:val="00F804C8"/>
    <w:rsid w:val="00F8057A"/>
    <w:rsid w:val="00F8094F"/>
    <w:rsid w:val="00F80B69"/>
    <w:rsid w:val="00F80BDA"/>
    <w:rsid w:val="00F80C11"/>
    <w:rsid w:val="00F80F5E"/>
    <w:rsid w:val="00F81149"/>
    <w:rsid w:val="00F8164F"/>
    <w:rsid w:val="00F8184F"/>
    <w:rsid w:val="00F8197C"/>
    <w:rsid w:val="00F81ADB"/>
    <w:rsid w:val="00F81AE1"/>
    <w:rsid w:val="00F81B78"/>
    <w:rsid w:val="00F81BEE"/>
    <w:rsid w:val="00F81EF0"/>
    <w:rsid w:val="00F81FEF"/>
    <w:rsid w:val="00F82106"/>
    <w:rsid w:val="00F824CA"/>
    <w:rsid w:val="00F825D2"/>
    <w:rsid w:val="00F82773"/>
    <w:rsid w:val="00F82F83"/>
    <w:rsid w:val="00F830F9"/>
    <w:rsid w:val="00F837B0"/>
    <w:rsid w:val="00F83D69"/>
    <w:rsid w:val="00F842A8"/>
    <w:rsid w:val="00F844CE"/>
    <w:rsid w:val="00F84767"/>
    <w:rsid w:val="00F84C6C"/>
    <w:rsid w:val="00F84DD5"/>
    <w:rsid w:val="00F84EA7"/>
    <w:rsid w:val="00F84FCC"/>
    <w:rsid w:val="00F850F7"/>
    <w:rsid w:val="00F852F9"/>
    <w:rsid w:val="00F85882"/>
    <w:rsid w:val="00F8598B"/>
    <w:rsid w:val="00F86067"/>
    <w:rsid w:val="00F86116"/>
    <w:rsid w:val="00F861BE"/>
    <w:rsid w:val="00F864C1"/>
    <w:rsid w:val="00F86615"/>
    <w:rsid w:val="00F866BE"/>
    <w:rsid w:val="00F86951"/>
    <w:rsid w:val="00F86AF1"/>
    <w:rsid w:val="00F86BA3"/>
    <w:rsid w:val="00F86C52"/>
    <w:rsid w:val="00F86EB4"/>
    <w:rsid w:val="00F8718F"/>
    <w:rsid w:val="00F90091"/>
    <w:rsid w:val="00F90542"/>
    <w:rsid w:val="00F90589"/>
    <w:rsid w:val="00F9060E"/>
    <w:rsid w:val="00F90709"/>
    <w:rsid w:val="00F90843"/>
    <w:rsid w:val="00F90C6A"/>
    <w:rsid w:val="00F90E4E"/>
    <w:rsid w:val="00F90EA3"/>
    <w:rsid w:val="00F9105B"/>
    <w:rsid w:val="00F9112B"/>
    <w:rsid w:val="00F9112E"/>
    <w:rsid w:val="00F9117F"/>
    <w:rsid w:val="00F91216"/>
    <w:rsid w:val="00F9128E"/>
    <w:rsid w:val="00F915D9"/>
    <w:rsid w:val="00F9162E"/>
    <w:rsid w:val="00F916C8"/>
    <w:rsid w:val="00F9178C"/>
    <w:rsid w:val="00F91C20"/>
    <w:rsid w:val="00F91D69"/>
    <w:rsid w:val="00F91F9D"/>
    <w:rsid w:val="00F9201A"/>
    <w:rsid w:val="00F9222C"/>
    <w:rsid w:val="00F92784"/>
    <w:rsid w:val="00F928B9"/>
    <w:rsid w:val="00F92D21"/>
    <w:rsid w:val="00F92F9C"/>
    <w:rsid w:val="00F92FBC"/>
    <w:rsid w:val="00F9327E"/>
    <w:rsid w:val="00F932C3"/>
    <w:rsid w:val="00F93411"/>
    <w:rsid w:val="00F937C9"/>
    <w:rsid w:val="00F93983"/>
    <w:rsid w:val="00F93B86"/>
    <w:rsid w:val="00F93DF5"/>
    <w:rsid w:val="00F93E24"/>
    <w:rsid w:val="00F9409F"/>
    <w:rsid w:val="00F9432D"/>
    <w:rsid w:val="00F94823"/>
    <w:rsid w:val="00F94886"/>
    <w:rsid w:val="00F94A48"/>
    <w:rsid w:val="00F94DBA"/>
    <w:rsid w:val="00F94E14"/>
    <w:rsid w:val="00F94E54"/>
    <w:rsid w:val="00F94F86"/>
    <w:rsid w:val="00F95147"/>
    <w:rsid w:val="00F9564B"/>
    <w:rsid w:val="00F95719"/>
    <w:rsid w:val="00F957F8"/>
    <w:rsid w:val="00F95888"/>
    <w:rsid w:val="00F95948"/>
    <w:rsid w:val="00F95957"/>
    <w:rsid w:val="00F95D75"/>
    <w:rsid w:val="00F95E73"/>
    <w:rsid w:val="00F96372"/>
    <w:rsid w:val="00F964FE"/>
    <w:rsid w:val="00F966D9"/>
    <w:rsid w:val="00F969E7"/>
    <w:rsid w:val="00F969EB"/>
    <w:rsid w:val="00F96A8E"/>
    <w:rsid w:val="00F96B7B"/>
    <w:rsid w:val="00F96DF5"/>
    <w:rsid w:val="00F971E3"/>
    <w:rsid w:val="00F97393"/>
    <w:rsid w:val="00F9752F"/>
    <w:rsid w:val="00F97560"/>
    <w:rsid w:val="00F9758E"/>
    <w:rsid w:val="00F975F1"/>
    <w:rsid w:val="00F975FD"/>
    <w:rsid w:val="00F97818"/>
    <w:rsid w:val="00F979E2"/>
    <w:rsid w:val="00F97C05"/>
    <w:rsid w:val="00F97C8E"/>
    <w:rsid w:val="00FA036D"/>
    <w:rsid w:val="00FA0AC9"/>
    <w:rsid w:val="00FA1049"/>
    <w:rsid w:val="00FA11BF"/>
    <w:rsid w:val="00FA1379"/>
    <w:rsid w:val="00FA14D4"/>
    <w:rsid w:val="00FA1503"/>
    <w:rsid w:val="00FA1684"/>
    <w:rsid w:val="00FA1959"/>
    <w:rsid w:val="00FA19AE"/>
    <w:rsid w:val="00FA1D8B"/>
    <w:rsid w:val="00FA2017"/>
    <w:rsid w:val="00FA2447"/>
    <w:rsid w:val="00FA26B8"/>
    <w:rsid w:val="00FA2DF9"/>
    <w:rsid w:val="00FA2E01"/>
    <w:rsid w:val="00FA2E43"/>
    <w:rsid w:val="00FA2F22"/>
    <w:rsid w:val="00FA3071"/>
    <w:rsid w:val="00FA33E1"/>
    <w:rsid w:val="00FA36FB"/>
    <w:rsid w:val="00FA3BF2"/>
    <w:rsid w:val="00FA3C8C"/>
    <w:rsid w:val="00FA3E9D"/>
    <w:rsid w:val="00FA3F27"/>
    <w:rsid w:val="00FA4075"/>
    <w:rsid w:val="00FA473E"/>
    <w:rsid w:val="00FA47C5"/>
    <w:rsid w:val="00FA48C6"/>
    <w:rsid w:val="00FA4986"/>
    <w:rsid w:val="00FA4B9D"/>
    <w:rsid w:val="00FA4CD1"/>
    <w:rsid w:val="00FA4D10"/>
    <w:rsid w:val="00FA4D43"/>
    <w:rsid w:val="00FA4DBC"/>
    <w:rsid w:val="00FA4E2D"/>
    <w:rsid w:val="00FA4E67"/>
    <w:rsid w:val="00FA506E"/>
    <w:rsid w:val="00FA5267"/>
    <w:rsid w:val="00FA5846"/>
    <w:rsid w:val="00FA58E7"/>
    <w:rsid w:val="00FA59A1"/>
    <w:rsid w:val="00FA59F0"/>
    <w:rsid w:val="00FA5B5D"/>
    <w:rsid w:val="00FA5B72"/>
    <w:rsid w:val="00FA5BAF"/>
    <w:rsid w:val="00FA5DA8"/>
    <w:rsid w:val="00FA5FE7"/>
    <w:rsid w:val="00FA6005"/>
    <w:rsid w:val="00FA60B0"/>
    <w:rsid w:val="00FA60E3"/>
    <w:rsid w:val="00FA64A3"/>
    <w:rsid w:val="00FA65A7"/>
    <w:rsid w:val="00FA6A3F"/>
    <w:rsid w:val="00FA6B2E"/>
    <w:rsid w:val="00FA6DE6"/>
    <w:rsid w:val="00FA6F4F"/>
    <w:rsid w:val="00FA72EC"/>
    <w:rsid w:val="00FA766F"/>
    <w:rsid w:val="00FA76A1"/>
    <w:rsid w:val="00FA7753"/>
    <w:rsid w:val="00FA7957"/>
    <w:rsid w:val="00FA7B27"/>
    <w:rsid w:val="00FA7C3E"/>
    <w:rsid w:val="00FA7C45"/>
    <w:rsid w:val="00FA7C55"/>
    <w:rsid w:val="00FA7D5D"/>
    <w:rsid w:val="00FA7E34"/>
    <w:rsid w:val="00FB0281"/>
    <w:rsid w:val="00FB0383"/>
    <w:rsid w:val="00FB05C5"/>
    <w:rsid w:val="00FB06EB"/>
    <w:rsid w:val="00FB0D77"/>
    <w:rsid w:val="00FB0DE0"/>
    <w:rsid w:val="00FB0EF0"/>
    <w:rsid w:val="00FB10F9"/>
    <w:rsid w:val="00FB1102"/>
    <w:rsid w:val="00FB1190"/>
    <w:rsid w:val="00FB11BD"/>
    <w:rsid w:val="00FB1303"/>
    <w:rsid w:val="00FB1315"/>
    <w:rsid w:val="00FB1676"/>
    <w:rsid w:val="00FB1711"/>
    <w:rsid w:val="00FB1F8D"/>
    <w:rsid w:val="00FB20D0"/>
    <w:rsid w:val="00FB21EE"/>
    <w:rsid w:val="00FB23BA"/>
    <w:rsid w:val="00FB23BE"/>
    <w:rsid w:val="00FB2480"/>
    <w:rsid w:val="00FB2515"/>
    <w:rsid w:val="00FB2705"/>
    <w:rsid w:val="00FB2D0A"/>
    <w:rsid w:val="00FB3948"/>
    <w:rsid w:val="00FB3B27"/>
    <w:rsid w:val="00FB3EDF"/>
    <w:rsid w:val="00FB3F55"/>
    <w:rsid w:val="00FB3F62"/>
    <w:rsid w:val="00FB4004"/>
    <w:rsid w:val="00FB43E7"/>
    <w:rsid w:val="00FB440B"/>
    <w:rsid w:val="00FB47E2"/>
    <w:rsid w:val="00FB4897"/>
    <w:rsid w:val="00FB4BE1"/>
    <w:rsid w:val="00FB51E4"/>
    <w:rsid w:val="00FB524F"/>
    <w:rsid w:val="00FB5267"/>
    <w:rsid w:val="00FB5268"/>
    <w:rsid w:val="00FB52A0"/>
    <w:rsid w:val="00FB5703"/>
    <w:rsid w:val="00FB595C"/>
    <w:rsid w:val="00FB59AB"/>
    <w:rsid w:val="00FB5CAF"/>
    <w:rsid w:val="00FB5F63"/>
    <w:rsid w:val="00FB5F90"/>
    <w:rsid w:val="00FB5FA2"/>
    <w:rsid w:val="00FB6202"/>
    <w:rsid w:val="00FB620C"/>
    <w:rsid w:val="00FB62D4"/>
    <w:rsid w:val="00FB63B6"/>
    <w:rsid w:val="00FB6A7F"/>
    <w:rsid w:val="00FB6A89"/>
    <w:rsid w:val="00FB6A8B"/>
    <w:rsid w:val="00FB6BB3"/>
    <w:rsid w:val="00FB6BF4"/>
    <w:rsid w:val="00FB6EC0"/>
    <w:rsid w:val="00FB6F77"/>
    <w:rsid w:val="00FB7057"/>
    <w:rsid w:val="00FB7110"/>
    <w:rsid w:val="00FB7122"/>
    <w:rsid w:val="00FB7439"/>
    <w:rsid w:val="00FB753F"/>
    <w:rsid w:val="00FB75FF"/>
    <w:rsid w:val="00FB76D6"/>
    <w:rsid w:val="00FB783A"/>
    <w:rsid w:val="00FB7900"/>
    <w:rsid w:val="00FB7A87"/>
    <w:rsid w:val="00FB7AC4"/>
    <w:rsid w:val="00FB7E03"/>
    <w:rsid w:val="00FC0132"/>
    <w:rsid w:val="00FC02F3"/>
    <w:rsid w:val="00FC0526"/>
    <w:rsid w:val="00FC0813"/>
    <w:rsid w:val="00FC0A24"/>
    <w:rsid w:val="00FC0A99"/>
    <w:rsid w:val="00FC0FA7"/>
    <w:rsid w:val="00FC1039"/>
    <w:rsid w:val="00FC105E"/>
    <w:rsid w:val="00FC1E2C"/>
    <w:rsid w:val="00FC1F75"/>
    <w:rsid w:val="00FC2031"/>
    <w:rsid w:val="00FC26E0"/>
    <w:rsid w:val="00FC2816"/>
    <w:rsid w:val="00FC2FEB"/>
    <w:rsid w:val="00FC3065"/>
    <w:rsid w:val="00FC312E"/>
    <w:rsid w:val="00FC3335"/>
    <w:rsid w:val="00FC348F"/>
    <w:rsid w:val="00FC35BF"/>
    <w:rsid w:val="00FC3760"/>
    <w:rsid w:val="00FC38E6"/>
    <w:rsid w:val="00FC3984"/>
    <w:rsid w:val="00FC3A1E"/>
    <w:rsid w:val="00FC3B6C"/>
    <w:rsid w:val="00FC3C6D"/>
    <w:rsid w:val="00FC40D0"/>
    <w:rsid w:val="00FC4250"/>
    <w:rsid w:val="00FC4683"/>
    <w:rsid w:val="00FC492E"/>
    <w:rsid w:val="00FC49A1"/>
    <w:rsid w:val="00FC4C82"/>
    <w:rsid w:val="00FC4E59"/>
    <w:rsid w:val="00FC4E6B"/>
    <w:rsid w:val="00FC4F8B"/>
    <w:rsid w:val="00FC4FB1"/>
    <w:rsid w:val="00FC5094"/>
    <w:rsid w:val="00FC5330"/>
    <w:rsid w:val="00FC5404"/>
    <w:rsid w:val="00FC56A9"/>
    <w:rsid w:val="00FC59B5"/>
    <w:rsid w:val="00FC5A1B"/>
    <w:rsid w:val="00FC5A64"/>
    <w:rsid w:val="00FC5E16"/>
    <w:rsid w:val="00FC5E74"/>
    <w:rsid w:val="00FC626E"/>
    <w:rsid w:val="00FC62AB"/>
    <w:rsid w:val="00FC62FB"/>
    <w:rsid w:val="00FC6652"/>
    <w:rsid w:val="00FC68EA"/>
    <w:rsid w:val="00FC68F2"/>
    <w:rsid w:val="00FC6D74"/>
    <w:rsid w:val="00FC6DCE"/>
    <w:rsid w:val="00FC6E5C"/>
    <w:rsid w:val="00FC7135"/>
    <w:rsid w:val="00FC71AE"/>
    <w:rsid w:val="00FC72B4"/>
    <w:rsid w:val="00FC73C0"/>
    <w:rsid w:val="00FC74D1"/>
    <w:rsid w:val="00FC775F"/>
    <w:rsid w:val="00FC777E"/>
    <w:rsid w:val="00FC77C5"/>
    <w:rsid w:val="00FC7B62"/>
    <w:rsid w:val="00FC7C15"/>
    <w:rsid w:val="00FC7C68"/>
    <w:rsid w:val="00FC7D66"/>
    <w:rsid w:val="00FC7D9C"/>
    <w:rsid w:val="00FC7EAC"/>
    <w:rsid w:val="00FD050F"/>
    <w:rsid w:val="00FD0810"/>
    <w:rsid w:val="00FD09E4"/>
    <w:rsid w:val="00FD0B82"/>
    <w:rsid w:val="00FD0D24"/>
    <w:rsid w:val="00FD0E38"/>
    <w:rsid w:val="00FD0F6F"/>
    <w:rsid w:val="00FD100B"/>
    <w:rsid w:val="00FD10E1"/>
    <w:rsid w:val="00FD1151"/>
    <w:rsid w:val="00FD1401"/>
    <w:rsid w:val="00FD1776"/>
    <w:rsid w:val="00FD1DC5"/>
    <w:rsid w:val="00FD22E4"/>
    <w:rsid w:val="00FD2344"/>
    <w:rsid w:val="00FD2345"/>
    <w:rsid w:val="00FD24E8"/>
    <w:rsid w:val="00FD26DC"/>
    <w:rsid w:val="00FD28B4"/>
    <w:rsid w:val="00FD2AF7"/>
    <w:rsid w:val="00FD2B6C"/>
    <w:rsid w:val="00FD2C6A"/>
    <w:rsid w:val="00FD2CF1"/>
    <w:rsid w:val="00FD2F2C"/>
    <w:rsid w:val="00FD3098"/>
    <w:rsid w:val="00FD31A0"/>
    <w:rsid w:val="00FD31FE"/>
    <w:rsid w:val="00FD333D"/>
    <w:rsid w:val="00FD3609"/>
    <w:rsid w:val="00FD375F"/>
    <w:rsid w:val="00FD3772"/>
    <w:rsid w:val="00FD3B29"/>
    <w:rsid w:val="00FD3B9D"/>
    <w:rsid w:val="00FD3D95"/>
    <w:rsid w:val="00FD3E1C"/>
    <w:rsid w:val="00FD3E7D"/>
    <w:rsid w:val="00FD3EF0"/>
    <w:rsid w:val="00FD4054"/>
    <w:rsid w:val="00FD45BD"/>
    <w:rsid w:val="00FD473B"/>
    <w:rsid w:val="00FD4AE8"/>
    <w:rsid w:val="00FD4BA0"/>
    <w:rsid w:val="00FD4BD2"/>
    <w:rsid w:val="00FD5083"/>
    <w:rsid w:val="00FD524F"/>
    <w:rsid w:val="00FD5275"/>
    <w:rsid w:val="00FD5316"/>
    <w:rsid w:val="00FD5522"/>
    <w:rsid w:val="00FD5BC7"/>
    <w:rsid w:val="00FD6AA2"/>
    <w:rsid w:val="00FD6C54"/>
    <w:rsid w:val="00FD743E"/>
    <w:rsid w:val="00FD746D"/>
    <w:rsid w:val="00FD7484"/>
    <w:rsid w:val="00FD7961"/>
    <w:rsid w:val="00FD79D1"/>
    <w:rsid w:val="00FD7AA4"/>
    <w:rsid w:val="00FD7CC7"/>
    <w:rsid w:val="00FD7D4E"/>
    <w:rsid w:val="00FD7DB7"/>
    <w:rsid w:val="00FE0333"/>
    <w:rsid w:val="00FE0389"/>
    <w:rsid w:val="00FE06AF"/>
    <w:rsid w:val="00FE0903"/>
    <w:rsid w:val="00FE0E11"/>
    <w:rsid w:val="00FE0E78"/>
    <w:rsid w:val="00FE106E"/>
    <w:rsid w:val="00FE147D"/>
    <w:rsid w:val="00FE163E"/>
    <w:rsid w:val="00FE1A3B"/>
    <w:rsid w:val="00FE1C70"/>
    <w:rsid w:val="00FE1E64"/>
    <w:rsid w:val="00FE1E7A"/>
    <w:rsid w:val="00FE1E84"/>
    <w:rsid w:val="00FE1F01"/>
    <w:rsid w:val="00FE2175"/>
    <w:rsid w:val="00FE239A"/>
    <w:rsid w:val="00FE23A8"/>
    <w:rsid w:val="00FE255B"/>
    <w:rsid w:val="00FE282C"/>
    <w:rsid w:val="00FE2A31"/>
    <w:rsid w:val="00FE2B4E"/>
    <w:rsid w:val="00FE2BD2"/>
    <w:rsid w:val="00FE2C26"/>
    <w:rsid w:val="00FE2D88"/>
    <w:rsid w:val="00FE3138"/>
    <w:rsid w:val="00FE347A"/>
    <w:rsid w:val="00FE3638"/>
    <w:rsid w:val="00FE365A"/>
    <w:rsid w:val="00FE3A3D"/>
    <w:rsid w:val="00FE3DF2"/>
    <w:rsid w:val="00FE3FB4"/>
    <w:rsid w:val="00FE44BC"/>
    <w:rsid w:val="00FE494F"/>
    <w:rsid w:val="00FE49F4"/>
    <w:rsid w:val="00FE4EAC"/>
    <w:rsid w:val="00FE4F3E"/>
    <w:rsid w:val="00FE508C"/>
    <w:rsid w:val="00FE5124"/>
    <w:rsid w:val="00FE53C5"/>
    <w:rsid w:val="00FE54D8"/>
    <w:rsid w:val="00FE5619"/>
    <w:rsid w:val="00FE565F"/>
    <w:rsid w:val="00FE5D5F"/>
    <w:rsid w:val="00FE6714"/>
    <w:rsid w:val="00FE6B66"/>
    <w:rsid w:val="00FE6C85"/>
    <w:rsid w:val="00FE7224"/>
    <w:rsid w:val="00FE74F3"/>
    <w:rsid w:val="00FE763F"/>
    <w:rsid w:val="00FE784B"/>
    <w:rsid w:val="00FE7D33"/>
    <w:rsid w:val="00FF0138"/>
    <w:rsid w:val="00FF0631"/>
    <w:rsid w:val="00FF0D33"/>
    <w:rsid w:val="00FF0D94"/>
    <w:rsid w:val="00FF0F37"/>
    <w:rsid w:val="00FF0F86"/>
    <w:rsid w:val="00FF1064"/>
    <w:rsid w:val="00FF1117"/>
    <w:rsid w:val="00FF2652"/>
    <w:rsid w:val="00FF2739"/>
    <w:rsid w:val="00FF285C"/>
    <w:rsid w:val="00FF28CA"/>
    <w:rsid w:val="00FF2AE0"/>
    <w:rsid w:val="00FF2B8C"/>
    <w:rsid w:val="00FF2ED0"/>
    <w:rsid w:val="00FF2FEB"/>
    <w:rsid w:val="00FF3107"/>
    <w:rsid w:val="00FF312D"/>
    <w:rsid w:val="00FF33BC"/>
    <w:rsid w:val="00FF3723"/>
    <w:rsid w:val="00FF39C0"/>
    <w:rsid w:val="00FF3A0B"/>
    <w:rsid w:val="00FF3A65"/>
    <w:rsid w:val="00FF3AAC"/>
    <w:rsid w:val="00FF3DA9"/>
    <w:rsid w:val="00FF3E0E"/>
    <w:rsid w:val="00FF4254"/>
    <w:rsid w:val="00FF431A"/>
    <w:rsid w:val="00FF44B1"/>
    <w:rsid w:val="00FF466B"/>
    <w:rsid w:val="00FF469A"/>
    <w:rsid w:val="00FF48EC"/>
    <w:rsid w:val="00FF4D41"/>
    <w:rsid w:val="00FF4DBE"/>
    <w:rsid w:val="00FF4F48"/>
    <w:rsid w:val="00FF55F3"/>
    <w:rsid w:val="00FF5A7F"/>
    <w:rsid w:val="00FF5C0C"/>
    <w:rsid w:val="00FF5D8D"/>
    <w:rsid w:val="00FF631F"/>
    <w:rsid w:val="00FF65D0"/>
    <w:rsid w:val="00FF66E1"/>
    <w:rsid w:val="00FF6894"/>
    <w:rsid w:val="00FF697A"/>
    <w:rsid w:val="00FF6A33"/>
    <w:rsid w:val="00FF6AEB"/>
    <w:rsid w:val="00FF6D89"/>
    <w:rsid w:val="00FF7262"/>
    <w:rsid w:val="00FF72EC"/>
    <w:rsid w:val="00FF76F8"/>
    <w:rsid w:val="00FF7D2B"/>
    <w:rsid w:val="00FF7F3F"/>
    <w:rsid w:val="01E92E8D"/>
    <w:rsid w:val="02B0F587"/>
    <w:rsid w:val="034519C6"/>
    <w:rsid w:val="0348F1D4"/>
    <w:rsid w:val="036D110C"/>
    <w:rsid w:val="037AECF9"/>
    <w:rsid w:val="03CEFC9B"/>
    <w:rsid w:val="0401D206"/>
    <w:rsid w:val="047C330E"/>
    <w:rsid w:val="04A31C86"/>
    <w:rsid w:val="04D377B0"/>
    <w:rsid w:val="04FBC33B"/>
    <w:rsid w:val="04FFD48A"/>
    <w:rsid w:val="052CB581"/>
    <w:rsid w:val="0543F698"/>
    <w:rsid w:val="0564A6D9"/>
    <w:rsid w:val="05AEF422"/>
    <w:rsid w:val="05C1D3A3"/>
    <w:rsid w:val="05E4BF67"/>
    <w:rsid w:val="05FBF54B"/>
    <w:rsid w:val="061258F1"/>
    <w:rsid w:val="061AD320"/>
    <w:rsid w:val="061FA864"/>
    <w:rsid w:val="065EAABD"/>
    <w:rsid w:val="06799AE2"/>
    <w:rsid w:val="06848529"/>
    <w:rsid w:val="06F8C71D"/>
    <w:rsid w:val="0725734B"/>
    <w:rsid w:val="081D9FBB"/>
    <w:rsid w:val="082D51C7"/>
    <w:rsid w:val="08564C16"/>
    <w:rsid w:val="08DB940A"/>
    <w:rsid w:val="0911C166"/>
    <w:rsid w:val="09464144"/>
    <w:rsid w:val="0960890E"/>
    <w:rsid w:val="098C129C"/>
    <w:rsid w:val="09D345AD"/>
    <w:rsid w:val="09F0E7B3"/>
    <w:rsid w:val="0A4E2D2D"/>
    <w:rsid w:val="0AD57658"/>
    <w:rsid w:val="0BAFCD0A"/>
    <w:rsid w:val="0C2071C8"/>
    <w:rsid w:val="0C872981"/>
    <w:rsid w:val="0CC14B2F"/>
    <w:rsid w:val="0D6669D3"/>
    <w:rsid w:val="0DE3A98A"/>
    <w:rsid w:val="0E004A40"/>
    <w:rsid w:val="0E20327B"/>
    <w:rsid w:val="0E27EE38"/>
    <w:rsid w:val="0E4AE451"/>
    <w:rsid w:val="0E509B04"/>
    <w:rsid w:val="0E5A94A0"/>
    <w:rsid w:val="0E60B7D2"/>
    <w:rsid w:val="0EB10369"/>
    <w:rsid w:val="0ED43011"/>
    <w:rsid w:val="0F3FFA75"/>
    <w:rsid w:val="0F77C0DB"/>
    <w:rsid w:val="0F77FB09"/>
    <w:rsid w:val="0FD7B250"/>
    <w:rsid w:val="1022AE9D"/>
    <w:rsid w:val="104EBCB4"/>
    <w:rsid w:val="106ADFD8"/>
    <w:rsid w:val="10ED5009"/>
    <w:rsid w:val="1104F89F"/>
    <w:rsid w:val="112EE303"/>
    <w:rsid w:val="115F4843"/>
    <w:rsid w:val="11E4EB4B"/>
    <w:rsid w:val="12F01A91"/>
    <w:rsid w:val="12FD8F35"/>
    <w:rsid w:val="1330F111"/>
    <w:rsid w:val="137E308C"/>
    <w:rsid w:val="13847C6D"/>
    <w:rsid w:val="13C6421F"/>
    <w:rsid w:val="13CEED60"/>
    <w:rsid w:val="140136A4"/>
    <w:rsid w:val="14076728"/>
    <w:rsid w:val="14A390F1"/>
    <w:rsid w:val="14EB25E1"/>
    <w:rsid w:val="15229FA4"/>
    <w:rsid w:val="15256FA8"/>
    <w:rsid w:val="1556979B"/>
    <w:rsid w:val="15A42D07"/>
    <w:rsid w:val="15D363E6"/>
    <w:rsid w:val="15E2ED46"/>
    <w:rsid w:val="15F3AD0A"/>
    <w:rsid w:val="1611688B"/>
    <w:rsid w:val="1615E3CC"/>
    <w:rsid w:val="1666DBD4"/>
    <w:rsid w:val="1672C492"/>
    <w:rsid w:val="169F759C"/>
    <w:rsid w:val="16A3139E"/>
    <w:rsid w:val="16D7AFBA"/>
    <w:rsid w:val="16E20E28"/>
    <w:rsid w:val="1749EAFF"/>
    <w:rsid w:val="1787898D"/>
    <w:rsid w:val="17A8224C"/>
    <w:rsid w:val="17CCFC3B"/>
    <w:rsid w:val="17EAB688"/>
    <w:rsid w:val="1833948D"/>
    <w:rsid w:val="185C398B"/>
    <w:rsid w:val="18E5D6B1"/>
    <w:rsid w:val="19210392"/>
    <w:rsid w:val="19248B31"/>
    <w:rsid w:val="1969615D"/>
    <w:rsid w:val="19943983"/>
    <w:rsid w:val="19E22F84"/>
    <w:rsid w:val="19E3FA94"/>
    <w:rsid w:val="1A3122ED"/>
    <w:rsid w:val="1A4D7B16"/>
    <w:rsid w:val="1A5B45B9"/>
    <w:rsid w:val="1A90DD54"/>
    <w:rsid w:val="1A93C2D0"/>
    <w:rsid w:val="1B2E2350"/>
    <w:rsid w:val="1B377434"/>
    <w:rsid w:val="1B408406"/>
    <w:rsid w:val="1B4B0B6E"/>
    <w:rsid w:val="1B5BB4FD"/>
    <w:rsid w:val="1B6BF209"/>
    <w:rsid w:val="1BB08B96"/>
    <w:rsid w:val="1BD0ED93"/>
    <w:rsid w:val="1C8CF782"/>
    <w:rsid w:val="1CE5C63D"/>
    <w:rsid w:val="1D0EF4F1"/>
    <w:rsid w:val="1D1FE30E"/>
    <w:rsid w:val="1D4C5221"/>
    <w:rsid w:val="1D83CCC3"/>
    <w:rsid w:val="1DA56871"/>
    <w:rsid w:val="1DF8077E"/>
    <w:rsid w:val="1E198793"/>
    <w:rsid w:val="1E9F4B0C"/>
    <w:rsid w:val="1ED80BE6"/>
    <w:rsid w:val="1EE212CF"/>
    <w:rsid w:val="1EE514DA"/>
    <w:rsid w:val="1F8579A1"/>
    <w:rsid w:val="1FE336E8"/>
    <w:rsid w:val="1FF87B44"/>
    <w:rsid w:val="201C6048"/>
    <w:rsid w:val="20B1C8AF"/>
    <w:rsid w:val="20B31854"/>
    <w:rsid w:val="2144B26D"/>
    <w:rsid w:val="215115B9"/>
    <w:rsid w:val="216D9604"/>
    <w:rsid w:val="2189B6DB"/>
    <w:rsid w:val="21A3BC96"/>
    <w:rsid w:val="21D324E7"/>
    <w:rsid w:val="21D9A423"/>
    <w:rsid w:val="21F8DC4B"/>
    <w:rsid w:val="226B9D47"/>
    <w:rsid w:val="226E59DD"/>
    <w:rsid w:val="228DD014"/>
    <w:rsid w:val="22968CAD"/>
    <w:rsid w:val="22CD44E5"/>
    <w:rsid w:val="23787313"/>
    <w:rsid w:val="23875105"/>
    <w:rsid w:val="24437F80"/>
    <w:rsid w:val="2464E7CB"/>
    <w:rsid w:val="2475A274"/>
    <w:rsid w:val="247BCD6D"/>
    <w:rsid w:val="24D681D0"/>
    <w:rsid w:val="24F4FD13"/>
    <w:rsid w:val="25B0874C"/>
    <w:rsid w:val="25B2E60F"/>
    <w:rsid w:val="25C9A0BD"/>
    <w:rsid w:val="25CCB9EE"/>
    <w:rsid w:val="25EE58A0"/>
    <w:rsid w:val="2601D530"/>
    <w:rsid w:val="26172D7C"/>
    <w:rsid w:val="262237E3"/>
    <w:rsid w:val="262EE441"/>
    <w:rsid w:val="263A8899"/>
    <w:rsid w:val="269B340E"/>
    <w:rsid w:val="26DA881C"/>
    <w:rsid w:val="26E33ECB"/>
    <w:rsid w:val="2709E37E"/>
    <w:rsid w:val="276EAD37"/>
    <w:rsid w:val="279387B8"/>
    <w:rsid w:val="27DBE714"/>
    <w:rsid w:val="2825D9BE"/>
    <w:rsid w:val="2859FF55"/>
    <w:rsid w:val="28A8A1C1"/>
    <w:rsid w:val="28B369B8"/>
    <w:rsid w:val="28F74072"/>
    <w:rsid w:val="28F97C4A"/>
    <w:rsid w:val="290324D2"/>
    <w:rsid w:val="29489749"/>
    <w:rsid w:val="29CBD7E7"/>
    <w:rsid w:val="29FAA602"/>
    <w:rsid w:val="2A49B682"/>
    <w:rsid w:val="2A698422"/>
    <w:rsid w:val="2AAC1D86"/>
    <w:rsid w:val="2AD73D5F"/>
    <w:rsid w:val="2AF9A928"/>
    <w:rsid w:val="2B2F5376"/>
    <w:rsid w:val="2B76DCC8"/>
    <w:rsid w:val="2B83C8DC"/>
    <w:rsid w:val="2BAC5293"/>
    <w:rsid w:val="2BBBB3D4"/>
    <w:rsid w:val="2BEF166D"/>
    <w:rsid w:val="2BF0231F"/>
    <w:rsid w:val="2C332C58"/>
    <w:rsid w:val="2CB8D634"/>
    <w:rsid w:val="2CFA6265"/>
    <w:rsid w:val="2D19731A"/>
    <w:rsid w:val="2D4D93D9"/>
    <w:rsid w:val="2D7D34B2"/>
    <w:rsid w:val="2D82D46D"/>
    <w:rsid w:val="2DAC6E70"/>
    <w:rsid w:val="2DBBFB7A"/>
    <w:rsid w:val="2DC7E085"/>
    <w:rsid w:val="2DDADABB"/>
    <w:rsid w:val="2E2B8327"/>
    <w:rsid w:val="2E436FCD"/>
    <w:rsid w:val="2E6FAA7C"/>
    <w:rsid w:val="2EA72F9E"/>
    <w:rsid w:val="2EAADF28"/>
    <w:rsid w:val="2EE78CBF"/>
    <w:rsid w:val="2EF70F99"/>
    <w:rsid w:val="2F4B4131"/>
    <w:rsid w:val="2F74AD49"/>
    <w:rsid w:val="2FBD7739"/>
    <w:rsid w:val="3086334C"/>
    <w:rsid w:val="30AB0EE0"/>
    <w:rsid w:val="310692E3"/>
    <w:rsid w:val="310C1D2A"/>
    <w:rsid w:val="311AC2E5"/>
    <w:rsid w:val="318E8317"/>
    <w:rsid w:val="31FBAA22"/>
    <w:rsid w:val="32804C4F"/>
    <w:rsid w:val="329E0B83"/>
    <w:rsid w:val="32AD0430"/>
    <w:rsid w:val="33053123"/>
    <w:rsid w:val="330E11F3"/>
    <w:rsid w:val="3331ADF7"/>
    <w:rsid w:val="33457BB0"/>
    <w:rsid w:val="33D7AF24"/>
    <w:rsid w:val="3465E0C2"/>
    <w:rsid w:val="34B2866A"/>
    <w:rsid w:val="34F4604F"/>
    <w:rsid w:val="350CC8FB"/>
    <w:rsid w:val="353792BA"/>
    <w:rsid w:val="35AA4F0D"/>
    <w:rsid w:val="3601765B"/>
    <w:rsid w:val="36595683"/>
    <w:rsid w:val="36CE5CA7"/>
    <w:rsid w:val="36F47E9A"/>
    <w:rsid w:val="376080DB"/>
    <w:rsid w:val="377E1F4D"/>
    <w:rsid w:val="37E89DB8"/>
    <w:rsid w:val="386744D9"/>
    <w:rsid w:val="38B12897"/>
    <w:rsid w:val="38C456D8"/>
    <w:rsid w:val="38D4D7CD"/>
    <w:rsid w:val="38E839BF"/>
    <w:rsid w:val="38F26F4A"/>
    <w:rsid w:val="392D02CC"/>
    <w:rsid w:val="3946E169"/>
    <w:rsid w:val="39BA8D22"/>
    <w:rsid w:val="39EB4CCA"/>
    <w:rsid w:val="3A101AEA"/>
    <w:rsid w:val="3A15EA5F"/>
    <w:rsid w:val="3A476921"/>
    <w:rsid w:val="3ABBFD2C"/>
    <w:rsid w:val="3AF4286F"/>
    <w:rsid w:val="3B215B5D"/>
    <w:rsid w:val="3B553F20"/>
    <w:rsid w:val="3B7502A4"/>
    <w:rsid w:val="3B7FD9A5"/>
    <w:rsid w:val="3BC71AE9"/>
    <w:rsid w:val="3C66188C"/>
    <w:rsid w:val="3C712C6D"/>
    <w:rsid w:val="3C8CA267"/>
    <w:rsid w:val="3CA8AB61"/>
    <w:rsid w:val="3CAB2725"/>
    <w:rsid w:val="3D8B14E1"/>
    <w:rsid w:val="3D992247"/>
    <w:rsid w:val="3DCA551C"/>
    <w:rsid w:val="3DE6F312"/>
    <w:rsid w:val="3E221ECB"/>
    <w:rsid w:val="3E228A79"/>
    <w:rsid w:val="3E3FAF0E"/>
    <w:rsid w:val="3E57FC87"/>
    <w:rsid w:val="3EF672A7"/>
    <w:rsid w:val="3F08DB92"/>
    <w:rsid w:val="3F30B975"/>
    <w:rsid w:val="3F443EFF"/>
    <w:rsid w:val="3F49C5C8"/>
    <w:rsid w:val="3F4BACA3"/>
    <w:rsid w:val="3F6239DC"/>
    <w:rsid w:val="3FAA0F7B"/>
    <w:rsid w:val="3FE24D6B"/>
    <w:rsid w:val="3FF5E2A4"/>
    <w:rsid w:val="40285C9E"/>
    <w:rsid w:val="41045A61"/>
    <w:rsid w:val="4127AA2A"/>
    <w:rsid w:val="41766DCD"/>
    <w:rsid w:val="4202958C"/>
    <w:rsid w:val="42A93D72"/>
    <w:rsid w:val="42CECA7B"/>
    <w:rsid w:val="431485E3"/>
    <w:rsid w:val="43915B3C"/>
    <w:rsid w:val="43C3857D"/>
    <w:rsid w:val="43C50ED9"/>
    <w:rsid w:val="43E42A12"/>
    <w:rsid w:val="4478F6C2"/>
    <w:rsid w:val="4484ACC3"/>
    <w:rsid w:val="448EFD78"/>
    <w:rsid w:val="449A233F"/>
    <w:rsid w:val="45DA8B41"/>
    <w:rsid w:val="4642A79B"/>
    <w:rsid w:val="469FE9A6"/>
    <w:rsid w:val="46C162C4"/>
    <w:rsid w:val="46D9288D"/>
    <w:rsid w:val="46DBF6C2"/>
    <w:rsid w:val="46DC554A"/>
    <w:rsid w:val="471E378F"/>
    <w:rsid w:val="4741E449"/>
    <w:rsid w:val="478A4047"/>
    <w:rsid w:val="47FE7461"/>
    <w:rsid w:val="482F5FFA"/>
    <w:rsid w:val="4866C598"/>
    <w:rsid w:val="48D4AA42"/>
    <w:rsid w:val="48E1A62F"/>
    <w:rsid w:val="49195116"/>
    <w:rsid w:val="491EF95C"/>
    <w:rsid w:val="4972D96B"/>
    <w:rsid w:val="49829877"/>
    <w:rsid w:val="4986CD64"/>
    <w:rsid w:val="49C1B733"/>
    <w:rsid w:val="4A0FFE2D"/>
    <w:rsid w:val="4A335ED4"/>
    <w:rsid w:val="4A58780D"/>
    <w:rsid w:val="4A746231"/>
    <w:rsid w:val="4A8F033E"/>
    <w:rsid w:val="4B348925"/>
    <w:rsid w:val="4B73D055"/>
    <w:rsid w:val="4B82B8DF"/>
    <w:rsid w:val="4B87363B"/>
    <w:rsid w:val="4BA78FB8"/>
    <w:rsid w:val="4BD22177"/>
    <w:rsid w:val="4C0CC2DD"/>
    <w:rsid w:val="4C2DE9BA"/>
    <w:rsid w:val="4C52C71D"/>
    <w:rsid w:val="4C8FECE2"/>
    <w:rsid w:val="4D215C33"/>
    <w:rsid w:val="4D2229B1"/>
    <w:rsid w:val="4D273013"/>
    <w:rsid w:val="4DCC9A3E"/>
    <w:rsid w:val="4DE40D6B"/>
    <w:rsid w:val="4E1B7AB6"/>
    <w:rsid w:val="4E30612B"/>
    <w:rsid w:val="4E3089F3"/>
    <w:rsid w:val="4E7F388D"/>
    <w:rsid w:val="4E90EF32"/>
    <w:rsid w:val="4EDC7F30"/>
    <w:rsid w:val="4EF9E08A"/>
    <w:rsid w:val="4F0D20B1"/>
    <w:rsid w:val="4F20A9E0"/>
    <w:rsid w:val="4FB143C2"/>
    <w:rsid w:val="50033837"/>
    <w:rsid w:val="5050A5A5"/>
    <w:rsid w:val="50794B2A"/>
    <w:rsid w:val="507F53AE"/>
    <w:rsid w:val="50A5B6DA"/>
    <w:rsid w:val="50F1D309"/>
    <w:rsid w:val="510A38CD"/>
    <w:rsid w:val="5136873F"/>
    <w:rsid w:val="5142628F"/>
    <w:rsid w:val="514C3669"/>
    <w:rsid w:val="51CFE79D"/>
    <w:rsid w:val="51D68B4C"/>
    <w:rsid w:val="51F7781D"/>
    <w:rsid w:val="5214710C"/>
    <w:rsid w:val="524ABCDA"/>
    <w:rsid w:val="52BD29B7"/>
    <w:rsid w:val="52F40F40"/>
    <w:rsid w:val="5344B660"/>
    <w:rsid w:val="534DD1EE"/>
    <w:rsid w:val="5381A8DE"/>
    <w:rsid w:val="53A3ED12"/>
    <w:rsid w:val="54101D6A"/>
    <w:rsid w:val="5421C5E1"/>
    <w:rsid w:val="545E04F8"/>
    <w:rsid w:val="54600203"/>
    <w:rsid w:val="54DE9E93"/>
    <w:rsid w:val="55122009"/>
    <w:rsid w:val="5535036D"/>
    <w:rsid w:val="555DA039"/>
    <w:rsid w:val="5583C8AA"/>
    <w:rsid w:val="559A8182"/>
    <w:rsid w:val="55D4F7FA"/>
    <w:rsid w:val="55DEB585"/>
    <w:rsid w:val="561A2CBC"/>
    <w:rsid w:val="5659DB9C"/>
    <w:rsid w:val="574FC1E1"/>
    <w:rsid w:val="57505AE6"/>
    <w:rsid w:val="5793DB88"/>
    <w:rsid w:val="5795E3EA"/>
    <w:rsid w:val="57F6617B"/>
    <w:rsid w:val="584EFA59"/>
    <w:rsid w:val="587FB95B"/>
    <w:rsid w:val="58BE5F14"/>
    <w:rsid w:val="592D8A2A"/>
    <w:rsid w:val="59682ADA"/>
    <w:rsid w:val="5A3423DB"/>
    <w:rsid w:val="5ADDF8FD"/>
    <w:rsid w:val="5B10B533"/>
    <w:rsid w:val="5B26A539"/>
    <w:rsid w:val="5B2A052A"/>
    <w:rsid w:val="5B3C3038"/>
    <w:rsid w:val="5B4281AA"/>
    <w:rsid w:val="5B9769FF"/>
    <w:rsid w:val="5C4EE573"/>
    <w:rsid w:val="5C57403C"/>
    <w:rsid w:val="5C71A993"/>
    <w:rsid w:val="5C9BD79D"/>
    <w:rsid w:val="5CA62972"/>
    <w:rsid w:val="5CBAFEDF"/>
    <w:rsid w:val="5CD3C19A"/>
    <w:rsid w:val="5CF5DF80"/>
    <w:rsid w:val="5CFEF295"/>
    <w:rsid w:val="5D010F4A"/>
    <w:rsid w:val="5D755065"/>
    <w:rsid w:val="5E2174F9"/>
    <w:rsid w:val="5E47C238"/>
    <w:rsid w:val="5E8F6739"/>
    <w:rsid w:val="5EB4DF7D"/>
    <w:rsid w:val="5F399156"/>
    <w:rsid w:val="5FF2ACA0"/>
    <w:rsid w:val="5FFB0E42"/>
    <w:rsid w:val="601B967C"/>
    <w:rsid w:val="603BA1B0"/>
    <w:rsid w:val="603DD916"/>
    <w:rsid w:val="605D44DD"/>
    <w:rsid w:val="608053A6"/>
    <w:rsid w:val="6090D54B"/>
    <w:rsid w:val="6099440F"/>
    <w:rsid w:val="60DA8853"/>
    <w:rsid w:val="60DACB2D"/>
    <w:rsid w:val="61A95F30"/>
    <w:rsid w:val="61D5866D"/>
    <w:rsid w:val="6284CFB7"/>
    <w:rsid w:val="62AFE445"/>
    <w:rsid w:val="62C721B8"/>
    <w:rsid w:val="630BA923"/>
    <w:rsid w:val="63154708"/>
    <w:rsid w:val="631FEAD1"/>
    <w:rsid w:val="6361119B"/>
    <w:rsid w:val="637D7239"/>
    <w:rsid w:val="6388177C"/>
    <w:rsid w:val="63BF3422"/>
    <w:rsid w:val="63FD4107"/>
    <w:rsid w:val="6448EB59"/>
    <w:rsid w:val="646A6987"/>
    <w:rsid w:val="64894262"/>
    <w:rsid w:val="64F936C6"/>
    <w:rsid w:val="652236D7"/>
    <w:rsid w:val="6578A420"/>
    <w:rsid w:val="658B6266"/>
    <w:rsid w:val="65A33078"/>
    <w:rsid w:val="65C70C04"/>
    <w:rsid w:val="662E89B4"/>
    <w:rsid w:val="6641E938"/>
    <w:rsid w:val="66572680"/>
    <w:rsid w:val="66799C2E"/>
    <w:rsid w:val="66CA6AA4"/>
    <w:rsid w:val="672FE17C"/>
    <w:rsid w:val="67D7B6A0"/>
    <w:rsid w:val="67E73533"/>
    <w:rsid w:val="6818E68D"/>
    <w:rsid w:val="6850A3F1"/>
    <w:rsid w:val="68591B15"/>
    <w:rsid w:val="685F1460"/>
    <w:rsid w:val="6864D325"/>
    <w:rsid w:val="68C9FB0A"/>
    <w:rsid w:val="691E9261"/>
    <w:rsid w:val="6921D775"/>
    <w:rsid w:val="693E254F"/>
    <w:rsid w:val="695669A7"/>
    <w:rsid w:val="69C3D8FA"/>
    <w:rsid w:val="69D377EF"/>
    <w:rsid w:val="6AA689FC"/>
    <w:rsid w:val="6ABE634B"/>
    <w:rsid w:val="6AD00FBF"/>
    <w:rsid w:val="6AD15BB0"/>
    <w:rsid w:val="6AEBFAA3"/>
    <w:rsid w:val="6AEC3EAB"/>
    <w:rsid w:val="6B59C034"/>
    <w:rsid w:val="6BC95214"/>
    <w:rsid w:val="6C02A883"/>
    <w:rsid w:val="6C3ABBD5"/>
    <w:rsid w:val="6C801142"/>
    <w:rsid w:val="6C820C8D"/>
    <w:rsid w:val="6D0EE44D"/>
    <w:rsid w:val="6D570D02"/>
    <w:rsid w:val="6D5E448A"/>
    <w:rsid w:val="6D9D65B2"/>
    <w:rsid w:val="6DA6B42C"/>
    <w:rsid w:val="6DC7D9F9"/>
    <w:rsid w:val="6E2FD535"/>
    <w:rsid w:val="6E8B98FF"/>
    <w:rsid w:val="6ED1676A"/>
    <w:rsid w:val="6F130DE3"/>
    <w:rsid w:val="6F21DA99"/>
    <w:rsid w:val="6F7FBEF3"/>
    <w:rsid w:val="6F9610BA"/>
    <w:rsid w:val="6FD96B2B"/>
    <w:rsid w:val="6FDF4131"/>
    <w:rsid w:val="6FDFDF87"/>
    <w:rsid w:val="70030CC1"/>
    <w:rsid w:val="700FD956"/>
    <w:rsid w:val="70257131"/>
    <w:rsid w:val="7059E8DB"/>
    <w:rsid w:val="70A83AC8"/>
    <w:rsid w:val="70B48E29"/>
    <w:rsid w:val="70D1B38E"/>
    <w:rsid w:val="70FA4AD4"/>
    <w:rsid w:val="7124D3C9"/>
    <w:rsid w:val="712CABA7"/>
    <w:rsid w:val="71876FDF"/>
    <w:rsid w:val="71CD736E"/>
    <w:rsid w:val="72480DB3"/>
    <w:rsid w:val="727F55A0"/>
    <w:rsid w:val="72E2FD1C"/>
    <w:rsid w:val="731145CA"/>
    <w:rsid w:val="732FBFD3"/>
    <w:rsid w:val="73338B06"/>
    <w:rsid w:val="734C3021"/>
    <w:rsid w:val="73655421"/>
    <w:rsid w:val="73764A59"/>
    <w:rsid w:val="73B190FD"/>
    <w:rsid w:val="73B94EAE"/>
    <w:rsid w:val="7407F00F"/>
    <w:rsid w:val="7412DF67"/>
    <w:rsid w:val="7495336C"/>
    <w:rsid w:val="74B36D44"/>
    <w:rsid w:val="74F009B3"/>
    <w:rsid w:val="750B8A09"/>
    <w:rsid w:val="752E82B8"/>
    <w:rsid w:val="75CBF77D"/>
    <w:rsid w:val="761CF4AF"/>
    <w:rsid w:val="7620C0DD"/>
    <w:rsid w:val="76D8E192"/>
    <w:rsid w:val="771B1A2F"/>
    <w:rsid w:val="7722E242"/>
    <w:rsid w:val="774FEAD9"/>
    <w:rsid w:val="77C38C44"/>
    <w:rsid w:val="77CB0570"/>
    <w:rsid w:val="77D70FA5"/>
    <w:rsid w:val="77DF7728"/>
    <w:rsid w:val="78205251"/>
    <w:rsid w:val="78219062"/>
    <w:rsid w:val="78742BBB"/>
    <w:rsid w:val="7892A65B"/>
    <w:rsid w:val="79CC34C4"/>
    <w:rsid w:val="79CE0CB7"/>
    <w:rsid w:val="79DB69AB"/>
    <w:rsid w:val="79F73E91"/>
    <w:rsid w:val="7A47A738"/>
    <w:rsid w:val="7A49A5A6"/>
    <w:rsid w:val="7A6B5F9B"/>
    <w:rsid w:val="7A78CA68"/>
    <w:rsid w:val="7A8C3957"/>
    <w:rsid w:val="7B576939"/>
    <w:rsid w:val="7BBDD657"/>
    <w:rsid w:val="7C0C1961"/>
    <w:rsid w:val="7C18570E"/>
    <w:rsid w:val="7C57BE57"/>
    <w:rsid w:val="7C712322"/>
    <w:rsid w:val="7C9ED2C0"/>
    <w:rsid w:val="7CB6721E"/>
    <w:rsid w:val="7D14BC20"/>
    <w:rsid w:val="7D20B6D2"/>
    <w:rsid w:val="7D5F8940"/>
    <w:rsid w:val="7D61DB3D"/>
    <w:rsid w:val="7E7726C4"/>
    <w:rsid w:val="7EDA11E8"/>
    <w:rsid w:val="7EFAF917"/>
    <w:rsid w:val="7F2B1195"/>
    <w:rsid w:val="7F958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213FA"/>
  <w15:docId w15:val="{3BF32605-A6D6-4E2F-836F-D3B739E8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0AB4"/>
    <w:pPr>
      <w:spacing w:after="120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E2BD2"/>
    <w:pPr>
      <w:keepNext/>
      <w:pageBreakBefore/>
      <w:numPr>
        <w:numId w:val="6"/>
      </w:numPr>
      <w:spacing w:before="6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66744A"/>
    <w:pPr>
      <w:keepNext/>
      <w:numPr>
        <w:ilvl w:val="1"/>
        <w:numId w:val="6"/>
      </w:numPr>
      <w:spacing w:before="480" w:after="60"/>
      <w:outlineLvl w:val="1"/>
    </w:pPr>
    <w:rPr>
      <w:b/>
      <w:bCs/>
      <w:iCs/>
      <w:sz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45D5"/>
    <w:pPr>
      <w:keepNext/>
      <w:keepLines/>
      <w:numPr>
        <w:ilvl w:val="2"/>
        <w:numId w:val="6"/>
      </w:numPr>
      <w:spacing w:before="360" w:after="60"/>
      <w:ind w:left="709"/>
      <w:outlineLvl w:val="2"/>
    </w:pPr>
    <w:rPr>
      <w:rFonts w:eastAsiaTheme="majorEastAsia" w:cstheme="majorBidi"/>
      <w:b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93B12"/>
    <w:pPr>
      <w:keepNext/>
      <w:keepLines/>
      <w:numPr>
        <w:ilvl w:val="3"/>
        <w:numId w:val="6"/>
      </w:numPr>
      <w:spacing w:before="480"/>
      <w:ind w:left="862" w:hanging="862"/>
      <w:outlineLvl w:val="3"/>
    </w:pPr>
    <w:rPr>
      <w:rFonts w:eastAsiaTheme="majorEastAsia" w:cstheme="majorBidi"/>
      <w:b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63254"/>
    <w:pPr>
      <w:keepNext/>
      <w:keepLines/>
      <w:numPr>
        <w:ilvl w:val="4"/>
        <w:numId w:val="6"/>
      </w:numPr>
      <w:spacing w:before="40"/>
      <w:outlineLvl w:val="4"/>
    </w:pPr>
    <w:rPr>
      <w:rFonts w:eastAsiaTheme="majorEastAsia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92A16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92A16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92A16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qFormat/>
    <w:rsid w:val="00E31901"/>
    <w:pPr>
      <w:numPr>
        <w:ilvl w:val="8"/>
        <w:numId w:val="6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2BD2"/>
    <w:rPr>
      <w:rFonts w:ascii="Arial" w:eastAsia="Times New Roman" w:hAnsi="Arial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8C67DA"/>
    <w:rPr>
      <w:rFonts w:ascii="Arial" w:eastAsia="Times New Roman" w:hAnsi="Arial" w:cs="Times New Roman"/>
      <w:b/>
      <w:bCs/>
      <w:iCs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14BB5"/>
    <w:rPr>
      <w:rFonts w:ascii="Arial" w:eastAsiaTheme="majorEastAsia" w:hAnsi="Arial" w:cstheme="majorBidi"/>
      <w:b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20615"/>
    <w:rPr>
      <w:rFonts w:ascii="Arial" w:eastAsiaTheme="majorEastAsia" w:hAnsi="Arial" w:cstheme="majorBidi"/>
      <w:b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963254"/>
    <w:rPr>
      <w:rFonts w:ascii="Arial" w:eastAsiaTheme="majorEastAsia" w:hAnsi="Arial" w:cstheme="majorBidi"/>
      <w:b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D067E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D067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D067E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E31901"/>
    <w:rPr>
      <w:rFonts w:ascii="Arial" w:eastAsia="Times New Roman" w:hAnsi="Arial" w:cs="Times New Roman"/>
      <w:sz w:val="22"/>
      <w:lang w:eastAsia="cs-CZ"/>
    </w:rPr>
  </w:style>
  <w:style w:type="paragraph" w:styleId="Textpoznpodarou">
    <w:name w:val="footnote text"/>
    <w:aliases w:val="Footnote,Text poznámky pod čiarou 007,pozn. pod čarou,Schriftart: 9 pt,Schriftart: 10 pt,Schriftart: 8 pt,Podrozdział,Podrozdzia3,Footnote Text Char1,Footnote Text Char Char,Footnote Text Char3 Char Char,Footnote Text Char,Geneva 9"/>
    <w:basedOn w:val="Normln"/>
    <w:link w:val="TextpoznpodarouChar"/>
    <w:qFormat/>
    <w:rsid w:val="00282F5E"/>
    <w:pPr>
      <w:widowControl w:val="0"/>
      <w:adjustRightInd w:val="0"/>
      <w:spacing w:after="0"/>
      <w:ind w:left="284" w:hanging="284"/>
      <w:textAlignment w:val="baseline"/>
    </w:pPr>
    <w:rPr>
      <w:i/>
      <w:iCs/>
      <w:sz w:val="18"/>
      <w:szCs w:val="20"/>
    </w:rPr>
  </w:style>
  <w:style w:type="character" w:customStyle="1" w:styleId="TextpoznpodarouChar">
    <w:name w:val="Text pozn. pod čarou Char"/>
    <w:aliases w:val="Footnote Char,Text poznámky pod čiarou 007 Char,pozn. pod čarou Char,Schriftart: 9 pt Char,Schriftart: 10 pt Char,Schriftart: 8 pt Char,Podrozdział Char,Podrozdzia3 Char,Footnote Text Char1 Char,Footnote Text Char Char Char"/>
    <w:basedOn w:val="Standardnpsmoodstavce"/>
    <w:link w:val="Textpoznpodarou"/>
    <w:rsid w:val="00282F5E"/>
    <w:rPr>
      <w:rFonts w:ascii="Arial" w:eastAsia="Times New Roman" w:hAnsi="Arial" w:cs="Times New Roman"/>
      <w:b/>
      <w:i/>
      <w:iCs/>
      <w:sz w:val="18"/>
      <w:szCs w:val="20"/>
      <w:lang w:eastAsia="cs-CZ"/>
    </w:rPr>
  </w:style>
  <w:style w:type="character" w:styleId="Znakapoznpod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ootnotemark,FR,E,4_G"/>
    <w:basedOn w:val="Standardnpsmoodstavce"/>
    <w:rsid w:val="00B4498C"/>
    <w:rPr>
      <w:rFonts w:ascii="Arial" w:hAnsi="Arial" w:cs="Times New Roman"/>
      <w:i/>
      <w:iCs/>
      <w:sz w:val="20"/>
      <w:szCs w:val="24"/>
      <w:vertAlign w:val="superscript"/>
    </w:rPr>
  </w:style>
  <w:style w:type="paragraph" w:customStyle="1" w:styleId="Nadpis20">
    <w:name w:val="Nadpis2"/>
    <w:basedOn w:val="Normln"/>
    <w:link w:val="Nadpis2Char0"/>
    <w:rsid w:val="00932943"/>
    <w:pPr>
      <w:keepNext/>
      <w:spacing w:after="60" w:line="300" w:lineRule="atLeast"/>
    </w:pPr>
    <w:rPr>
      <w:b/>
      <w:szCs w:val="20"/>
    </w:rPr>
  </w:style>
  <w:style w:type="character" w:customStyle="1" w:styleId="Nadpis2Char0">
    <w:name w:val="Nadpis2 Char"/>
    <w:basedOn w:val="Standardnpsmoodstavce"/>
    <w:link w:val="Nadpis20"/>
    <w:rsid w:val="00932943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E31901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19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1901"/>
    <w:rPr>
      <w:rFonts w:ascii="Tahoma" w:eastAsia="Times New Roman" w:hAnsi="Tahoma" w:cs="Tahoma"/>
      <w:b/>
      <w:sz w:val="16"/>
      <w:szCs w:val="16"/>
      <w:lang w:eastAsia="cs-CZ"/>
    </w:rPr>
  </w:style>
  <w:style w:type="paragraph" w:customStyle="1" w:styleId="Abkrzungsverzeichnis">
    <w:name w:val="Abkürzungsverzeichnis"/>
    <w:basedOn w:val="Normln"/>
    <w:rsid w:val="00E31901"/>
    <w:pPr>
      <w:widowControl w:val="0"/>
      <w:tabs>
        <w:tab w:val="left" w:pos="1701"/>
      </w:tabs>
      <w:adjustRightInd w:val="0"/>
      <w:spacing w:before="120" w:line="360" w:lineRule="auto"/>
      <w:textAlignment w:val="baseline"/>
    </w:pPr>
    <w:rPr>
      <w:szCs w:val="20"/>
      <w:lang w:val="de-DE"/>
    </w:rPr>
  </w:style>
  <w:style w:type="character" w:styleId="Zdraznn">
    <w:name w:val="Emphasis"/>
    <w:uiPriority w:val="20"/>
    <w:qFormat/>
    <w:rsid w:val="00121BB7"/>
    <w:rPr>
      <w:rFonts w:cs="Times New Roman"/>
      <w:i/>
      <w:iCs/>
    </w:rPr>
  </w:style>
  <w:style w:type="paragraph" w:styleId="Zhlav">
    <w:name w:val="header"/>
    <w:basedOn w:val="Normln"/>
    <w:link w:val="ZhlavChar"/>
    <w:uiPriority w:val="99"/>
    <w:unhideWhenUsed/>
    <w:rsid w:val="00DB67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67FC"/>
    <w:rPr>
      <w:rFonts w:eastAsia="Times New Roman" w:cs="Times New Roman"/>
      <w:b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67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67FC"/>
    <w:rPr>
      <w:rFonts w:eastAsia="Times New Roman" w:cs="Times New Roman"/>
      <w:b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FE2D88"/>
    <w:rPr>
      <w:color w:val="808080"/>
    </w:rPr>
  </w:style>
  <w:style w:type="character" w:styleId="Nevyeenzmnka">
    <w:name w:val="Unresolved Mention"/>
    <w:basedOn w:val="Standardnpsmoodstavce"/>
    <w:uiPriority w:val="99"/>
    <w:semiHidden/>
    <w:unhideWhenUsed/>
    <w:rsid w:val="00FE2D8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B50A7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528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5281F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5281F"/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28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281F"/>
    <w:rPr>
      <w:rFonts w:ascii="Arial" w:eastAsia="Times New Roman" w:hAnsi="Arial" w:cs="Times New Roman"/>
      <w:b w:val="0"/>
      <w:bCs/>
      <w:sz w:val="20"/>
      <w:szCs w:val="20"/>
      <w:lang w:eastAsia="cs-CZ"/>
    </w:rPr>
  </w:style>
  <w:style w:type="paragraph" w:styleId="Odstavecseseznamem">
    <w:name w:val="List Paragraph"/>
    <w:aliases w:val="Nad,Odstavec_muj,Odstavec cíl se seznamem,Odstavec se seznamem5,_Odstavec se seznamem,Seznam - odrážky,Conclusion de partie,List Paragraph (Czech Tourism),Odstavec se seznamem1,List Paragraph compact,Normal bullet 2,Název grafu,nad "/>
    <w:basedOn w:val="Normln"/>
    <w:link w:val="OdstavecseseznamemChar"/>
    <w:uiPriority w:val="34"/>
    <w:qFormat/>
    <w:rsid w:val="001B1B0F"/>
    <w:pPr>
      <w:ind w:left="720"/>
      <w:contextualSpacing/>
      <w:jc w:val="left"/>
    </w:pPr>
    <w:rPr>
      <w:rFonts w:eastAsia="Calibri" w:cs="Calibri"/>
      <w:szCs w:val="22"/>
      <w:lang w:eastAsia="en-US"/>
    </w:rPr>
  </w:style>
  <w:style w:type="character" w:customStyle="1" w:styleId="OdstavecseseznamemChar">
    <w:name w:val="Odstavec se seznamem Char"/>
    <w:aliases w:val="Nad Char,Odstavec_muj Char,Odstavec cíl se seznamem Char,Odstavec se seznamem5 Char,_Odstavec se seznamem Char,Seznam - odrážky Char,Conclusion de partie Char,List Paragraph (Czech Tourism) Char,Odstavec se seznamem1 Char"/>
    <w:link w:val="Odstavecseseznamem"/>
    <w:uiPriority w:val="34"/>
    <w:qFormat/>
    <w:locked/>
    <w:rsid w:val="001B1B0F"/>
    <w:rPr>
      <w:rFonts w:eastAsia="Calibri" w:cs="Calibri"/>
      <w:b/>
    </w:rPr>
  </w:style>
  <w:style w:type="table" w:styleId="Mkatabulky">
    <w:name w:val="Table Grid"/>
    <w:basedOn w:val="Normlntabulka"/>
    <w:uiPriority w:val="39"/>
    <w:rsid w:val="00CE7D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iska">
    <w:name w:val="Východiska"/>
    <w:aliases w:val="zdroje,kalkulace"/>
    <w:basedOn w:val="Normln"/>
    <w:link w:val="VchodiskaChar"/>
    <w:qFormat/>
    <w:rsid w:val="002E43FE"/>
    <w:pPr>
      <w:keepNext/>
      <w:spacing w:before="240" w:after="60"/>
    </w:pPr>
    <w:rPr>
      <w:b/>
      <w:i/>
    </w:rPr>
  </w:style>
  <w:style w:type="character" w:customStyle="1" w:styleId="VchodiskaChar">
    <w:name w:val="Východiska Char"/>
    <w:aliases w:val="zdroje Char,kalkulace Char"/>
    <w:basedOn w:val="Nadpis2Char0"/>
    <w:link w:val="Vchodiska"/>
    <w:rsid w:val="002E43FE"/>
    <w:rPr>
      <w:rFonts w:ascii="Arial" w:eastAsia="Times New Roman" w:hAnsi="Arial" w:cs="Times New Roman"/>
      <w:i/>
      <w:sz w:val="20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747C97"/>
    <w:pPr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47C97"/>
    <w:rPr>
      <w:rFonts w:ascii="Arial" w:eastAsiaTheme="majorEastAsia" w:hAnsi="Arial" w:cstheme="majorBidi"/>
      <w:spacing w:val="-10"/>
      <w:kern w:val="28"/>
      <w:sz w:val="32"/>
      <w:szCs w:val="56"/>
      <w:lang w:eastAsia="cs-CZ"/>
    </w:rPr>
  </w:style>
  <w:style w:type="character" w:styleId="Siln">
    <w:name w:val="Strong"/>
    <w:basedOn w:val="Standardnpsmoodstavce"/>
    <w:uiPriority w:val="22"/>
    <w:qFormat/>
    <w:rsid w:val="00CF7A1F"/>
    <w:rPr>
      <w:b/>
      <w:bCs/>
    </w:rPr>
  </w:style>
  <w:style w:type="paragraph" w:styleId="Revize">
    <w:name w:val="Revision"/>
    <w:hidden/>
    <w:uiPriority w:val="99"/>
    <w:semiHidden/>
    <w:rsid w:val="00214AD9"/>
    <w:pPr>
      <w:jc w:val="left"/>
    </w:pPr>
    <w:rPr>
      <w:rFonts w:eastAsia="Times New Roman" w:cs="Times New Roman"/>
      <w:b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16D16"/>
    <w:pPr>
      <w:spacing w:after="200"/>
    </w:pPr>
    <w:rPr>
      <w:b/>
      <w:iCs/>
      <w:szCs w:val="18"/>
    </w:rPr>
  </w:style>
  <w:style w:type="paragraph" w:customStyle="1" w:styleId="Zdroj">
    <w:name w:val="Zdroj"/>
    <w:basedOn w:val="Normln"/>
    <w:link w:val="ZdrojChar"/>
    <w:qFormat/>
    <w:rsid w:val="001E1B99"/>
    <w:pPr>
      <w:spacing w:before="120"/>
    </w:pPr>
    <w:rPr>
      <w:i/>
      <w:sz w:val="18"/>
    </w:rPr>
  </w:style>
  <w:style w:type="character" w:customStyle="1" w:styleId="ZdrojChar">
    <w:name w:val="Zdroj Char"/>
    <w:basedOn w:val="Standardnpsmoodstavce"/>
    <w:link w:val="Zdroj"/>
    <w:rsid w:val="001E1B99"/>
    <w:rPr>
      <w:rFonts w:ascii="Arial" w:eastAsia="Times New Roman" w:hAnsi="Arial" w:cs="Times New Roman"/>
      <w:b/>
      <w:i/>
      <w:sz w:val="18"/>
      <w:szCs w:val="24"/>
      <w:lang w:eastAsia="cs-CZ"/>
    </w:rPr>
  </w:style>
  <w:style w:type="paragraph" w:customStyle="1" w:styleId="vet1slo">
    <w:name w:val="výčet 1. (číslo)"/>
    <w:basedOn w:val="Normln"/>
    <w:qFormat/>
    <w:rsid w:val="004C7A97"/>
    <w:pPr>
      <w:numPr>
        <w:numId w:val="11"/>
      </w:numPr>
      <w:spacing w:after="0" w:line="300" w:lineRule="atLeast"/>
    </w:pPr>
    <w:rPr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F0467"/>
    <w:pPr>
      <w:spacing w:after="100"/>
      <w:ind w:left="200"/>
    </w:pPr>
  </w:style>
  <w:style w:type="paragraph" w:styleId="Obsah1">
    <w:name w:val="toc 1"/>
    <w:basedOn w:val="Normln"/>
    <w:next w:val="Normln"/>
    <w:autoRedefine/>
    <w:uiPriority w:val="39"/>
    <w:unhideWhenUsed/>
    <w:rsid w:val="00445947"/>
    <w:pPr>
      <w:tabs>
        <w:tab w:val="left" w:pos="400"/>
        <w:tab w:val="right" w:leader="dot" w:pos="9062"/>
      </w:tabs>
      <w:spacing w:after="0" w:line="260" w:lineRule="atLeast"/>
    </w:pPr>
    <w:rPr>
      <w:rFonts w:cs="Arial"/>
      <w:b/>
      <w:bCs/>
      <w:noProof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DE2BC2"/>
    <w:pPr>
      <w:tabs>
        <w:tab w:val="left" w:pos="1134"/>
        <w:tab w:val="right" w:leader="dot" w:pos="9062"/>
      </w:tabs>
      <w:spacing w:after="0" w:line="300" w:lineRule="atLeast"/>
      <w:ind w:left="400"/>
    </w:pPr>
  </w:style>
  <w:style w:type="paragraph" w:styleId="Obsah4">
    <w:name w:val="toc 4"/>
    <w:basedOn w:val="Normln"/>
    <w:next w:val="Normln"/>
    <w:autoRedefine/>
    <w:uiPriority w:val="39"/>
    <w:unhideWhenUsed/>
    <w:rsid w:val="00907F3D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907F3D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907F3D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907F3D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907F3D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907F3D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Bezmezer">
    <w:name w:val="No Spacing"/>
    <w:uiPriority w:val="1"/>
    <w:qFormat/>
    <w:rsid w:val="00020615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introprodotti">
    <w:name w:val="introprodotti"/>
    <w:basedOn w:val="Standardnpsmoodstavce"/>
    <w:rsid w:val="00A20652"/>
  </w:style>
  <w:style w:type="character" w:customStyle="1" w:styleId="eop">
    <w:name w:val="eop"/>
    <w:basedOn w:val="Standardnpsmoodstavce"/>
    <w:rsid w:val="00244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2019-11-01T00:00:00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806BF7D8D81F48B6B1FCC35BA55157" ma:contentTypeVersion="2" ma:contentTypeDescription="Create a new document." ma:contentTypeScope="" ma:versionID="54d842379859b7fa39c81b7d7e7f6489">
  <xsd:schema xmlns:xsd="http://www.w3.org/2001/XMLSchema" xmlns:xs="http://www.w3.org/2001/XMLSchema" xmlns:p="http://schemas.microsoft.com/office/2006/metadata/properties" xmlns:ns2="567d0b72-0520-4c4b-a0a8-678f8a676cf0" targetNamespace="http://schemas.microsoft.com/office/2006/metadata/properties" ma:root="true" ma:fieldsID="6e11b026df223173053f1edfe4798988" ns2:_="">
    <xsd:import namespace="567d0b72-0520-4c4b-a0a8-678f8a676c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d0b72-0520-4c4b-a0a8-678f8a676c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A9E853-FA8E-4029-BB08-0857839479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5B2735-ACAC-430A-B894-AF8010D969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42BB12-2345-471C-A7CA-E6336196D6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C1EF5B0-3F8E-49F4-A778-78107BF23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7d0b72-0520-4c4b-a0a8-678f8a676c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Dvořáková</dc:creator>
  <cp:keywords/>
  <cp:lastModifiedBy>Trejbalová Anežka</cp:lastModifiedBy>
  <cp:revision>2</cp:revision>
  <dcterms:created xsi:type="dcterms:W3CDTF">2023-10-20T07:28:00Z</dcterms:created>
  <dcterms:modified xsi:type="dcterms:W3CDTF">2023-10-20T07:28:00Z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0x01010061806BF7D8D81F48B6B1FCC35BA55157</vt:lpwstr>
  </property>
</Properties>
</file>