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1E6" w:rsidRDefault="008B3EEA" w:rsidP="00EF21E6">
      <w:pPr>
        <w:ind w:left="720"/>
        <w:jc w:val="center"/>
        <w:outlineLvl w:val="0"/>
        <w:rPr>
          <w:rFonts w:cs="Arial"/>
          <w:b/>
          <w:color w:val="auto"/>
          <w:sz w:val="24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6" type="#_x0000_t202" style="position:absolute;left:0;text-align:left;margin-left:266.75pt;margin-top:-57pt;width:174.2pt;height:46.5pt;z-index:251659264;visibility:visible;mso-wrap-style:square;mso-width-percent:400;mso-wrap-distance-left:9pt;mso-wrap-distance-top:0;mso-wrap-distance-right:9pt;mso-wrap-distance-bottom:0;mso-position-horizontal-relative:text;mso-position-vertical-relative:text;mso-width-percent:4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">
            <v:textbox style="mso-next-textbox:#Textové pole 2">
              <w:txbxContent>
                <w:p w:rsidR="006C0A3B" w:rsidRDefault="006C0A3B" w:rsidP="007A32E8">
                  <w:pPr>
                    <w:pStyle w:val="Zkladntextodsazen"/>
                    <w:ind w:left="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C347B">
                    <w:rPr>
                      <w:rFonts w:ascii="Arial" w:hAnsi="Arial" w:cs="Arial"/>
                      <w:sz w:val="16"/>
                      <w:szCs w:val="16"/>
                    </w:rPr>
                    <w:t>Evidenční číslo</w:t>
                  </w:r>
                </w:p>
                <w:p w:rsidR="006C0A3B" w:rsidRPr="001C347B" w:rsidRDefault="006C0A3B" w:rsidP="007A32E8">
                  <w:pPr>
                    <w:pStyle w:val="Zkladntextodsazen"/>
                    <w:ind w:left="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C347B">
                    <w:rPr>
                      <w:rFonts w:ascii="Arial" w:hAnsi="Arial" w:cs="Arial"/>
                      <w:sz w:val="16"/>
                      <w:szCs w:val="16"/>
                    </w:rPr>
                    <w:t>projektu:</w:t>
                  </w:r>
                </w:p>
                <w:p w:rsidR="006C0A3B" w:rsidRPr="007A32E8" w:rsidRDefault="006C0A3B" w:rsidP="007A32E8">
                  <w:pPr>
                    <w:pStyle w:val="Zkladntextodsazen"/>
                    <w:ind w:left="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C347B">
                    <w:rPr>
                      <w:rFonts w:ascii="Arial" w:hAnsi="Arial" w:cs="Arial"/>
                      <w:bCs/>
                      <w:sz w:val="16"/>
                      <w:szCs w:val="16"/>
                    </w:rPr>
                    <w:t>(vyplní MZ)</w:t>
                  </w:r>
                </w:p>
              </w:txbxContent>
            </v:textbox>
          </v:shape>
        </w:pict>
      </w:r>
      <w:r w:rsidR="00EF21E6" w:rsidRPr="00EF21E6">
        <w:rPr>
          <w:rFonts w:cs="Arial"/>
          <w:b/>
          <w:color w:val="auto"/>
          <w:sz w:val="24"/>
        </w:rPr>
        <w:t xml:space="preserve">Žádost o přidělení finančních prostředků ze státního rozpočtu na program </w:t>
      </w:r>
      <w:r w:rsidR="009D2176" w:rsidRPr="009D2176">
        <w:rPr>
          <w:rFonts w:cs="Arial"/>
          <w:b/>
          <w:color w:val="auto"/>
          <w:sz w:val="24"/>
        </w:rPr>
        <w:t xml:space="preserve">Rozvojové </w:t>
      </w:r>
      <w:r w:rsidR="009D2176">
        <w:rPr>
          <w:rFonts w:cs="Arial"/>
          <w:b/>
          <w:color w:val="auto"/>
          <w:sz w:val="24"/>
        </w:rPr>
        <w:t xml:space="preserve">projekty zdravotní péče </w:t>
      </w:r>
      <w:r w:rsidR="00EF21E6" w:rsidRPr="00EF21E6">
        <w:rPr>
          <w:rFonts w:cs="Arial"/>
          <w:b/>
          <w:color w:val="auto"/>
          <w:sz w:val="24"/>
        </w:rPr>
        <w:t>pro rok 201</w:t>
      </w:r>
      <w:r w:rsidR="00EF1E12">
        <w:rPr>
          <w:rFonts w:cs="Arial"/>
          <w:b/>
          <w:color w:val="auto"/>
          <w:sz w:val="24"/>
        </w:rPr>
        <w:t>7</w:t>
      </w:r>
    </w:p>
    <w:p w:rsidR="00EF21E6" w:rsidRPr="00EF21E6" w:rsidRDefault="00EF21E6" w:rsidP="00EF21E6">
      <w:pPr>
        <w:ind w:left="720"/>
        <w:outlineLvl w:val="0"/>
        <w:rPr>
          <w:rFonts w:cs="Arial"/>
          <w:b/>
          <w:color w:val="auto"/>
          <w:sz w:val="24"/>
        </w:rPr>
      </w:pPr>
    </w:p>
    <w:tbl>
      <w:tblPr>
        <w:tblW w:w="9924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2"/>
        <w:gridCol w:w="1701"/>
        <w:gridCol w:w="141"/>
        <w:gridCol w:w="2694"/>
        <w:gridCol w:w="1275"/>
        <w:gridCol w:w="3261"/>
      </w:tblGrid>
      <w:tr w:rsidR="00AD4F1C" w:rsidRPr="00465386" w:rsidTr="00A61066">
        <w:trPr>
          <w:cantSplit/>
          <w:trHeight w:val="293"/>
        </w:trPr>
        <w:tc>
          <w:tcPr>
            <w:tcW w:w="26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465386" w:rsidRPr="00465386" w:rsidRDefault="00465386" w:rsidP="00AD4F1C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465386">
              <w:rPr>
                <w:rFonts w:cs="Arial"/>
                <w:b/>
                <w:bCs/>
                <w:szCs w:val="22"/>
              </w:rPr>
              <w:t>Název programu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465386" w:rsidRPr="007A32E8" w:rsidRDefault="009D2176" w:rsidP="001C364A">
            <w:pPr>
              <w:pStyle w:val="Nadpis4"/>
              <w:spacing w:before="120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7A32E8">
              <w:rPr>
                <w:rFonts w:ascii="Arial" w:hAnsi="Arial" w:cs="Arial"/>
                <w:sz w:val="22"/>
                <w:szCs w:val="22"/>
              </w:rPr>
              <w:t xml:space="preserve">Rozvojové projekty zdravotní péče </w:t>
            </w:r>
            <w:r w:rsidR="00465386" w:rsidRPr="007A32E8">
              <w:rPr>
                <w:rFonts w:ascii="Arial" w:hAnsi="Arial" w:cs="Arial"/>
                <w:sz w:val="22"/>
                <w:szCs w:val="22"/>
              </w:rPr>
              <w:t>Ministerstva zdravotnictví</w:t>
            </w:r>
          </w:p>
        </w:tc>
      </w:tr>
      <w:tr w:rsidR="00465386" w:rsidRPr="00465386" w:rsidTr="00A61066">
        <w:trPr>
          <w:cantSplit/>
          <w:trHeight w:val="406"/>
        </w:trPr>
        <w:tc>
          <w:tcPr>
            <w:tcW w:w="26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465386" w:rsidRPr="00465386" w:rsidRDefault="00465386" w:rsidP="00465386">
            <w:pPr>
              <w:jc w:val="left"/>
              <w:rPr>
                <w:rFonts w:cs="Arial"/>
                <w:b/>
                <w:szCs w:val="22"/>
              </w:rPr>
            </w:pPr>
            <w:r w:rsidRPr="00465386">
              <w:rPr>
                <w:rFonts w:cs="Arial"/>
                <w:b/>
                <w:bCs/>
                <w:szCs w:val="22"/>
              </w:rPr>
              <w:t>1. Název projektu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465386" w:rsidRPr="00A77063" w:rsidRDefault="00465386" w:rsidP="001C364A">
            <w:pPr>
              <w:rPr>
                <w:rFonts w:cs="Arial"/>
                <w:b/>
                <w:szCs w:val="22"/>
              </w:rPr>
            </w:pPr>
          </w:p>
        </w:tc>
      </w:tr>
      <w:tr w:rsidR="00AD4F1C" w:rsidRPr="00AD4F1C" w:rsidTr="00A80CAB">
        <w:trPr>
          <w:cantSplit/>
          <w:trHeight w:val="406"/>
        </w:trPr>
        <w:tc>
          <w:tcPr>
            <w:tcW w:w="26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D4F1C" w:rsidRPr="00465386" w:rsidRDefault="00AD4F1C" w:rsidP="00AD4F1C">
            <w:pPr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2. Název organizace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F1C" w:rsidRPr="00465386" w:rsidRDefault="00AD4F1C" w:rsidP="00AD4F1C">
            <w:pPr>
              <w:jc w:val="left"/>
              <w:rPr>
                <w:rFonts w:cs="Arial"/>
                <w:b/>
                <w:bCs/>
                <w:szCs w:val="22"/>
              </w:rPr>
            </w:pPr>
          </w:p>
        </w:tc>
      </w:tr>
      <w:tr w:rsidR="00AD4F1C" w:rsidRPr="00465386" w:rsidTr="00A80CAB">
        <w:trPr>
          <w:cantSplit/>
          <w:trHeight w:val="406"/>
        </w:trPr>
        <w:tc>
          <w:tcPr>
            <w:tcW w:w="26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D4F1C" w:rsidRPr="00465386" w:rsidRDefault="00AD4F1C" w:rsidP="007A32E8">
            <w:pPr>
              <w:spacing w:before="60"/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3. IČ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F1C" w:rsidRPr="00A77063" w:rsidRDefault="00AD4F1C" w:rsidP="001C364A">
            <w:pPr>
              <w:rPr>
                <w:rFonts w:cs="Arial"/>
                <w:bCs/>
                <w:szCs w:val="22"/>
              </w:rPr>
            </w:pPr>
          </w:p>
        </w:tc>
      </w:tr>
      <w:tr w:rsidR="00465386" w:rsidRPr="00465386" w:rsidTr="00A80CAB">
        <w:trPr>
          <w:cantSplit/>
          <w:trHeight w:val="293"/>
        </w:trPr>
        <w:tc>
          <w:tcPr>
            <w:tcW w:w="2694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465386" w:rsidRPr="00465386" w:rsidRDefault="00AD4F1C" w:rsidP="007A32E8">
            <w:pPr>
              <w:spacing w:before="6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4</w:t>
            </w:r>
            <w:r w:rsidR="00465386" w:rsidRPr="00465386">
              <w:rPr>
                <w:rFonts w:cs="Arial"/>
                <w:b/>
                <w:bCs/>
                <w:szCs w:val="22"/>
              </w:rPr>
              <w:t xml:space="preserve">. Název tématu </w:t>
            </w:r>
            <w:r w:rsidR="00465386">
              <w:rPr>
                <w:rFonts w:cs="Arial"/>
                <w:b/>
                <w:bCs/>
                <w:szCs w:val="22"/>
              </w:rPr>
              <w:t xml:space="preserve">dle </w:t>
            </w:r>
            <w:r w:rsidR="00465386" w:rsidRPr="00465386">
              <w:rPr>
                <w:rFonts w:cs="Arial"/>
                <w:b/>
                <w:bCs/>
                <w:szCs w:val="22"/>
              </w:rPr>
              <w:t xml:space="preserve">vyhlášených priorit </w:t>
            </w:r>
            <w:r w:rsidR="00465386" w:rsidRPr="00465386">
              <w:rPr>
                <w:rFonts w:cs="Arial"/>
                <w:b/>
                <w:szCs w:val="22"/>
              </w:rPr>
              <w:t>na rok 201</w:t>
            </w:r>
            <w:r w:rsidR="007A32E8">
              <w:rPr>
                <w:rFonts w:cs="Arial"/>
                <w:b/>
                <w:szCs w:val="22"/>
              </w:rPr>
              <w:t>7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465386" w:rsidRPr="00A77063" w:rsidRDefault="00465386" w:rsidP="001C364A">
            <w:pPr>
              <w:rPr>
                <w:rFonts w:cs="Arial"/>
                <w:bCs/>
                <w:szCs w:val="22"/>
              </w:rPr>
            </w:pPr>
          </w:p>
        </w:tc>
      </w:tr>
      <w:tr w:rsidR="00824D70" w:rsidRPr="00465386" w:rsidTr="006C0A3B">
        <w:trPr>
          <w:cantSplit/>
          <w:trHeight w:val="470"/>
        </w:trPr>
        <w:tc>
          <w:tcPr>
            <w:tcW w:w="992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24D70" w:rsidRPr="00A77063" w:rsidRDefault="00824D70" w:rsidP="001C364A">
            <w:pPr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5</w:t>
            </w:r>
            <w:r w:rsidRPr="00465386">
              <w:rPr>
                <w:rFonts w:cs="Arial"/>
                <w:b/>
                <w:bCs/>
                <w:szCs w:val="22"/>
              </w:rPr>
              <w:t>. Řešitel</w:t>
            </w:r>
            <w:r w:rsidR="00A80CAB">
              <w:rPr>
                <w:rFonts w:cs="Arial"/>
                <w:szCs w:val="22"/>
              </w:rPr>
              <w:t>:</w:t>
            </w:r>
          </w:p>
        </w:tc>
      </w:tr>
      <w:tr w:rsidR="00824D70" w:rsidRPr="00465386" w:rsidTr="00A80CAB">
        <w:trPr>
          <w:cantSplit/>
          <w:trHeight w:val="293"/>
        </w:trPr>
        <w:tc>
          <w:tcPr>
            <w:tcW w:w="2694" w:type="dxa"/>
            <w:gridSpan w:val="3"/>
            <w:tcBorders>
              <w:left w:val="single" w:sz="12" w:space="0" w:color="auto"/>
            </w:tcBorders>
          </w:tcPr>
          <w:p w:rsidR="00824D70" w:rsidRPr="00465386" w:rsidRDefault="00824D70" w:rsidP="00824D70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</w:t>
            </w:r>
            <w:r w:rsidRPr="00465386">
              <w:rPr>
                <w:rFonts w:cs="Arial"/>
                <w:szCs w:val="22"/>
              </w:rPr>
              <w:t>říjmení, jméno, titul</w:t>
            </w:r>
          </w:p>
        </w:tc>
        <w:tc>
          <w:tcPr>
            <w:tcW w:w="7230" w:type="dxa"/>
            <w:gridSpan w:val="3"/>
            <w:tcBorders>
              <w:right w:val="single" w:sz="12" w:space="0" w:color="auto"/>
            </w:tcBorders>
          </w:tcPr>
          <w:p w:rsidR="00824D70" w:rsidRPr="00465386" w:rsidRDefault="00824D70" w:rsidP="00CE780C">
            <w:pPr>
              <w:rPr>
                <w:rFonts w:cs="Arial"/>
                <w:szCs w:val="22"/>
              </w:rPr>
            </w:pPr>
          </w:p>
        </w:tc>
      </w:tr>
      <w:tr w:rsidR="00465386" w:rsidRPr="00465386" w:rsidTr="00A80CAB">
        <w:trPr>
          <w:cantSplit/>
          <w:trHeight w:val="293"/>
        </w:trPr>
        <w:tc>
          <w:tcPr>
            <w:tcW w:w="2694" w:type="dxa"/>
            <w:gridSpan w:val="3"/>
            <w:tcBorders>
              <w:left w:val="single" w:sz="12" w:space="0" w:color="auto"/>
            </w:tcBorders>
          </w:tcPr>
          <w:p w:rsidR="00465386" w:rsidRPr="00465386" w:rsidRDefault="00465386" w:rsidP="00824D70">
            <w:pPr>
              <w:jc w:val="left"/>
              <w:rPr>
                <w:rFonts w:cs="Arial"/>
                <w:szCs w:val="22"/>
              </w:rPr>
            </w:pPr>
            <w:r w:rsidRPr="00465386">
              <w:rPr>
                <w:rFonts w:cs="Arial"/>
                <w:szCs w:val="22"/>
              </w:rPr>
              <w:t>Telefon:</w:t>
            </w:r>
          </w:p>
        </w:tc>
        <w:tc>
          <w:tcPr>
            <w:tcW w:w="2694" w:type="dxa"/>
          </w:tcPr>
          <w:p w:rsidR="00465386" w:rsidRPr="00465386" w:rsidRDefault="00CE780C" w:rsidP="00824D7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Mobil</w:t>
            </w:r>
            <w:r w:rsidR="00465386" w:rsidRPr="00465386">
              <w:rPr>
                <w:rFonts w:cs="Arial"/>
                <w:szCs w:val="22"/>
              </w:rPr>
              <w:t>:</w:t>
            </w:r>
          </w:p>
        </w:tc>
        <w:tc>
          <w:tcPr>
            <w:tcW w:w="4536" w:type="dxa"/>
            <w:gridSpan w:val="2"/>
            <w:tcBorders>
              <w:right w:val="single" w:sz="12" w:space="0" w:color="auto"/>
            </w:tcBorders>
          </w:tcPr>
          <w:p w:rsidR="00465386" w:rsidRPr="00465386" w:rsidRDefault="00465386" w:rsidP="00CE780C">
            <w:pPr>
              <w:rPr>
                <w:rFonts w:cs="Arial"/>
                <w:szCs w:val="22"/>
              </w:rPr>
            </w:pPr>
            <w:r w:rsidRPr="00465386">
              <w:rPr>
                <w:rFonts w:cs="Arial"/>
                <w:szCs w:val="22"/>
              </w:rPr>
              <w:t>E-mail:</w:t>
            </w:r>
          </w:p>
        </w:tc>
      </w:tr>
      <w:tr w:rsidR="00465386" w:rsidRPr="00465386" w:rsidTr="00A80CAB">
        <w:trPr>
          <w:cantSplit/>
          <w:trHeight w:val="745"/>
        </w:trPr>
        <w:tc>
          <w:tcPr>
            <w:tcW w:w="2694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5386" w:rsidRPr="00465386" w:rsidRDefault="00465386" w:rsidP="00465386">
            <w:pPr>
              <w:jc w:val="left"/>
              <w:rPr>
                <w:rFonts w:cs="Arial"/>
                <w:szCs w:val="22"/>
              </w:rPr>
            </w:pPr>
            <w:r w:rsidRPr="00465386">
              <w:rPr>
                <w:rFonts w:cs="Arial"/>
                <w:szCs w:val="22"/>
              </w:rPr>
              <w:t>Název a adresa pracoviště řešitele</w:t>
            </w:r>
          </w:p>
        </w:tc>
        <w:tc>
          <w:tcPr>
            <w:tcW w:w="7230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5386" w:rsidRPr="00465386" w:rsidRDefault="00465386" w:rsidP="001C364A">
            <w:pPr>
              <w:rPr>
                <w:rFonts w:cs="Arial"/>
                <w:szCs w:val="22"/>
              </w:rPr>
            </w:pPr>
          </w:p>
        </w:tc>
      </w:tr>
      <w:tr w:rsidR="00A80CAB" w:rsidRPr="00465386" w:rsidTr="006C0A3B">
        <w:trPr>
          <w:cantSplit/>
          <w:trHeight w:val="500"/>
        </w:trPr>
        <w:tc>
          <w:tcPr>
            <w:tcW w:w="9924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0CAB" w:rsidRPr="00465386" w:rsidRDefault="00A80CAB" w:rsidP="001C364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6</w:t>
            </w:r>
            <w:r w:rsidRPr="00465386">
              <w:rPr>
                <w:rFonts w:cs="Arial"/>
                <w:b/>
                <w:bCs/>
                <w:szCs w:val="22"/>
              </w:rPr>
              <w:t xml:space="preserve">. </w:t>
            </w:r>
            <w:r w:rsidRPr="0043363F">
              <w:rPr>
                <w:rFonts w:cs="Arial"/>
                <w:b/>
                <w:bCs/>
                <w:szCs w:val="22"/>
              </w:rPr>
              <w:t>Ž</w:t>
            </w:r>
            <w:r w:rsidRPr="0043363F">
              <w:rPr>
                <w:rFonts w:cs="Arial"/>
                <w:b/>
                <w:szCs w:val="22"/>
              </w:rPr>
              <w:t>adatel o dotaci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A77063" w:rsidRPr="00465386" w:rsidTr="00A80CAB">
        <w:trPr>
          <w:cantSplit/>
          <w:trHeight w:val="200"/>
        </w:trPr>
        <w:tc>
          <w:tcPr>
            <w:tcW w:w="2694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7063" w:rsidRPr="00465386" w:rsidRDefault="00A77063" w:rsidP="001C364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Ulice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7063" w:rsidRPr="00465386" w:rsidRDefault="00A77063" w:rsidP="001C364A">
            <w:pPr>
              <w:rPr>
                <w:rFonts w:cs="Arial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7063" w:rsidRPr="00465386" w:rsidRDefault="00A77063" w:rsidP="001C364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Č. p. / č. o.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77063" w:rsidRPr="00465386" w:rsidRDefault="00A77063" w:rsidP="001C364A">
            <w:pPr>
              <w:rPr>
                <w:rFonts w:cs="Arial"/>
                <w:szCs w:val="22"/>
              </w:rPr>
            </w:pPr>
          </w:p>
        </w:tc>
      </w:tr>
      <w:tr w:rsidR="00A77063" w:rsidRPr="00465386" w:rsidTr="00A80CAB">
        <w:trPr>
          <w:cantSplit/>
          <w:trHeight w:val="200"/>
        </w:trPr>
        <w:tc>
          <w:tcPr>
            <w:tcW w:w="2694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7063" w:rsidRPr="00465386" w:rsidRDefault="00A77063" w:rsidP="00A77063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Obec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7063" w:rsidRPr="00465386" w:rsidRDefault="00A77063" w:rsidP="001C364A">
            <w:pPr>
              <w:rPr>
                <w:rFonts w:cs="Arial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7063" w:rsidRPr="00465386" w:rsidRDefault="00A77063" w:rsidP="001C364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Část obce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77063" w:rsidRPr="00465386" w:rsidRDefault="00A77063" w:rsidP="001C364A">
            <w:pPr>
              <w:rPr>
                <w:rFonts w:cs="Arial"/>
                <w:szCs w:val="22"/>
              </w:rPr>
            </w:pPr>
          </w:p>
        </w:tc>
      </w:tr>
      <w:tr w:rsidR="00DA478B" w:rsidRPr="00465386" w:rsidTr="00A80CAB">
        <w:trPr>
          <w:cantSplit/>
          <w:trHeight w:val="293"/>
        </w:trPr>
        <w:tc>
          <w:tcPr>
            <w:tcW w:w="2694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478B" w:rsidRPr="00465386" w:rsidRDefault="00DA478B" w:rsidP="0043363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PSČ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478B" w:rsidRPr="00465386" w:rsidRDefault="00DA478B" w:rsidP="001C364A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478B" w:rsidRPr="00465386" w:rsidRDefault="00DA478B" w:rsidP="001C364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Okres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DA478B" w:rsidRPr="00465386" w:rsidRDefault="00DA478B" w:rsidP="001C364A">
            <w:pPr>
              <w:rPr>
                <w:rFonts w:cs="Arial"/>
                <w:szCs w:val="22"/>
              </w:rPr>
            </w:pPr>
          </w:p>
        </w:tc>
      </w:tr>
      <w:tr w:rsidR="00DA478B" w:rsidRPr="00465386" w:rsidTr="00A80CAB">
        <w:trPr>
          <w:trHeight w:val="293"/>
        </w:trPr>
        <w:tc>
          <w:tcPr>
            <w:tcW w:w="2694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478B" w:rsidRPr="00465386" w:rsidRDefault="00DA478B" w:rsidP="00465386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Kraj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478B" w:rsidRPr="00465386" w:rsidRDefault="00DA478B" w:rsidP="001C364A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478B" w:rsidRPr="00465386" w:rsidRDefault="00DA478B" w:rsidP="001C364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http://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DA478B" w:rsidRPr="00465386" w:rsidRDefault="00DA478B" w:rsidP="001C364A">
            <w:pPr>
              <w:rPr>
                <w:rFonts w:cs="Arial"/>
                <w:b/>
                <w:szCs w:val="22"/>
              </w:rPr>
            </w:pPr>
          </w:p>
        </w:tc>
      </w:tr>
      <w:tr w:rsidR="00480D6D" w:rsidRPr="00465386" w:rsidTr="00A80CAB">
        <w:trPr>
          <w:trHeight w:val="293"/>
        </w:trPr>
        <w:tc>
          <w:tcPr>
            <w:tcW w:w="2694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0D6D" w:rsidRPr="00465386" w:rsidRDefault="00480D6D" w:rsidP="00A77063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E-mail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0D6D" w:rsidRPr="00465386" w:rsidRDefault="00480D6D" w:rsidP="001C364A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0D6D" w:rsidRPr="00465386" w:rsidRDefault="00480D6D" w:rsidP="00A7706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Telefon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80D6D" w:rsidRPr="00465386" w:rsidRDefault="00480D6D" w:rsidP="001C364A">
            <w:pPr>
              <w:rPr>
                <w:rFonts w:cs="Arial"/>
                <w:szCs w:val="22"/>
              </w:rPr>
            </w:pPr>
          </w:p>
        </w:tc>
      </w:tr>
      <w:tr w:rsidR="00480D6D" w:rsidRPr="00465386" w:rsidTr="00A80CAB">
        <w:trPr>
          <w:trHeight w:val="293"/>
        </w:trPr>
        <w:tc>
          <w:tcPr>
            <w:tcW w:w="2694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80D6D" w:rsidRPr="00465386" w:rsidRDefault="00480D6D" w:rsidP="00A77063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Právní forma</w:t>
            </w:r>
          </w:p>
        </w:tc>
        <w:tc>
          <w:tcPr>
            <w:tcW w:w="7230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0D6D" w:rsidRPr="00465386" w:rsidRDefault="00480D6D" w:rsidP="001C364A">
            <w:pPr>
              <w:rPr>
                <w:rFonts w:cs="Arial"/>
                <w:szCs w:val="22"/>
              </w:rPr>
            </w:pPr>
          </w:p>
        </w:tc>
      </w:tr>
      <w:tr w:rsidR="00465386" w:rsidRPr="00465386" w:rsidTr="00A80CAB">
        <w:trPr>
          <w:cantSplit/>
          <w:trHeight w:val="293"/>
        </w:trPr>
        <w:tc>
          <w:tcPr>
            <w:tcW w:w="26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7A34" w:rsidRPr="00DA478B" w:rsidRDefault="00DA478B" w:rsidP="009C168C">
            <w:pPr>
              <w:spacing w:line="240" w:lineRule="exact"/>
              <w:jc w:val="left"/>
              <w:rPr>
                <w:rFonts w:cs="Arial"/>
                <w:b/>
                <w:szCs w:val="22"/>
              </w:rPr>
            </w:pPr>
            <w:r w:rsidRPr="00DA478B">
              <w:rPr>
                <w:rFonts w:cs="Arial"/>
                <w:b/>
                <w:szCs w:val="22"/>
              </w:rPr>
              <w:t xml:space="preserve">7. </w:t>
            </w:r>
            <w:r w:rsidR="00465386" w:rsidRPr="00DA478B">
              <w:rPr>
                <w:rFonts w:cs="Arial"/>
                <w:b/>
                <w:szCs w:val="22"/>
              </w:rPr>
              <w:t>Statutární orgán</w:t>
            </w:r>
          </w:p>
          <w:p w:rsidR="00465386" w:rsidRPr="00DA478B" w:rsidRDefault="00DA478B" w:rsidP="009C168C">
            <w:pPr>
              <w:spacing w:line="240" w:lineRule="exact"/>
              <w:jc w:val="left"/>
              <w:rPr>
                <w:rFonts w:cs="Arial"/>
                <w:sz w:val="18"/>
                <w:szCs w:val="18"/>
              </w:rPr>
            </w:pPr>
            <w:r w:rsidRPr="00DA478B">
              <w:rPr>
                <w:rFonts w:cs="Arial"/>
                <w:sz w:val="18"/>
                <w:szCs w:val="18"/>
              </w:rPr>
              <w:t>(</w:t>
            </w:r>
            <w:r w:rsidR="00CE6B9B" w:rsidRPr="00DA478B">
              <w:rPr>
                <w:rFonts w:cs="Arial"/>
                <w:sz w:val="18"/>
                <w:szCs w:val="18"/>
              </w:rPr>
              <w:t>jméno</w:t>
            </w:r>
            <w:r w:rsidRPr="00DA478B">
              <w:rPr>
                <w:rFonts w:cs="Arial"/>
                <w:sz w:val="18"/>
                <w:szCs w:val="18"/>
              </w:rPr>
              <w:t xml:space="preserve">, </w:t>
            </w:r>
            <w:r w:rsidR="00CE6B9B" w:rsidRPr="00DA478B">
              <w:rPr>
                <w:rFonts w:cs="Arial"/>
                <w:sz w:val="18"/>
                <w:szCs w:val="18"/>
              </w:rPr>
              <w:t>příjmení</w:t>
            </w:r>
            <w:r w:rsidRPr="00DA478B">
              <w:rPr>
                <w:rFonts w:cs="Arial"/>
                <w:sz w:val="18"/>
                <w:szCs w:val="18"/>
              </w:rPr>
              <w:t>, titul, funkce)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5386" w:rsidRPr="00465386" w:rsidRDefault="00465386" w:rsidP="001C364A">
            <w:pPr>
              <w:rPr>
                <w:rFonts w:cs="Arial"/>
                <w:szCs w:val="22"/>
              </w:rPr>
            </w:pPr>
          </w:p>
        </w:tc>
      </w:tr>
      <w:tr w:rsidR="00465386" w:rsidRPr="00465386" w:rsidTr="00A80CAB">
        <w:trPr>
          <w:cantSplit/>
          <w:trHeight w:val="414"/>
        </w:trPr>
        <w:tc>
          <w:tcPr>
            <w:tcW w:w="26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65386" w:rsidRPr="009C168C" w:rsidRDefault="009C168C" w:rsidP="00465386">
            <w:pPr>
              <w:jc w:val="left"/>
              <w:rPr>
                <w:rFonts w:cs="Arial"/>
                <w:b/>
                <w:szCs w:val="22"/>
              </w:rPr>
            </w:pPr>
            <w:r w:rsidRPr="009C168C">
              <w:rPr>
                <w:rFonts w:cs="Arial"/>
                <w:b/>
                <w:szCs w:val="22"/>
              </w:rPr>
              <w:t xml:space="preserve">8. </w:t>
            </w:r>
            <w:r w:rsidR="00824D70" w:rsidRPr="009C168C">
              <w:rPr>
                <w:rFonts w:cs="Arial"/>
                <w:b/>
                <w:szCs w:val="22"/>
              </w:rPr>
              <w:t>Číslo registrace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5386" w:rsidRPr="00465386" w:rsidRDefault="00465386" w:rsidP="001C364A">
            <w:pPr>
              <w:rPr>
                <w:rFonts w:cs="Arial"/>
                <w:szCs w:val="22"/>
              </w:rPr>
            </w:pPr>
          </w:p>
        </w:tc>
      </w:tr>
      <w:tr w:rsidR="00465386" w:rsidRPr="00465386" w:rsidTr="00A80CAB">
        <w:trPr>
          <w:cantSplit/>
          <w:trHeight w:val="293"/>
        </w:trPr>
        <w:tc>
          <w:tcPr>
            <w:tcW w:w="26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65386" w:rsidRPr="009C168C" w:rsidRDefault="009C168C" w:rsidP="009C168C">
            <w:pPr>
              <w:spacing w:line="240" w:lineRule="exact"/>
              <w:jc w:val="left"/>
              <w:rPr>
                <w:rFonts w:cs="Arial"/>
                <w:b/>
                <w:szCs w:val="22"/>
              </w:rPr>
            </w:pPr>
            <w:r w:rsidRPr="009C168C">
              <w:rPr>
                <w:rFonts w:cs="Arial"/>
                <w:b/>
                <w:szCs w:val="22"/>
              </w:rPr>
              <w:t xml:space="preserve">9. </w:t>
            </w:r>
            <w:r w:rsidR="00465386" w:rsidRPr="009C168C">
              <w:rPr>
                <w:rFonts w:cs="Arial"/>
                <w:b/>
                <w:szCs w:val="22"/>
              </w:rPr>
              <w:t>Bankovní spojení</w:t>
            </w:r>
          </w:p>
          <w:p w:rsidR="009C168C" w:rsidRPr="00465386" w:rsidRDefault="009C168C" w:rsidP="009C168C">
            <w:pPr>
              <w:spacing w:line="240" w:lineRule="exact"/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 w:val="18"/>
                <w:szCs w:val="18"/>
              </w:rPr>
              <w:t>(uveďte název a adresu pobočky banky a číslo účtu přesně, včetně pomlček)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5386" w:rsidRPr="00465386" w:rsidRDefault="00465386" w:rsidP="001C364A">
            <w:pPr>
              <w:rPr>
                <w:rFonts w:cs="Arial"/>
                <w:szCs w:val="22"/>
              </w:rPr>
            </w:pPr>
          </w:p>
        </w:tc>
      </w:tr>
      <w:tr w:rsidR="00465386" w:rsidRPr="00465386" w:rsidTr="00441AA1">
        <w:trPr>
          <w:cantSplit/>
          <w:trHeight w:val="393"/>
        </w:trPr>
        <w:tc>
          <w:tcPr>
            <w:tcW w:w="992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65386" w:rsidRPr="00465386" w:rsidRDefault="006B1364" w:rsidP="00465386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10. Zřizovatel</w:t>
            </w:r>
            <w:r w:rsidR="00A80CAB">
              <w:rPr>
                <w:rFonts w:cs="Arial"/>
                <w:b/>
                <w:bCs/>
                <w:szCs w:val="22"/>
              </w:rPr>
              <w:t>:</w:t>
            </w:r>
            <w:r w:rsidR="00465386" w:rsidRPr="00465386">
              <w:rPr>
                <w:rFonts w:cs="Arial"/>
                <w:b/>
                <w:bCs/>
                <w:szCs w:val="22"/>
              </w:rPr>
              <w:t xml:space="preserve"> </w:t>
            </w:r>
            <w:r w:rsidR="00465386" w:rsidRPr="006B1364">
              <w:rPr>
                <w:rFonts w:cs="Arial"/>
                <w:sz w:val="18"/>
                <w:szCs w:val="18"/>
              </w:rPr>
              <w:t>(pouze u organizací v působnosti územních orgánů např. MŠ, ZŠ, NsP)</w:t>
            </w:r>
          </w:p>
        </w:tc>
      </w:tr>
      <w:tr w:rsidR="00441AA1" w:rsidRPr="00465386" w:rsidTr="00441AA1">
        <w:trPr>
          <w:cantSplit/>
          <w:trHeight w:val="250"/>
        </w:trPr>
        <w:tc>
          <w:tcPr>
            <w:tcW w:w="2553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441AA1" w:rsidRPr="00465386" w:rsidRDefault="00441AA1" w:rsidP="00465386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Název územního orgánu</w:t>
            </w:r>
          </w:p>
        </w:tc>
        <w:tc>
          <w:tcPr>
            <w:tcW w:w="7371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441AA1" w:rsidRPr="00465386" w:rsidRDefault="00441AA1" w:rsidP="00465386">
            <w:pPr>
              <w:jc w:val="left"/>
              <w:rPr>
                <w:rFonts w:cs="Arial"/>
                <w:szCs w:val="22"/>
              </w:rPr>
            </w:pPr>
          </w:p>
        </w:tc>
      </w:tr>
      <w:tr w:rsidR="00441AA1" w:rsidRPr="00465386" w:rsidTr="00441AA1">
        <w:trPr>
          <w:trHeight w:val="250"/>
        </w:trPr>
        <w:tc>
          <w:tcPr>
            <w:tcW w:w="852" w:type="dxa"/>
            <w:tcBorders>
              <w:left w:val="single" w:sz="12" w:space="0" w:color="auto"/>
            </w:tcBorders>
          </w:tcPr>
          <w:p w:rsidR="00441AA1" w:rsidRPr="00465386" w:rsidRDefault="00441AA1" w:rsidP="00465386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IČ</w:t>
            </w:r>
          </w:p>
        </w:tc>
        <w:tc>
          <w:tcPr>
            <w:tcW w:w="4536" w:type="dxa"/>
            <w:gridSpan w:val="3"/>
          </w:tcPr>
          <w:p w:rsidR="00441AA1" w:rsidRPr="00465386" w:rsidRDefault="00441AA1" w:rsidP="001C364A">
            <w:pPr>
              <w:rPr>
                <w:rFonts w:cs="Arial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441AA1" w:rsidRPr="00465386" w:rsidRDefault="00441AA1" w:rsidP="00441AA1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Obec</w:t>
            </w:r>
          </w:p>
        </w:tc>
        <w:tc>
          <w:tcPr>
            <w:tcW w:w="3261" w:type="dxa"/>
            <w:tcBorders>
              <w:right w:val="single" w:sz="12" w:space="0" w:color="auto"/>
            </w:tcBorders>
          </w:tcPr>
          <w:p w:rsidR="00441AA1" w:rsidRPr="00465386" w:rsidRDefault="00441AA1" w:rsidP="00020220">
            <w:pPr>
              <w:jc w:val="left"/>
              <w:rPr>
                <w:rFonts w:cs="Arial"/>
                <w:szCs w:val="22"/>
              </w:rPr>
            </w:pPr>
          </w:p>
        </w:tc>
      </w:tr>
      <w:tr w:rsidR="00441AA1" w:rsidRPr="00465386" w:rsidTr="00441AA1">
        <w:trPr>
          <w:trHeight w:val="250"/>
        </w:trPr>
        <w:tc>
          <w:tcPr>
            <w:tcW w:w="852" w:type="dxa"/>
            <w:tcBorders>
              <w:left w:val="single" w:sz="12" w:space="0" w:color="auto"/>
            </w:tcBorders>
          </w:tcPr>
          <w:p w:rsidR="00441AA1" w:rsidRPr="00465386" w:rsidRDefault="00441AA1" w:rsidP="00465386">
            <w:pPr>
              <w:jc w:val="left"/>
              <w:rPr>
                <w:rFonts w:cs="Arial"/>
                <w:szCs w:val="22"/>
              </w:rPr>
            </w:pPr>
            <w:r w:rsidRPr="00465386">
              <w:rPr>
                <w:rFonts w:cs="Arial"/>
                <w:szCs w:val="22"/>
              </w:rPr>
              <w:t>Ulice</w:t>
            </w:r>
          </w:p>
        </w:tc>
        <w:tc>
          <w:tcPr>
            <w:tcW w:w="4536" w:type="dxa"/>
            <w:gridSpan w:val="3"/>
          </w:tcPr>
          <w:p w:rsidR="00441AA1" w:rsidRPr="00465386" w:rsidRDefault="00441AA1" w:rsidP="001C364A">
            <w:pPr>
              <w:rPr>
                <w:rFonts w:cs="Arial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441AA1" w:rsidRPr="00465386" w:rsidRDefault="00441AA1" w:rsidP="00F12CF3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Č. p. / č. o.</w:t>
            </w:r>
          </w:p>
        </w:tc>
        <w:tc>
          <w:tcPr>
            <w:tcW w:w="3261" w:type="dxa"/>
            <w:tcBorders>
              <w:right w:val="single" w:sz="12" w:space="0" w:color="auto"/>
            </w:tcBorders>
          </w:tcPr>
          <w:p w:rsidR="00441AA1" w:rsidRPr="00465386" w:rsidRDefault="00441AA1" w:rsidP="00F12CF3">
            <w:pPr>
              <w:jc w:val="left"/>
              <w:rPr>
                <w:rFonts w:cs="Arial"/>
                <w:szCs w:val="22"/>
              </w:rPr>
            </w:pPr>
          </w:p>
        </w:tc>
      </w:tr>
      <w:tr w:rsidR="00441AA1" w:rsidRPr="00465386" w:rsidTr="00441AA1">
        <w:trPr>
          <w:cantSplit/>
          <w:trHeight w:val="250"/>
        </w:trPr>
        <w:tc>
          <w:tcPr>
            <w:tcW w:w="852" w:type="dxa"/>
            <w:tcBorders>
              <w:left w:val="single" w:sz="12" w:space="0" w:color="auto"/>
            </w:tcBorders>
            <w:vAlign w:val="center"/>
          </w:tcPr>
          <w:p w:rsidR="00441AA1" w:rsidRPr="00465386" w:rsidRDefault="00441AA1" w:rsidP="00354AA8">
            <w:pPr>
              <w:jc w:val="left"/>
              <w:rPr>
                <w:rFonts w:cs="Arial"/>
                <w:szCs w:val="22"/>
              </w:rPr>
            </w:pPr>
            <w:r w:rsidRPr="00465386">
              <w:rPr>
                <w:rFonts w:cs="Arial"/>
                <w:szCs w:val="22"/>
              </w:rPr>
              <w:t>PSČ</w:t>
            </w:r>
          </w:p>
        </w:tc>
        <w:tc>
          <w:tcPr>
            <w:tcW w:w="4536" w:type="dxa"/>
            <w:gridSpan w:val="3"/>
            <w:vAlign w:val="center"/>
          </w:tcPr>
          <w:p w:rsidR="00441AA1" w:rsidRPr="00465386" w:rsidRDefault="00441AA1" w:rsidP="001C364A">
            <w:pPr>
              <w:rPr>
                <w:rFonts w:cs="Arial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441AA1" w:rsidRPr="00465386" w:rsidRDefault="00441AA1" w:rsidP="00354AA8">
            <w:pPr>
              <w:rPr>
                <w:rFonts w:cs="Arial"/>
                <w:szCs w:val="22"/>
              </w:rPr>
            </w:pPr>
            <w:r w:rsidRPr="00465386">
              <w:rPr>
                <w:rFonts w:cs="Arial"/>
                <w:szCs w:val="22"/>
              </w:rPr>
              <w:t>Tel</w:t>
            </w:r>
            <w:r>
              <w:rPr>
                <w:rFonts w:cs="Arial"/>
                <w:szCs w:val="22"/>
              </w:rPr>
              <w:t>efon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:rsidR="00441AA1" w:rsidRPr="00465386" w:rsidRDefault="00441AA1" w:rsidP="00354AA8">
            <w:pPr>
              <w:rPr>
                <w:rFonts w:cs="Arial"/>
                <w:szCs w:val="22"/>
              </w:rPr>
            </w:pPr>
          </w:p>
        </w:tc>
      </w:tr>
      <w:tr w:rsidR="00354AA8" w:rsidRPr="00465386" w:rsidTr="00441AA1">
        <w:trPr>
          <w:cantSplit/>
          <w:trHeight w:val="250"/>
        </w:trPr>
        <w:tc>
          <w:tcPr>
            <w:tcW w:w="852" w:type="dxa"/>
            <w:tcBorders>
              <w:left w:val="single" w:sz="12" w:space="0" w:color="auto"/>
            </w:tcBorders>
            <w:vAlign w:val="center"/>
          </w:tcPr>
          <w:p w:rsidR="00354AA8" w:rsidRPr="00465386" w:rsidRDefault="00441AA1" w:rsidP="00020220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E-mail</w:t>
            </w:r>
          </w:p>
        </w:tc>
        <w:tc>
          <w:tcPr>
            <w:tcW w:w="9072" w:type="dxa"/>
            <w:gridSpan w:val="5"/>
            <w:tcBorders>
              <w:right w:val="single" w:sz="12" w:space="0" w:color="auto"/>
            </w:tcBorders>
            <w:vAlign w:val="center"/>
          </w:tcPr>
          <w:p w:rsidR="00354AA8" w:rsidRDefault="00354AA8" w:rsidP="001C364A">
            <w:pPr>
              <w:rPr>
                <w:rFonts w:cs="Arial"/>
                <w:szCs w:val="22"/>
              </w:rPr>
            </w:pPr>
          </w:p>
        </w:tc>
      </w:tr>
      <w:tr w:rsidR="00465386" w:rsidRPr="00465386" w:rsidTr="00AD6976">
        <w:trPr>
          <w:cantSplit/>
          <w:trHeight w:val="426"/>
        </w:trPr>
        <w:tc>
          <w:tcPr>
            <w:tcW w:w="2694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5386" w:rsidRPr="007A32E8" w:rsidRDefault="00465386" w:rsidP="0080777F">
            <w:pPr>
              <w:pStyle w:val="Nadpis5"/>
              <w:spacing w:before="120" w:after="0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7A32E8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>Bankovní spojení</w:t>
            </w:r>
          </w:p>
        </w:tc>
        <w:tc>
          <w:tcPr>
            <w:tcW w:w="7230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5386" w:rsidRPr="007A32E8" w:rsidRDefault="00465386" w:rsidP="0080777F">
            <w:pPr>
              <w:pStyle w:val="Nadpis5"/>
              <w:spacing w:before="120" w:after="0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  <w:tr w:rsidR="00465386" w:rsidRPr="00465386" w:rsidTr="00AD6976">
        <w:trPr>
          <w:cantSplit/>
          <w:trHeight w:val="392"/>
        </w:trPr>
        <w:tc>
          <w:tcPr>
            <w:tcW w:w="9924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65386" w:rsidRPr="007A32E8" w:rsidRDefault="00A80CAB" w:rsidP="00A80CAB">
            <w:pPr>
              <w:pStyle w:val="Nadpis5"/>
              <w:spacing w:before="0" w:after="0"/>
              <w:jc w:val="left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iCs w:val="0"/>
                <w:sz w:val="22"/>
                <w:szCs w:val="22"/>
              </w:rPr>
              <w:t>11</w:t>
            </w:r>
            <w:r w:rsidR="00465386" w:rsidRPr="007A32E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. Náklady na projekt</w:t>
            </w:r>
            <w:r>
              <w:rPr>
                <w:rFonts w:ascii="Arial" w:hAnsi="Arial" w:cs="Arial"/>
                <w:i w:val="0"/>
                <w:iCs w:val="0"/>
                <w:sz w:val="22"/>
                <w:szCs w:val="22"/>
              </w:rPr>
              <w:t>:</w:t>
            </w:r>
          </w:p>
        </w:tc>
      </w:tr>
      <w:tr w:rsidR="00A80CAB" w:rsidRPr="00465386" w:rsidTr="00A61066">
        <w:trPr>
          <w:cantSplit/>
          <w:trHeight w:val="155"/>
        </w:trPr>
        <w:tc>
          <w:tcPr>
            <w:tcW w:w="2694" w:type="dxa"/>
            <w:gridSpan w:val="3"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FFFFCC"/>
          </w:tcPr>
          <w:p w:rsidR="00A80CAB" w:rsidRPr="00465386" w:rsidRDefault="00A80CAB" w:rsidP="00A80CAB">
            <w:pPr>
              <w:pStyle w:val="Nadpis5"/>
              <w:spacing w:before="60"/>
              <w:jc w:val="left"/>
              <w:rPr>
                <w:rFonts w:cs="Arial"/>
                <w:szCs w:val="22"/>
              </w:rPr>
            </w:pPr>
            <w:r w:rsidRPr="007A32E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Celkem náklady</w:t>
            </w:r>
            <w:r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(Kč)</w:t>
            </w:r>
          </w:p>
        </w:tc>
        <w:tc>
          <w:tcPr>
            <w:tcW w:w="72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A80CAB" w:rsidRPr="00465386" w:rsidRDefault="00A80CAB" w:rsidP="00465386">
            <w:pPr>
              <w:spacing w:before="60" w:after="60"/>
              <w:jc w:val="left"/>
              <w:rPr>
                <w:rFonts w:cs="Arial"/>
                <w:szCs w:val="22"/>
              </w:rPr>
            </w:pPr>
          </w:p>
        </w:tc>
      </w:tr>
      <w:tr w:rsidR="00465386" w:rsidRPr="00465386" w:rsidTr="00A61066">
        <w:trPr>
          <w:cantSplit/>
          <w:trHeight w:val="155"/>
        </w:trPr>
        <w:tc>
          <w:tcPr>
            <w:tcW w:w="2694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CC"/>
          </w:tcPr>
          <w:p w:rsidR="00465386" w:rsidRPr="007A32E8" w:rsidRDefault="00465386" w:rsidP="00465386">
            <w:pPr>
              <w:pStyle w:val="Nadpis5"/>
              <w:spacing w:before="6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7A32E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Požadovaná dotace</w:t>
            </w:r>
            <w:r w:rsidR="00A80CA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(Kč)</w:t>
            </w:r>
          </w:p>
        </w:tc>
        <w:tc>
          <w:tcPr>
            <w:tcW w:w="7230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</w:tcPr>
          <w:p w:rsidR="00465386" w:rsidRPr="007A32E8" w:rsidRDefault="00465386" w:rsidP="00465386">
            <w:pPr>
              <w:pStyle w:val="Nadpis5"/>
              <w:spacing w:before="60"/>
              <w:jc w:val="left"/>
              <w:rPr>
                <w:rFonts w:ascii="Arial" w:hAnsi="Arial" w:cs="Arial"/>
                <w:bCs w:val="0"/>
                <w:i w:val="0"/>
                <w:iCs w:val="0"/>
                <w:sz w:val="22"/>
                <w:szCs w:val="22"/>
              </w:rPr>
            </w:pPr>
          </w:p>
        </w:tc>
      </w:tr>
    </w:tbl>
    <w:p w:rsidR="00465386" w:rsidRPr="009173EA" w:rsidRDefault="000C4C49" w:rsidP="000C4C49">
      <w:pPr>
        <w:ind w:left="-284"/>
      </w:pPr>
      <w:r>
        <w:rPr>
          <w:rFonts w:cs="Arial"/>
          <w:sz w:val="20"/>
          <w:szCs w:val="20"/>
        </w:rPr>
        <w:br w:type="page"/>
      </w:r>
    </w:p>
    <w:tbl>
      <w:tblPr>
        <w:tblW w:w="9924" w:type="dxa"/>
        <w:tblInd w:w="-396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4"/>
        <w:gridCol w:w="2694"/>
        <w:gridCol w:w="1275"/>
        <w:gridCol w:w="3261"/>
      </w:tblGrid>
      <w:tr w:rsidR="00B641B8" w:rsidRPr="006648EC" w:rsidTr="00B641B8">
        <w:trPr>
          <w:cantSplit/>
          <w:trHeight w:val="455"/>
        </w:trPr>
        <w:tc>
          <w:tcPr>
            <w:tcW w:w="9924" w:type="dxa"/>
            <w:gridSpan w:val="4"/>
            <w:tcBorders>
              <w:top w:val="single" w:sz="12" w:space="0" w:color="auto"/>
            </w:tcBorders>
            <w:vAlign w:val="center"/>
          </w:tcPr>
          <w:p w:rsidR="00B641B8" w:rsidRPr="006648EC" w:rsidRDefault="00B641B8" w:rsidP="001C364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12</w:t>
            </w:r>
            <w:r w:rsidRPr="006648EC">
              <w:rPr>
                <w:rFonts w:cs="Arial"/>
                <w:b/>
                <w:bCs/>
                <w:szCs w:val="22"/>
              </w:rPr>
              <w:t>. Spoluřešitel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B641B8" w:rsidRPr="006648EC" w:rsidTr="00B641B8">
        <w:trPr>
          <w:cantSplit/>
          <w:trHeight w:val="293"/>
        </w:trPr>
        <w:tc>
          <w:tcPr>
            <w:tcW w:w="2694" w:type="dxa"/>
          </w:tcPr>
          <w:p w:rsidR="00B641B8" w:rsidRPr="00465386" w:rsidRDefault="00B641B8" w:rsidP="006C0A3B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</w:t>
            </w:r>
            <w:r w:rsidRPr="00465386">
              <w:rPr>
                <w:rFonts w:cs="Arial"/>
                <w:szCs w:val="22"/>
              </w:rPr>
              <w:t>říjmení, jméno, titul</w:t>
            </w:r>
          </w:p>
        </w:tc>
        <w:tc>
          <w:tcPr>
            <w:tcW w:w="7230" w:type="dxa"/>
            <w:gridSpan w:val="3"/>
          </w:tcPr>
          <w:p w:rsidR="00B641B8" w:rsidRPr="00465386" w:rsidRDefault="00B641B8" w:rsidP="006C0A3B">
            <w:pPr>
              <w:jc w:val="left"/>
              <w:rPr>
                <w:rFonts w:cs="Arial"/>
                <w:szCs w:val="22"/>
              </w:rPr>
            </w:pPr>
          </w:p>
        </w:tc>
      </w:tr>
      <w:tr w:rsidR="00B641B8" w:rsidRPr="006648EC" w:rsidTr="00B641B8">
        <w:trPr>
          <w:cantSplit/>
          <w:trHeight w:val="293"/>
        </w:trPr>
        <w:tc>
          <w:tcPr>
            <w:tcW w:w="2694" w:type="dxa"/>
          </w:tcPr>
          <w:p w:rsidR="00B641B8" w:rsidRPr="00465386" w:rsidRDefault="00B641B8" w:rsidP="006C0A3B">
            <w:pPr>
              <w:jc w:val="left"/>
              <w:rPr>
                <w:rFonts w:cs="Arial"/>
                <w:szCs w:val="22"/>
              </w:rPr>
            </w:pPr>
            <w:r w:rsidRPr="00465386">
              <w:rPr>
                <w:rFonts w:cs="Arial"/>
                <w:szCs w:val="22"/>
              </w:rPr>
              <w:t>Telefon</w:t>
            </w:r>
            <w:r>
              <w:rPr>
                <w:rFonts w:cs="Arial"/>
                <w:szCs w:val="22"/>
              </w:rPr>
              <w:t>:</w:t>
            </w:r>
          </w:p>
        </w:tc>
        <w:tc>
          <w:tcPr>
            <w:tcW w:w="2694" w:type="dxa"/>
          </w:tcPr>
          <w:p w:rsidR="00B641B8" w:rsidRPr="00465386" w:rsidRDefault="00B641B8" w:rsidP="006C0A3B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Mobil:</w:t>
            </w:r>
          </w:p>
        </w:tc>
        <w:tc>
          <w:tcPr>
            <w:tcW w:w="4536" w:type="dxa"/>
            <w:gridSpan w:val="2"/>
          </w:tcPr>
          <w:p w:rsidR="00B641B8" w:rsidRPr="00465386" w:rsidRDefault="00B641B8" w:rsidP="006C0A3B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E-mail:</w:t>
            </w:r>
          </w:p>
        </w:tc>
      </w:tr>
      <w:tr w:rsidR="00B641B8" w:rsidRPr="006648EC" w:rsidTr="00B641B8">
        <w:trPr>
          <w:cantSplit/>
          <w:trHeight w:val="293"/>
        </w:trPr>
        <w:tc>
          <w:tcPr>
            <w:tcW w:w="2694" w:type="dxa"/>
            <w:vAlign w:val="center"/>
          </w:tcPr>
          <w:p w:rsidR="00B641B8" w:rsidRPr="00465386" w:rsidRDefault="00B641B8" w:rsidP="006C0A3B">
            <w:pPr>
              <w:jc w:val="left"/>
              <w:rPr>
                <w:rFonts w:cs="Arial"/>
                <w:szCs w:val="22"/>
              </w:rPr>
            </w:pPr>
            <w:r w:rsidRPr="00465386">
              <w:rPr>
                <w:rFonts w:cs="Arial"/>
                <w:szCs w:val="22"/>
              </w:rPr>
              <w:t xml:space="preserve">Název a adresa pracoviště </w:t>
            </w:r>
            <w:r>
              <w:rPr>
                <w:rFonts w:cs="Arial"/>
                <w:szCs w:val="22"/>
              </w:rPr>
              <w:t>spolu</w:t>
            </w:r>
            <w:r w:rsidRPr="00465386">
              <w:rPr>
                <w:rFonts w:cs="Arial"/>
                <w:szCs w:val="22"/>
              </w:rPr>
              <w:t>řešitele</w:t>
            </w:r>
          </w:p>
        </w:tc>
        <w:tc>
          <w:tcPr>
            <w:tcW w:w="7230" w:type="dxa"/>
            <w:gridSpan w:val="3"/>
            <w:vAlign w:val="center"/>
          </w:tcPr>
          <w:p w:rsidR="00B641B8" w:rsidRPr="00465386" w:rsidRDefault="00B641B8" w:rsidP="006C0A3B">
            <w:pPr>
              <w:jc w:val="left"/>
              <w:rPr>
                <w:rFonts w:cs="Arial"/>
                <w:szCs w:val="22"/>
              </w:rPr>
            </w:pPr>
          </w:p>
        </w:tc>
      </w:tr>
      <w:tr w:rsidR="008B33A2" w:rsidRPr="006648EC" w:rsidTr="00B54A58">
        <w:trPr>
          <w:cantSplit/>
          <w:trHeight w:val="295"/>
        </w:trPr>
        <w:tc>
          <w:tcPr>
            <w:tcW w:w="6663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B33A2" w:rsidRPr="006648EC" w:rsidRDefault="008B33A2" w:rsidP="00ED5DEC">
            <w:pPr>
              <w:spacing w:before="12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13</w:t>
            </w:r>
            <w:r w:rsidRPr="006648EC">
              <w:rPr>
                <w:rFonts w:cs="Arial"/>
                <w:b/>
                <w:bCs/>
                <w:szCs w:val="22"/>
              </w:rPr>
              <w:t xml:space="preserve">. </w:t>
            </w:r>
            <w:r w:rsidRPr="006648EC">
              <w:rPr>
                <w:rFonts w:cs="Arial"/>
                <w:b/>
                <w:szCs w:val="22"/>
              </w:rPr>
              <w:t xml:space="preserve">Celkový počet </w:t>
            </w:r>
            <w:r w:rsidRPr="008B33A2">
              <w:rPr>
                <w:rFonts w:cs="Arial"/>
                <w:b/>
                <w:szCs w:val="22"/>
              </w:rPr>
              <w:t xml:space="preserve">pracovníků </w:t>
            </w:r>
            <w:r w:rsidRPr="008B33A2">
              <w:rPr>
                <w:rFonts w:cs="Arial"/>
                <w:szCs w:val="22"/>
              </w:rPr>
              <w:t>zajišťujících realizaci projektu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B33A2" w:rsidRPr="006648EC" w:rsidRDefault="008B33A2" w:rsidP="00ED5DEC">
            <w:pPr>
              <w:spacing w:before="120"/>
              <w:jc w:val="left"/>
              <w:rPr>
                <w:rFonts w:cs="Arial"/>
                <w:b/>
                <w:szCs w:val="22"/>
              </w:rPr>
            </w:pPr>
          </w:p>
        </w:tc>
      </w:tr>
      <w:tr w:rsidR="0037364B" w:rsidRPr="006648EC" w:rsidTr="0037364B">
        <w:trPr>
          <w:cantSplit/>
          <w:trHeight w:val="571"/>
        </w:trPr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364B" w:rsidRPr="002904C7" w:rsidRDefault="0037364B" w:rsidP="002904C7">
            <w:pPr>
              <w:spacing w:before="12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14</w:t>
            </w:r>
            <w:r w:rsidRPr="006648EC">
              <w:rPr>
                <w:rFonts w:cs="Arial"/>
                <w:szCs w:val="22"/>
              </w:rPr>
              <w:t>.</w:t>
            </w:r>
            <w:r>
              <w:t xml:space="preserve"> </w:t>
            </w:r>
            <w:r w:rsidRPr="0037364B">
              <w:rPr>
                <w:rFonts w:cs="Arial"/>
                <w:b/>
                <w:szCs w:val="22"/>
              </w:rPr>
              <w:t>Základní idea a stručný obsah projektu</w:t>
            </w:r>
            <w:r w:rsidRPr="0037364B">
              <w:rPr>
                <w:rFonts w:cs="Arial"/>
                <w:szCs w:val="22"/>
              </w:rPr>
              <w:t xml:space="preserve"> (max. 4 řádky)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364B" w:rsidRPr="002904C7" w:rsidRDefault="0037364B" w:rsidP="002904C7">
            <w:pPr>
              <w:spacing w:before="120"/>
              <w:jc w:val="left"/>
              <w:rPr>
                <w:rFonts w:cs="Arial"/>
                <w:b/>
                <w:szCs w:val="22"/>
              </w:rPr>
            </w:pPr>
          </w:p>
        </w:tc>
      </w:tr>
      <w:tr w:rsidR="002904C7" w:rsidRPr="006648EC" w:rsidTr="000C4C49">
        <w:trPr>
          <w:cantSplit/>
          <w:trHeight w:val="3097"/>
        </w:trPr>
        <w:tc>
          <w:tcPr>
            <w:tcW w:w="9924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364B" w:rsidRDefault="0037364B" w:rsidP="00ED5DEC">
            <w:pPr>
              <w:jc w:val="left"/>
              <w:rPr>
                <w:rFonts w:cs="Arial"/>
                <w:szCs w:val="22"/>
              </w:rPr>
            </w:pPr>
            <w:r w:rsidRPr="0037364B">
              <w:rPr>
                <w:rFonts w:cs="Arial"/>
                <w:b/>
                <w:szCs w:val="22"/>
              </w:rPr>
              <w:t>15. Popis projektu</w:t>
            </w:r>
            <w:r>
              <w:rPr>
                <w:rFonts w:cs="Arial"/>
                <w:szCs w:val="22"/>
              </w:rPr>
              <w:t xml:space="preserve"> – řešit přílohou</w:t>
            </w:r>
          </w:p>
          <w:p w:rsidR="0037364B" w:rsidRDefault="0037364B" w:rsidP="00ED5DEC">
            <w:pPr>
              <w:jc w:val="left"/>
              <w:rPr>
                <w:rFonts w:cs="Arial"/>
                <w:szCs w:val="22"/>
              </w:rPr>
            </w:pPr>
          </w:p>
          <w:p w:rsidR="002904C7" w:rsidRDefault="0037364B" w:rsidP="0037364B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a) J</w:t>
            </w:r>
            <w:r w:rsidRPr="0037364B">
              <w:rPr>
                <w:rFonts w:cs="Arial"/>
                <w:szCs w:val="22"/>
              </w:rPr>
              <w:t>asně definovaná teoretická východiska, konkrétní cíle, jasně vymezená cílová populace a její participace na projektu, popis dílčích aktivit a přesný časový harmonogram realizace projektu, popis metod, konkrétní výstupy, odborná garance a supervize projektu, návrh na hodnocení výsledků ve vztahu k stanoveným cílům, definice kritérií, podle kterých bude v daném roce měřena efektivita, zhodnocení efektivity vynaložených finančních prostředků, zdův</w:t>
            </w:r>
            <w:r>
              <w:rPr>
                <w:rFonts w:cs="Arial"/>
                <w:szCs w:val="22"/>
              </w:rPr>
              <w:t>odnění rozpočtu projektu, atd.</w:t>
            </w:r>
          </w:p>
          <w:p w:rsidR="0037364B" w:rsidRPr="006648EC" w:rsidRDefault="0037364B" w:rsidP="0037364B">
            <w:pPr>
              <w:rPr>
                <w:rFonts w:cs="Arial"/>
                <w:szCs w:val="22"/>
              </w:rPr>
            </w:pPr>
          </w:p>
          <w:p w:rsidR="002904C7" w:rsidRPr="006648EC" w:rsidRDefault="0037364B" w:rsidP="00ED5DEC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b) Rozpočet projektu</w:t>
            </w:r>
          </w:p>
          <w:p w:rsidR="002904C7" w:rsidRPr="006648EC" w:rsidRDefault="002904C7" w:rsidP="00ED5DEC">
            <w:pPr>
              <w:jc w:val="left"/>
              <w:rPr>
                <w:rFonts w:cs="Arial"/>
                <w:szCs w:val="22"/>
              </w:rPr>
            </w:pPr>
          </w:p>
          <w:p w:rsidR="002904C7" w:rsidRPr="006648EC" w:rsidRDefault="0037364B" w:rsidP="0096783F">
            <w:pPr>
              <w:spacing w:before="120"/>
              <w:ind w:left="4536" w:hanging="4536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c) Časový harmonogram projektu</w:t>
            </w:r>
          </w:p>
        </w:tc>
      </w:tr>
      <w:tr w:rsidR="002904C7" w:rsidRPr="006648EC" w:rsidTr="000C4C49">
        <w:trPr>
          <w:cantSplit/>
          <w:trHeight w:val="2970"/>
        </w:trPr>
        <w:tc>
          <w:tcPr>
            <w:tcW w:w="9924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04C7" w:rsidRPr="006648EC" w:rsidRDefault="002904C7" w:rsidP="006648EC">
            <w:pPr>
              <w:spacing w:before="120"/>
              <w:jc w:val="left"/>
              <w:rPr>
                <w:rFonts w:cs="Arial"/>
                <w:szCs w:val="22"/>
              </w:rPr>
            </w:pPr>
            <w:r w:rsidRPr="006648EC">
              <w:rPr>
                <w:rFonts w:cs="Arial"/>
                <w:b/>
                <w:szCs w:val="22"/>
              </w:rPr>
              <w:t>1</w:t>
            </w:r>
            <w:r w:rsidR="00603558">
              <w:rPr>
                <w:rFonts w:cs="Arial"/>
                <w:b/>
                <w:szCs w:val="22"/>
              </w:rPr>
              <w:t>6</w:t>
            </w:r>
            <w:r w:rsidRPr="006648EC">
              <w:rPr>
                <w:rFonts w:cs="Arial"/>
                <w:b/>
                <w:szCs w:val="22"/>
              </w:rPr>
              <w:t xml:space="preserve">. Statutární orgán </w:t>
            </w:r>
            <w:r w:rsidRPr="006648EC">
              <w:rPr>
                <w:rFonts w:cs="Arial"/>
                <w:szCs w:val="22"/>
              </w:rPr>
              <w:t>prohlašuje, že organizace ke dni podání žádosti nemá žádné závazky po lhůtě splatnosti ve vztahu ke státnímu rozpočtu, státnímu fondu, zdravotní pojišťovně, orgánům sociálního zabezpečení, rozpočtu územního samosprávného celku.</w:t>
            </w:r>
          </w:p>
          <w:p w:rsidR="002904C7" w:rsidRPr="006648EC" w:rsidRDefault="002904C7" w:rsidP="006648EC">
            <w:pPr>
              <w:spacing w:before="120" w:line="276" w:lineRule="auto"/>
              <w:jc w:val="left"/>
              <w:rPr>
                <w:rFonts w:cs="Arial"/>
                <w:b/>
                <w:szCs w:val="22"/>
              </w:rPr>
            </w:pPr>
          </w:p>
          <w:p w:rsidR="002904C7" w:rsidRPr="006648EC" w:rsidRDefault="002904C7" w:rsidP="006648EC">
            <w:pPr>
              <w:spacing w:before="120" w:line="276" w:lineRule="auto"/>
              <w:jc w:val="left"/>
              <w:rPr>
                <w:rFonts w:cs="Arial"/>
                <w:b/>
                <w:szCs w:val="22"/>
              </w:rPr>
            </w:pPr>
          </w:p>
          <w:p w:rsidR="002904C7" w:rsidRPr="006648EC" w:rsidRDefault="002904C7" w:rsidP="006648EC">
            <w:pPr>
              <w:spacing w:before="120" w:line="276" w:lineRule="auto"/>
              <w:jc w:val="left"/>
              <w:rPr>
                <w:rFonts w:cs="Arial"/>
                <w:b/>
                <w:szCs w:val="22"/>
              </w:rPr>
            </w:pPr>
          </w:p>
          <w:p w:rsidR="002904C7" w:rsidRPr="006648EC" w:rsidRDefault="002904C7" w:rsidP="0096783F">
            <w:pPr>
              <w:ind w:left="4536" w:hanging="4536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Dne:</w:t>
            </w:r>
            <w:r>
              <w:t xml:space="preserve"> </w:t>
            </w:r>
            <w:r>
              <w:tab/>
            </w:r>
            <w:r w:rsidRPr="006648EC">
              <w:rPr>
                <w:rFonts w:cs="Arial"/>
                <w:szCs w:val="22"/>
              </w:rPr>
              <w:t>Podpis, razítko:</w:t>
            </w:r>
          </w:p>
        </w:tc>
      </w:tr>
      <w:tr w:rsidR="002904C7" w:rsidRPr="006648EC" w:rsidTr="000C4C49">
        <w:trPr>
          <w:cantSplit/>
          <w:trHeight w:val="2970"/>
        </w:trPr>
        <w:tc>
          <w:tcPr>
            <w:tcW w:w="9924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04C7" w:rsidRPr="006648EC" w:rsidRDefault="00603558" w:rsidP="00ED5DEC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17</w:t>
            </w:r>
            <w:r w:rsidR="002904C7" w:rsidRPr="006648EC">
              <w:rPr>
                <w:rFonts w:cs="Arial"/>
                <w:b/>
                <w:szCs w:val="22"/>
              </w:rPr>
              <w:t>.</w:t>
            </w:r>
            <w:r w:rsidR="002904C7" w:rsidRPr="006648EC">
              <w:rPr>
                <w:rFonts w:cs="Arial"/>
                <w:szCs w:val="22"/>
              </w:rPr>
              <w:t xml:space="preserve"> </w:t>
            </w:r>
            <w:r w:rsidR="002904C7" w:rsidRPr="006648EC">
              <w:rPr>
                <w:rFonts w:cs="Arial"/>
                <w:b/>
                <w:szCs w:val="22"/>
              </w:rPr>
              <w:t>Statutární orgán</w:t>
            </w:r>
            <w:r w:rsidR="002904C7" w:rsidRPr="006648EC">
              <w:rPr>
                <w:rFonts w:cs="Arial"/>
                <w:szCs w:val="22"/>
              </w:rPr>
              <w:t xml:space="preserve"> potvrzuje, že žádost schválil k předložení do příslušného programu a potvr</w:t>
            </w:r>
            <w:r w:rsidR="002904C7">
              <w:rPr>
                <w:rFonts w:cs="Arial"/>
                <w:szCs w:val="22"/>
              </w:rPr>
              <w:t>zuje pravdivost uváděných údajů.</w:t>
            </w:r>
          </w:p>
          <w:p w:rsidR="002904C7" w:rsidRPr="006648EC" w:rsidRDefault="002904C7" w:rsidP="006648EC">
            <w:pPr>
              <w:spacing w:before="120" w:line="276" w:lineRule="auto"/>
              <w:jc w:val="left"/>
              <w:rPr>
                <w:rFonts w:cs="Arial"/>
                <w:b/>
                <w:szCs w:val="22"/>
              </w:rPr>
            </w:pPr>
          </w:p>
          <w:p w:rsidR="002904C7" w:rsidRPr="006648EC" w:rsidRDefault="002904C7" w:rsidP="006648EC">
            <w:pPr>
              <w:spacing w:before="120" w:line="276" w:lineRule="auto"/>
              <w:jc w:val="left"/>
              <w:rPr>
                <w:rFonts w:cs="Arial"/>
                <w:b/>
                <w:szCs w:val="22"/>
              </w:rPr>
            </w:pPr>
          </w:p>
          <w:p w:rsidR="002904C7" w:rsidRPr="006648EC" w:rsidRDefault="002904C7" w:rsidP="006648EC">
            <w:pPr>
              <w:spacing w:before="120" w:line="276" w:lineRule="auto"/>
              <w:jc w:val="left"/>
              <w:rPr>
                <w:rFonts w:cs="Arial"/>
                <w:b/>
                <w:szCs w:val="22"/>
              </w:rPr>
            </w:pPr>
          </w:p>
          <w:p w:rsidR="002904C7" w:rsidRPr="006648EC" w:rsidRDefault="002904C7" w:rsidP="00ED5DEC">
            <w:pPr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Dne:</w:t>
            </w:r>
            <w:r>
              <w:t xml:space="preserve"> </w:t>
            </w:r>
            <w:r>
              <w:tab/>
            </w:r>
            <w:r w:rsidRPr="006648EC">
              <w:rPr>
                <w:rFonts w:cs="Arial"/>
                <w:szCs w:val="22"/>
              </w:rPr>
              <w:t>Podpis, razítko:</w:t>
            </w:r>
          </w:p>
        </w:tc>
      </w:tr>
    </w:tbl>
    <w:p w:rsidR="00E471B4" w:rsidRPr="00DB4428" w:rsidRDefault="00E471B4" w:rsidP="00A75B81">
      <w:pPr>
        <w:outlineLvl w:val="0"/>
        <w:rPr>
          <w:rFonts w:cs="Arial"/>
          <w:sz w:val="20"/>
          <w:szCs w:val="20"/>
        </w:rPr>
      </w:pPr>
    </w:p>
    <w:p w:rsidR="00E471B4" w:rsidRPr="001A71F8" w:rsidRDefault="00E471B4" w:rsidP="001A71F8">
      <w:pPr>
        <w:ind w:left="-1134"/>
        <w:outlineLvl w:val="0"/>
        <w:rPr>
          <w:rFonts w:cs="Arial"/>
          <w:sz w:val="20"/>
          <w:szCs w:val="20"/>
        </w:rPr>
      </w:pPr>
    </w:p>
    <w:sectPr w:rsidR="00E471B4" w:rsidRPr="001A71F8" w:rsidSect="0069199F">
      <w:headerReference w:type="default" r:id="rId9"/>
      <w:footerReference w:type="first" r:id="rId10"/>
      <w:pgSz w:w="11906" w:h="16838" w:code="9"/>
      <w:pgMar w:top="851" w:right="1416" w:bottom="709" w:left="1701" w:header="144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A3B" w:rsidRDefault="006C0A3B">
      <w:r>
        <w:separator/>
      </w:r>
    </w:p>
  </w:endnote>
  <w:endnote w:type="continuationSeparator" w:id="0">
    <w:p w:rsidR="006C0A3B" w:rsidRDefault="006C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A3B" w:rsidRDefault="006C0A3B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  <w:p w:rsidR="006C0A3B" w:rsidRDefault="006C0A3B" w:rsidP="008D7029">
    <w:pPr>
      <w:pStyle w:val="Zpat"/>
      <w:ind w:left="0"/>
    </w:pPr>
  </w:p>
  <w:p w:rsidR="006C0A3B" w:rsidRDefault="006C0A3B"/>
  <w:p w:rsidR="006C0A3B" w:rsidRDefault="006C0A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A3B" w:rsidRDefault="006C0A3B">
      <w:r>
        <w:separator/>
      </w:r>
    </w:p>
  </w:footnote>
  <w:footnote w:type="continuationSeparator" w:id="0">
    <w:p w:rsidR="006C0A3B" w:rsidRDefault="006C0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B81" w:rsidRDefault="008B3EE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55" type="#_x0000_t75" style="position:absolute;left:0;text-align:left;margin-left:4.15pt;margin-top:467.8pt;width:55.5pt;height:36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<v:imagedata r:id="rId1" o:title=""/>
          <w10:wrap anchorx="page" anchory="page"/>
        </v:shape>
      </w:pict>
    </w:r>
    <w:r>
      <w:rPr>
        <w:noProof/>
      </w:rPr>
      <w:pict>
        <v:shape id="_x0000_s2054" type="#_x0000_t75" style="position:absolute;left:0;text-align:left;margin-left:41.1pt;margin-top:12.15pt;width:250.9pt;height:22.5pt;z-index:251658240;mso-position-horizontal-relative:page;mso-position-vertical-relative:page">
          <v:imagedata r:id="rId2" o:title=""/>
          <o:lock v:ext="edit" aspectratio="f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5ED"/>
    <w:multiLevelType w:val="hybridMultilevel"/>
    <w:tmpl w:val="84E0E5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7A7AA8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182F42"/>
    <w:multiLevelType w:val="hybridMultilevel"/>
    <w:tmpl w:val="3424A782"/>
    <w:lvl w:ilvl="0" w:tplc="2FAC61DE">
      <w:start w:val="1"/>
      <w:numFmt w:val="decimal"/>
      <w:lvlText w:val="%1."/>
      <w:lvlJc w:val="left"/>
      <w:pPr>
        <w:ind w:left="1778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0F986B94"/>
    <w:multiLevelType w:val="hybridMultilevel"/>
    <w:tmpl w:val="A8AC733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2B8E13F5"/>
    <w:multiLevelType w:val="hybridMultilevel"/>
    <w:tmpl w:val="9DA656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C5080"/>
    <w:multiLevelType w:val="hybridMultilevel"/>
    <w:tmpl w:val="416C28B4"/>
    <w:lvl w:ilvl="0" w:tplc="CDE8BD4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2F25506F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48573D"/>
    <w:multiLevelType w:val="hybridMultilevel"/>
    <w:tmpl w:val="2EA844B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88F0A37"/>
    <w:multiLevelType w:val="hybridMultilevel"/>
    <w:tmpl w:val="2340B3E4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B0851D8"/>
    <w:multiLevelType w:val="hybridMultilevel"/>
    <w:tmpl w:val="0484A920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>
    <w:nsid w:val="42DD5E9F"/>
    <w:multiLevelType w:val="hybridMultilevel"/>
    <w:tmpl w:val="A66AC0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DF7F53"/>
    <w:multiLevelType w:val="hybridMultilevel"/>
    <w:tmpl w:val="AD284496"/>
    <w:lvl w:ilvl="0" w:tplc="04050017">
      <w:start w:val="1"/>
      <w:numFmt w:val="lowerLetter"/>
      <w:lvlText w:val="%1)"/>
      <w:lvlJc w:val="left"/>
      <w:pPr>
        <w:ind w:left="1724" w:hanging="360"/>
      </w:pPr>
    </w:lvl>
    <w:lvl w:ilvl="1" w:tplc="04050019" w:tentative="1">
      <w:start w:val="1"/>
      <w:numFmt w:val="lowerLetter"/>
      <w:lvlText w:val="%2."/>
      <w:lvlJc w:val="left"/>
      <w:pPr>
        <w:ind w:left="2444" w:hanging="360"/>
      </w:pPr>
    </w:lvl>
    <w:lvl w:ilvl="2" w:tplc="0405001B" w:tentative="1">
      <w:start w:val="1"/>
      <w:numFmt w:val="lowerRoman"/>
      <w:lvlText w:val="%3."/>
      <w:lvlJc w:val="right"/>
      <w:pPr>
        <w:ind w:left="3164" w:hanging="180"/>
      </w:pPr>
    </w:lvl>
    <w:lvl w:ilvl="3" w:tplc="0405000F" w:tentative="1">
      <w:start w:val="1"/>
      <w:numFmt w:val="decimal"/>
      <w:lvlText w:val="%4."/>
      <w:lvlJc w:val="left"/>
      <w:pPr>
        <w:ind w:left="3884" w:hanging="360"/>
      </w:pPr>
    </w:lvl>
    <w:lvl w:ilvl="4" w:tplc="04050019" w:tentative="1">
      <w:start w:val="1"/>
      <w:numFmt w:val="lowerLetter"/>
      <w:lvlText w:val="%5."/>
      <w:lvlJc w:val="left"/>
      <w:pPr>
        <w:ind w:left="4604" w:hanging="360"/>
      </w:pPr>
    </w:lvl>
    <w:lvl w:ilvl="5" w:tplc="0405001B" w:tentative="1">
      <w:start w:val="1"/>
      <w:numFmt w:val="lowerRoman"/>
      <w:lvlText w:val="%6."/>
      <w:lvlJc w:val="right"/>
      <w:pPr>
        <w:ind w:left="5324" w:hanging="180"/>
      </w:pPr>
    </w:lvl>
    <w:lvl w:ilvl="6" w:tplc="0405000F" w:tentative="1">
      <w:start w:val="1"/>
      <w:numFmt w:val="decimal"/>
      <w:lvlText w:val="%7."/>
      <w:lvlJc w:val="left"/>
      <w:pPr>
        <w:ind w:left="6044" w:hanging="360"/>
      </w:pPr>
    </w:lvl>
    <w:lvl w:ilvl="7" w:tplc="04050019" w:tentative="1">
      <w:start w:val="1"/>
      <w:numFmt w:val="lowerLetter"/>
      <w:lvlText w:val="%8."/>
      <w:lvlJc w:val="left"/>
      <w:pPr>
        <w:ind w:left="6764" w:hanging="360"/>
      </w:pPr>
    </w:lvl>
    <w:lvl w:ilvl="8" w:tplc="040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>
    <w:nsid w:val="44A77312"/>
    <w:multiLevelType w:val="hybridMultilevel"/>
    <w:tmpl w:val="A6907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9034F"/>
    <w:multiLevelType w:val="hybridMultilevel"/>
    <w:tmpl w:val="478065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420897"/>
    <w:multiLevelType w:val="hybridMultilevel"/>
    <w:tmpl w:val="7234CC7E"/>
    <w:lvl w:ilvl="0" w:tplc="04050017">
      <w:start w:val="1"/>
      <w:numFmt w:val="lowerLetter"/>
      <w:lvlText w:val="%1)"/>
      <w:lvlJc w:val="left"/>
      <w:pPr>
        <w:ind w:left="213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6">
    <w:nsid w:val="58742186"/>
    <w:multiLevelType w:val="hybridMultilevel"/>
    <w:tmpl w:val="7F7A0FA6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E1650"/>
    <w:multiLevelType w:val="hybridMultilevel"/>
    <w:tmpl w:val="69D0C904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5EC62D9"/>
    <w:multiLevelType w:val="hybridMultilevel"/>
    <w:tmpl w:val="FA564AEE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67974E6F"/>
    <w:multiLevelType w:val="hybridMultilevel"/>
    <w:tmpl w:val="76B4747E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772224A7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num w:numId="1">
    <w:abstractNumId w:val="0"/>
  </w:num>
  <w:num w:numId="2">
    <w:abstractNumId w:val="21"/>
  </w:num>
  <w:num w:numId="3">
    <w:abstractNumId w:val="4"/>
  </w:num>
  <w:num w:numId="4">
    <w:abstractNumId w:val="19"/>
  </w:num>
  <w:num w:numId="5">
    <w:abstractNumId w:val="3"/>
  </w:num>
  <w:num w:numId="6">
    <w:abstractNumId w:val="5"/>
  </w:num>
  <w:num w:numId="7">
    <w:abstractNumId w:val="18"/>
  </w:num>
  <w:num w:numId="8">
    <w:abstractNumId w:val="23"/>
  </w:num>
  <w:num w:numId="9">
    <w:abstractNumId w:val="17"/>
  </w:num>
  <w:num w:numId="10">
    <w:abstractNumId w:val="16"/>
  </w:num>
  <w:num w:numId="11">
    <w:abstractNumId w:val="14"/>
  </w:num>
  <w:num w:numId="12">
    <w:abstractNumId w:val="15"/>
  </w:num>
  <w:num w:numId="13">
    <w:abstractNumId w:val="9"/>
  </w:num>
  <w:num w:numId="14">
    <w:abstractNumId w:val="20"/>
  </w:num>
  <w:num w:numId="15">
    <w:abstractNumId w:val="10"/>
  </w:num>
  <w:num w:numId="16">
    <w:abstractNumId w:val="6"/>
  </w:num>
  <w:num w:numId="17">
    <w:abstractNumId w:val="7"/>
  </w:num>
  <w:num w:numId="18">
    <w:abstractNumId w:val="1"/>
  </w:num>
  <w:num w:numId="19">
    <w:abstractNumId w:val="22"/>
  </w:num>
  <w:num w:numId="20">
    <w:abstractNumId w:val="11"/>
  </w:num>
  <w:num w:numId="21">
    <w:abstractNumId w:val="2"/>
  </w:num>
  <w:num w:numId="22">
    <w:abstractNumId w:val="13"/>
  </w:num>
  <w:num w:numId="23">
    <w:abstractNumId w:val="12"/>
  </w:num>
  <w:num w:numId="2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343"/>
    <w:rsid w:val="000014A2"/>
    <w:rsid w:val="00001756"/>
    <w:rsid w:val="00001EFC"/>
    <w:rsid w:val="00001F3C"/>
    <w:rsid w:val="00004C96"/>
    <w:rsid w:val="00004E34"/>
    <w:rsid w:val="00007ADA"/>
    <w:rsid w:val="00011122"/>
    <w:rsid w:val="00012D03"/>
    <w:rsid w:val="000156D2"/>
    <w:rsid w:val="00020220"/>
    <w:rsid w:val="00023046"/>
    <w:rsid w:val="00025F69"/>
    <w:rsid w:val="00027073"/>
    <w:rsid w:val="0003286F"/>
    <w:rsid w:val="00032EA6"/>
    <w:rsid w:val="000338F7"/>
    <w:rsid w:val="000355C4"/>
    <w:rsid w:val="000409F0"/>
    <w:rsid w:val="00042590"/>
    <w:rsid w:val="0005245C"/>
    <w:rsid w:val="0005328B"/>
    <w:rsid w:val="00054FA2"/>
    <w:rsid w:val="0005749B"/>
    <w:rsid w:val="0006208C"/>
    <w:rsid w:val="0006400C"/>
    <w:rsid w:val="00064202"/>
    <w:rsid w:val="00066A7B"/>
    <w:rsid w:val="000672E5"/>
    <w:rsid w:val="00070340"/>
    <w:rsid w:val="00072E54"/>
    <w:rsid w:val="00073A86"/>
    <w:rsid w:val="00075FE3"/>
    <w:rsid w:val="000761DA"/>
    <w:rsid w:val="00081B5C"/>
    <w:rsid w:val="00083011"/>
    <w:rsid w:val="00085E28"/>
    <w:rsid w:val="000863AD"/>
    <w:rsid w:val="00086B19"/>
    <w:rsid w:val="000876A0"/>
    <w:rsid w:val="00090861"/>
    <w:rsid w:val="000912DB"/>
    <w:rsid w:val="00093264"/>
    <w:rsid w:val="00093B4B"/>
    <w:rsid w:val="000979C0"/>
    <w:rsid w:val="000A0697"/>
    <w:rsid w:val="000A1F8E"/>
    <w:rsid w:val="000A61A9"/>
    <w:rsid w:val="000A7D99"/>
    <w:rsid w:val="000B17C7"/>
    <w:rsid w:val="000B27AC"/>
    <w:rsid w:val="000B3ECF"/>
    <w:rsid w:val="000C0063"/>
    <w:rsid w:val="000C0957"/>
    <w:rsid w:val="000C20F1"/>
    <w:rsid w:val="000C2DBE"/>
    <w:rsid w:val="000C49BD"/>
    <w:rsid w:val="000C4C49"/>
    <w:rsid w:val="000C548F"/>
    <w:rsid w:val="000C6220"/>
    <w:rsid w:val="000C7506"/>
    <w:rsid w:val="000D0193"/>
    <w:rsid w:val="000D02F0"/>
    <w:rsid w:val="000D07A2"/>
    <w:rsid w:val="000D2A4E"/>
    <w:rsid w:val="000D2FF0"/>
    <w:rsid w:val="000D33A7"/>
    <w:rsid w:val="000D3CD4"/>
    <w:rsid w:val="000D54F5"/>
    <w:rsid w:val="000E1CEE"/>
    <w:rsid w:val="000E2082"/>
    <w:rsid w:val="000E2BDE"/>
    <w:rsid w:val="000E35E4"/>
    <w:rsid w:val="000E6BDE"/>
    <w:rsid w:val="000E7AAA"/>
    <w:rsid w:val="000F191E"/>
    <w:rsid w:val="000F2EF1"/>
    <w:rsid w:val="000F2FD6"/>
    <w:rsid w:val="000F6F67"/>
    <w:rsid w:val="000F7389"/>
    <w:rsid w:val="000F7E24"/>
    <w:rsid w:val="00100043"/>
    <w:rsid w:val="00103A34"/>
    <w:rsid w:val="00110501"/>
    <w:rsid w:val="00111ECB"/>
    <w:rsid w:val="00114823"/>
    <w:rsid w:val="001202DA"/>
    <w:rsid w:val="001222A1"/>
    <w:rsid w:val="00125AAF"/>
    <w:rsid w:val="0013336F"/>
    <w:rsid w:val="00135D71"/>
    <w:rsid w:val="00136980"/>
    <w:rsid w:val="0013763F"/>
    <w:rsid w:val="00140A96"/>
    <w:rsid w:val="00141FE1"/>
    <w:rsid w:val="00142C7C"/>
    <w:rsid w:val="00144E1A"/>
    <w:rsid w:val="00147B17"/>
    <w:rsid w:val="00150426"/>
    <w:rsid w:val="001504D7"/>
    <w:rsid w:val="00151A53"/>
    <w:rsid w:val="00152C97"/>
    <w:rsid w:val="00153B19"/>
    <w:rsid w:val="00153CD8"/>
    <w:rsid w:val="00154F3A"/>
    <w:rsid w:val="00157DF0"/>
    <w:rsid w:val="00163BCB"/>
    <w:rsid w:val="00163C9F"/>
    <w:rsid w:val="00163E7E"/>
    <w:rsid w:val="00164935"/>
    <w:rsid w:val="00170C7B"/>
    <w:rsid w:val="001755BC"/>
    <w:rsid w:val="00182384"/>
    <w:rsid w:val="00195D78"/>
    <w:rsid w:val="001979AE"/>
    <w:rsid w:val="001A21B9"/>
    <w:rsid w:val="001A37DA"/>
    <w:rsid w:val="001A629E"/>
    <w:rsid w:val="001A69BA"/>
    <w:rsid w:val="001A71F8"/>
    <w:rsid w:val="001C02A1"/>
    <w:rsid w:val="001C364A"/>
    <w:rsid w:val="001D2929"/>
    <w:rsid w:val="001D5F9F"/>
    <w:rsid w:val="001D734A"/>
    <w:rsid w:val="001D7E45"/>
    <w:rsid w:val="001E01CF"/>
    <w:rsid w:val="001E39FA"/>
    <w:rsid w:val="001E6E68"/>
    <w:rsid w:val="001F33ED"/>
    <w:rsid w:val="00202CE2"/>
    <w:rsid w:val="0020440B"/>
    <w:rsid w:val="00206CCA"/>
    <w:rsid w:val="00217676"/>
    <w:rsid w:val="00222C3B"/>
    <w:rsid w:val="002355BC"/>
    <w:rsid w:val="002360EB"/>
    <w:rsid w:val="0023760B"/>
    <w:rsid w:val="0023788A"/>
    <w:rsid w:val="00245623"/>
    <w:rsid w:val="0024587B"/>
    <w:rsid w:val="00246463"/>
    <w:rsid w:val="0025281F"/>
    <w:rsid w:val="00252EAE"/>
    <w:rsid w:val="002548CC"/>
    <w:rsid w:val="00255D0F"/>
    <w:rsid w:val="002615F3"/>
    <w:rsid w:val="00264B98"/>
    <w:rsid w:val="0026775A"/>
    <w:rsid w:val="002720DD"/>
    <w:rsid w:val="00276C7A"/>
    <w:rsid w:val="0028211C"/>
    <w:rsid w:val="002826D2"/>
    <w:rsid w:val="00284A97"/>
    <w:rsid w:val="00285494"/>
    <w:rsid w:val="002855E8"/>
    <w:rsid w:val="00286D70"/>
    <w:rsid w:val="002874D5"/>
    <w:rsid w:val="002904C7"/>
    <w:rsid w:val="00290C0F"/>
    <w:rsid w:val="00293F51"/>
    <w:rsid w:val="00297790"/>
    <w:rsid w:val="002A5E92"/>
    <w:rsid w:val="002A6EA7"/>
    <w:rsid w:val="002A7375"/>
    <w:rsid w:val="002B2F21"/>
    <w:rsid w:val="002C2D16"/>
    <w:rsid w:val="002C363C"/>
    <w:rsid w:val="002C6764"/>
    <w:rsid w:val="002D118C"/>
    <w:rsid w:val="002D3323"/>
    <w:rsid w:val="002D467B"/>
    <w:rsid w:val="002D4FC5"/>
    <w:rsid w:val="002E087E"/>
    <w:rsid w:val="002E26BA"/>
    <w:rsid w:val="002E2FD3"/>
    <w:rsid w:val="002E36C4"/>
    <w:rsid w:val="002E7505"/>
    <w:rsid w:val="002F09DC"/>
    <w:rsid w:val="002F1807"/>
    <w:rsid w:val="002F2C3D"/>
    <w:rsid w:val="002F35A0"/>
    <w:rsid w:val="00301CEE"/>
    <w:rsid w:val="0030321A"/>
    <w:rsid w:val="003047A4"/>
    <w:rsid w:val="00304EAA"/>
    <w:rsid w:val="00306CC2"/>
    <w:rsid w:val="0031240C"/>
    <w:rsid w:val="00312FD4"/>
    <w:rsid w:val="0031527A"/>
    <w:rsid w:val="003212C2"/>
    <w:rsid w:val="003220E1"/>
    <w:rsid w:val="00325DD0"/>
    <w:rsid w:val="003271B3"/>
    <w:rsid w:val="003273A4"/>
    <w:rsid w:val="00327BA8"/>
    <w:rsid w:val="00333D6C"/>
    <w:rsid w:val="00336883"/>
    <w:rsid w:val="003371AB"/>
    <w:rsid w:val="00341922"/>
    <w:rsid w:val="00343D49"/>
    <w:rsid w:val="00346F5F"/>
    <w:rsid w:val="00347565"/>
    <w:rsid w:val="00354AA8"/>
    <w:rsid w:val="00360933"/>
    <w:rsid w:val="00361BA7"/>
    <w:rsid w:val="00362997"/>
    <w:rsid w:val="00364541"/>
    <w:rsid w:val="00367D89"/>
    <w:rsid w:val="00371484"/>
    <w:rsid w:val="003718A2"/>
    <w:rsid w:val="00373012"/>
    <w:rsid w:val="0037364B"/>
    <w:rsid w:val="00375248"/>
    <w:rsid w:val="00377C7F"/>
    <w:rsid w:val="00381D39"/>
    <w:rsid w:val="00382DED"/>
    <w:rsid w:val="00383FF9"/>
    <w:rsid w:val="0039111C"/>
    <w:rsid w:val="00396426"/>
    <w:rsid w:val="00396AD2"/>
    <w:rsid w:val="00397515"/>
    <w:rsid w:val="003A07AF"/>
    <w:rsid w:val="003A23CF"/>
    <w:rsid w:val="003A50D6"/>
    <w:rsid w:val="003A6A41"/>
    <w:rsid w:val="003A6D62"/>
    <w:rsid w:val="003A7182"/>
    <w:rsid w:val="003A7A91"/>
    <w:rsid w:val="003B219A"/>
    <w:rsid w:val="003B3634"/>
    <w:rsid w:val="003B37AE"/>
    <w:rsid w:val="003D0F8D"/>
    <w:rsid w:val="003D1153"/>
    <w:rsid w:val="003D16ED"/>
    <w:rsid w:val="003D204D"/>
    <w:rsid w:val="003D292A"/>
    <w:rsid w:val="003D7F08"/>
    <w:rsid w:val="003F1386"/>
    <w:rsid w:val="003F619F"/>
    <w:rsid w:val="00400276"/>
    <w:rsid w:val="00400A16"/>
    <w:rsid w:val="00401D98"/>
    <w:rsid w:val="00401E24"/>
    <w:rsid w:val="0040213F"/>
    <w:rsid w:val="004033D7"/>
    <w:rsid w:val="00406F3B"/>
    <w:rsid w:val="004073C7"/>
    <w:rsid w:val="00411306"/>
    <w:rsid w:val="00411F59"/>
    <w:rsid w:val="0041623B"/>
    <w:rsid w:val="004227A8"/>
    <w:rsid w:val="0043363F"/>
    <w:rsid w:val="004349E5"/>
    <w:rsid w:val="0043580B"/>
    <w:rsid w:val="004370F5"/>
    <w:rsid w:val="004408C9"/>
    <w:rsid w:val="0044139E"/>
    <w:rsid w:val="00441AA1"/>
    <w:rsid w:val="00442C51"/>
    <w:rsid w:val="004503EF"/>
    <w:rsid w:val="00451985"/>
    <w:rsid w:val="004536C5"/>
    <w:rsid w:val="0045512A"/>
    <w:rsid w:val="00463618"/>
    <w:rsid w:val="00463BC6"/>
    <w:rsid w:val="00465386"/>
    <w:rsid w:val="00465749"/>
    <w:rsid w:val="00470364"/>
    <w:rsid w:val="00470D94"/>
    <w:rsid w:val="00474F43"/>
    <w:rsid w:val="00480D6D"/>
    <w:rsid w:val="0048624B"/>
    <w:rsid w:val="00490A8E"/>
    <w:rsid w:val="00490B5A"/>
    <w:rsid w:val="00491F1F"/>
    <w:rsid w:val="004928C1"/>
    <w:rsid w:val="00493F21"/>
    <w:rsid w:val="00495CA6"/>
    <w:rsid w:val="00497C3F"/>
    <w:rsid w:val="004A4907"/>
    <w:rsid w:val="004A4AAA"/>
    <w:rsid w:val="004A67ED"/>
    <w:rsid w:val="004A7343"/>
    <w:rsid w:val="004A7942"/>
    <w:rsid w:val="004C09A5"/>
    <w:rsid w:val="004C1277"/>
    <w:rsid w:val="004C12FC"/>
    <w:rsid w:val="004C2C41"/>
    <w:rsid w:val="004C5A73"/>
    <w:rsid w:val="004C647A"/>
    <w:rsid w:val="004E0A89"/>
    <w:rsid w:val="004E11CC"/>
    <w:rsid w:val="004E1EF1"/>
    <w:rsid w:val="004E242A"/>
    <w:rsid w:val="004E2AF3"/>
    <w:rsid w:val="004E77D9"/>
    <w:rsid w:val="004F069D"/>
    <w:rsid w:val="004F09F3"/>
    <w:rsid w:val="004F2A83"/>
    <w:rsid w:val="004F36E0"/>
    <w:rsid w:val="004F3C99"/>
    <w:rsid w:val="004F4B47"/>
    <w:rsid w:val="00501A1D"/>
    <w:rsid w:val="00502C6F"/>
    <w:rsid w:val="0050330D"/>
    <w:rsid w:val="00505978"/>
    <w:rsid w:val="00513274"/>
    <w:rsid w:val="00513EDA"/>
    <w:rsid w:val="00515524"/>
    <w:rsid w:val="00521EE6"/>
    <w:rsid w:val="0052697E"/>
    <w:rsid w:val="0052776C"/>
    <w:rsid w:val="0053073C"/>
    <w:rsid w:val="00532566"/>
    <w:rsid w:val="00532822"/>
    <w:rsid w:val="00534A06"/>
    <w:rsid w:val="00536206"/>
    <w:rsid w:val="005366C1"/>
    <w:rsid w:val="0054021F"/>
    <w:rsid w:val="005442F3"/>
    <w:rsid w:val="00544BB1"/>
    <w:rsid w:val="005451E9"/>
    <w:rsid w:val="00546C85"/>
    <w:rsid w:val="00546D68"/>
    <w:rsid w:val="005511DA"/>
    <w:rsid w:val="005540B7"/>
    <w:rsid w:val="0055428E"/>
    <w:rsid w:val="0055443B"/>
    <w:rsid w:val="00555A7D"/>
    <w:rsid w:val="00557F92"/>
    <w:rsid w:val="00560E5C"/>
    <w:rsid w:val="005619AA"/>
    <w:rsid w:val="005628D9"/>
    <w:rsid w:val="00562FBA"/>
    <w:rsid w:val="005665C6"/>
    <w:rsid w:val="00567226"/>
    <w:rsid w:val="00570096"/>
    <w:rsid w:val="00571BBE"/>
    <w:rsid w:val="00575205"/>
    <w:rsid w:val="0057693B"/>
    <w:rsid w:val="005776D9"/>
    <w:rsid w:val="0058003C"/>
    <w:rsid w:val="00582732"/>
    <w:rsid w:val="00582870"/>
    <w:rsid w:val="005829C5"/>
    <w:rsid w:val="005837A2"/>
    <w:rsid w:val="00584506"/>
    <w:rsid w:val="005906F5"/>
    <w:rsid w:val="00594F90"/>
    <w:rsid w:val="0059773C"/>
    <w:rsid w:val="005A118B"/>
    <w:rsid w:val="005A2DFA"/>
    <w:rsid w:val="005A431C"/>
    <w:rsid w:val="005A69A0"/>
    <w:rsid w:val="005A765C"/>
    <w:rsid w:val="005B3506"/>
    <w:rsid w:val="005B3E7C"/>
    <w:rsid w:val="005C0231"/>
    <w:rsid w:val="005C3C91"/>
    <w:rsid w:val="005C3FB7"/>
    <w:rsid w:val="005C4ACD"/>
    <w:rsid w:val="005C51F6"/>
    <w:rsid w:val="005C57C7"/>
    <w:rsid w:val="005C5D97"/>
    <w:rsid w:val="005C68C7"/>
    <w:rsid w:val="005D0315"/>
    <w:rsid w:val="005D270F"/>
    <w:rsid w:val="005D3AE7"/>
    <w:rsid w:val="005D78E2"/>
    <w:rsid w:val="005E1B3C"/>
    <w:rsid w:val="005E56AE"/>
    <w:rsid w:val="005E5C77"/>
    <w:rsid w:val="005F0613"/>
    <w:rsid w:val="005F1FFE"/>
    <w:rsid w:val="005F2A67"/>
    <w:rsid w:val="005F38B0"/>
    <w:rsid w:val="005F6FC1"/>
    <w:rsid w:val="005F725F"/>
    <w:rsid w:val="005F762D"/>
    <w:rsid w:val="005F7E12"/>
    <w:rsid w:val="00601C7D"/>
    <w:rsid w:val="00603558"/>
    <w:rsid w:val="00604748"/>
    <w:rsid w:val="00612420"/>
    <w:rsid w:val="006351AB"/>
    <w:rsid w:val="006466FC"/>
    <w:rsid w:val="00646BA3"/>
    <w:rsid w:val="00650567"/>
    <w:rsid w:val="006548CA"/>
    <w:rsid w:val="0065712A"/>
    <w:rsid w:val="006625A3"/>
    <w:rsid w:val="00663A91"/>
    <w:rsid w:val="00664305"/>
    <w:rsid w:val="006648EC"/>
    <w:rsid w:val="0066545C"/>
    <w:rsid w:val="00670028"/>
    <w:rsid w:val="00670F1F"/>
    <w:rsid w:val="00672847"/>
    <w:rsid w:val="0067582B"/>
    <w:rsid w:val="00682510"/>
    <w:rsid w:val="00685B80"/>
    <w:rsid w:val="00685E2A"/>
    <w:rsid w:val="0069107B"/>
    <w:rsid w:val="00691638"/>
    <w:rsid w:val="0069199F"/>
    <w:rsid w:val="0069297C"/>
    <w:rsid w:val="006937F4"/>
    <w:rsid w:val="00693F10"/>
    <w:rsid w:val="0069612E"/>
    <w:rsid w:val="00696BD8"/>
    <w:rsid w:val="006A17C8"/>
    <w:rsid w:val="006A70AF"/>
    <w:rsid w:val="006B1364"/>
    <w:rsid w:val="006B6ABB"/>
    <w:rsid w:val="006B6E51"/>
    <w:rsid w:val="006C06B1"/>
    <w:rsid w:val="006C0A3B"/>
    <w:rsid w:val="006D0517"/>
    <w:rsid w:val="006D22A1"/>
    <w:rsid w:val="006D2EF2"/>
    <w:rsid w:val="006D4F3C"/>
    <w:rsid w:val="006D52A8"/>
    <w:rsid w:val="006E3546"/>
    <w:rsid w:val="006E46D9"/>
    <w:rsid w:val="006F14F4"/>
    <w:rsid w:val="006F2282"/>
    <w:rsid w:val="006F2F8F"/>
    <w:rsid w:val="006F5431"/>
    <w:rsid w:val="006F5820"/>
    <w:rsid w:val="00702604"/>
    <w:rsid w:val="00702B97"/>
    <w:rsid w:val="00707575"/>
    <w:rsid w:val="00711779"/>
    <w:rsid w:val="007139EF"/>
    <w:rsid w:val="00713B48"/>
    <w:rsid w:val="007157AD"/>
    <w:rsid w:val="00716BC4"/>
    <w:rsid w:val="007171E5"/>
    <w:rsid w:val="00717BD2"/>
    <w:rsid w:val="00717FA8"/>
    <w:rsid w:val="00721787"/>
    <w:rsid w:val="00723C3F"/>
    <w:rsid w:val="00723F2A"/>
    <w:rsid w:val="00725225"/>
    <w:rsid w:val="007374B3"/>
    <w:rsid w:val="0073752F"/>
    <w:rsid w:val="007408DA"/>
    <w:rsid w:val="007410BD"/>
    <w:rsid w:val="00743939"/>
    <w:rsid w:val="00754C63"/>
    <w:rsid w:val="0076347A"/>
    <w:rsid w:val="0076378C"/>
    <w:rsid w:val="00764A69"/>
    <w:rsid w:val="00767743"/>
    <w:rsid w:val="00767922"/>
    <w:rsid w:val="0077052C"/>
    <w:rsid w:val="007733B3"/>
    <w:rsid w:val="007736F3"/>
    <w:rsid w:val="00773F61"/>
    <w:rsid w:val="0077680C"/>
    <w:rsid w:val="00780B5A"/>
    <w:rsid w:val="00782028"/>
    <w:rsid w:val="00784C29"/>
    <w:rsid w:val="00785834"/>
    <w:rsid w:val="00787CDD"/>
    <w:rsid w:val="00787F7F"/>
    <w:rsid w:val="00791C4B"/>
    <w:rsid w:val="00794449"/>
    <w:rsid w:val="00797089"/>
    <w:rsid w:val="007A32E8"/>
    <w:rsid w:val="007A3F39"/>
    <w:rsid w:val="007A4E8B"/>
    <w:rsid w:val="007A5893"/>
    <w:rsid w:val="007A61D2"/>
    <w:rsid w:val="007B3163"/>
    <w:rsid w:val="007C0FAA"/>
    <w:rsid w:val="007C1588"/>
    <w:rsid w:val="007C1A55"/>
    <w:rsid w:val="007C48CD"/>
    <w:rsid w:val="007C4A29"/>
    <w:rsid w:val="007C4E9E"/>
    <w:rsid w:val="007C6BDF"/>
    <w:rsid w:val="007D3737"/>
    <w:rsid w:val="007D376B"/>
    <w:rsid w:val="007D640D"/>
    <w:rsid w:val="007E2DEA"/>
    <w:rsid w:val="007E37F3"/>
    <w:rsid w:val="007E5B80"/>
    <w:rsid w:val="007E5B9D"/>
    <w:rsid w:val="007E7A95"/>
    <w:rsid w:val="007F127E"/>
    <w:rsid w:val="007F22B4"/>
    <w:rsid w:val="007F4003"/>
    <w:rsid w:val="007F416F"/>
    <w:rsid w:val="007F6774"/>
    <w:rsid w:val="0080162B"/>
    <w:rsid w:val="00801690"/>
    <w:rsid w:val="00801A10"/>
    <w:rsid w:val="0080501E"/>
    <w:rsid w:val="0080777F"/>
    <w:rsid w:val="00810A9D"/>
    <w:rsid w:val="00810E7C"/>
    <w:rsid w:val="00813A34"/>
    <w:rsid w:val="00814B56"/>
    <w:rsid w:val="00820CF9"/>
    <w:rsid w:val="00821BEC"/>
    <w:rsid w:val="00824D70"/>
    <w:rsid w:val="00825728"/>
    <w:rsid w:val="008306BE"/>
    <w:rsid w:val="00830735"/>
    <w:rsid w:val="00831449"/>
    <w:rsid w:val="00833BC9"/>
    <w:rsid w:val="0083565A"/>
    <w:rsid w:val="008368BB"/>
    <w:rsid w:val="008372F1"/>
    <w:rsid w:val="00837BB1"/>
    <w:rsid w:val="00841812"/>
    <w:rsid w:val="00841E69"/>
    <w:rsid w:val="00844BBF"/>
    <w:rsid w:val="00844E07"/>
    <w:rsid w:val="00844EC3"/>
    <w:rsid w:val="0084559E"/>
    <w:rsid w:val="00845D14"/>
    <w:rsid w:val="008513DF"/>
    <w:rsid w:val="00851E3D"/>
    <w:rsid w:val="00853A56"/>
    <w:rsid w:val="008550A5"/>
    <w:rsid w:val="00860BF9"/>
    <w:rsid w:val="00863C9A"/>
    <w:rsid w:val="00863D61"/>
    <w:rsid w:val="00864583"/>
    <w:rsid w:val="00864D52"/>
    <w:rsid w:val="00865511"/>
    <w:rsid w:val="00867306"/>
    <w:rsid w:val="0087272A"/>
    <w:rsid w:val="00875248"/>
    <w:rsid w:val="00881319"/>
    <w:rsid w:val="00881B65"/>
    <w:rsid w:val="00882C45"/>
    <w:rsid w:val="008863CC"/>
    <w:rsid w:val="00891348"/>
    <w:rsid w:val="00891800"/>
    <w:rsid w:val="00892E0A"/>
    <w:rsid w:val="00894A65"/>
    <w:rsid w:val="0089674D"/>
    <w:rsid w:val="008A0C22"/>
    <w:rsid w:val="008B026E"/>
    <w:rsid w:val="008B0524"/>
    <w:rsid w:val="008B33A2"/>
    <w:rsid w:val="008B3EEA"/>
    <w:rsid w:val="008B5558"/>
    <w:rsid w:val="008B5A16"/>
    <w:rsid w:val="008C24FB"/>
    <w:rsid w:val="008C2FA4"/>
    <w:rsid w:val="008C3628"/>
    <w:rsid w:val="008D1F9D"/>
    <w:rsid w:val="008D530E"/>
    <w:rsid w:val="008D7029"/>
    <w:rsid w:val="008E132C"/>
    <w:rsid w:val="008E1C14"/>
    <w:rsid w:val="008E251C"/>
    <w:rsid w:val="008E2BD7"/>
    <w:rsid w:val="008E7933"/>
    <w:rsid w:val="008F4370"/>
    <w:rsid w:val="008F44D8"/>
    <w:rsid w:val="009014C6"/>
    <w:rsid w:val="00901668"/>
    <w:rsid w:val="009025BB"/>
    <w:rsid w:val="009045D0"/>
    <w:rsid w:val="00906F97"/>
    <w:rsid w:val="009109E0"/>
    <w:rsid w:val="0091628D"/>
    <w:rsid w:val="00916DD5"/>
    <w:rsid w:val="00916FB1"/>
    <w:rsid w:val="00917004"/>
    <w:rsid w:val="009173EA"/>
    <w:rsid w:val="0092210D"/>
    <w:rsid w:val="0092474A"/>
    <w:rsid w:val="00926CBA"/>
    <w:rsid w:val="009276A1"/>
    <w:rsid w:val="00933776"/>
    <w:rsid w:val="00933EAF"/>
    <w:rsid w:val="00936C48"/>
    <w:rsid w:val="00940E4A"/>
    <w:rsid w:val="009421B9"/>
    <w:rsid w:val="00955B80"/>
    <w:rsid w:val="00957CB5"/>
    <w:rsid w:val="00964912"/>
    <w:rsid w:val="00964E25"/>
    <w:rsid w:val="0096604B"/>
    <w:rsid w:val="009670A9"/>
    <w:rsid w:val="0096783F"/>
    <w:rsid w:val="00974968"/>
    <w:rsid w:val="0098247E"/>
    <w:rsid w:val="0098409D"/>
    <w:rsid w:val="00987F8B"/>
    <w:rsid w:val="00994612"/>
    <w:rsid w:val="009A1171"/>
    <w:rsid w:val="009A141D"/>
    <w:rsid w:val="009A18E2"/>
    <w:rsid w:val="009A2BE2"/>
    <w:rsid w:val="009A5C7E"/>
    <w:rsid w:val="009A5F6C"/>
    <w:rsid w:val="009A6A8C"/>
    <w:rsid w:val="009B2248"/>
    <w:rsid w:val="009B29E6"/>
    <w:rsid w:val="009B707F"/>
    <w:rsid w:val="009C168C"/>
    <w:rsid w:val="009D1100"/>
    <w:rsid w:val="009D1EB3"/>
    <w:rsid w:val="009D2176"/>
    <w:rsid w:val="009D2240"/>
    <w:rsid w:val="009D2E65"/>
    <w:rsid w:val="009E126A"/>
    <w:rsid w:val="009E1CF4"/>
    <w:rsid w:val="009E1E2B"/>
    <w:rsid w:val="009E3442"/>
    <w:rsid w:val="009E3CB9"/>
    <w:rsid w:val="009E42E1"/>
    <w:rsid w:val="009E6C42"/>
    <w:rsid w:val="009F1FF3"/>
    <w:rsid w:val="00A0026C"/>
    <w:rsid w:val="00A00B42"/>
    <w:rsid w:val="00A03D68"/>
    <w:rsid w:val="00A0402A"/>
    <w:rsid w:val="00A05410"/>
    <w:rsid w:val="00A070DC"/>
    <w:rsid w:val="00A074B1"/>
    <w:rsid w:val="00A1048A"/>
    <w:rsid w:val="00A12559"/>
    <w:rsid w:val="00A16D8F"/>
    <w:rsid w:val="00A22B83"/>
    <w:rsid w:val="00A22CE0"/>
    <w:rsid w:val="00A235B6"/>
    <w:rsid w:val="00A24539"/>
    <w:rsid w:val="00A27BE7"/>
    <w:rsid w:val="00A27D6B"/>
    <w:rsid w:val="00A300C8"/>
    <w:rsid w:val="00A3100F"/>
    <w:rsid w:val="00A31152"/>
    <w:rsid w:val="00A33635"/>
    <w:rsid w:val="00A3632A"/>
    <w:rsid w:val="00A4142B"/>
    <w:rsid w:val="00A460EF"/>
    <w:rsid w:val="00A46D9B"/>
    <w:rsid w:val="00A47787"/>
    <w:rsid w:val="00A510D1"/>
    <w:rsid w:val="00A5253A"/>
    <w:rsid w:val="00A526AA"/>
    <w:rsid w:val="00A61066"/>
    <w:rsid w:val="00A61356"/>
    <w:rsid w:val="00A64AF4"/>
    <w:rsid w:val="00A67F78"/>
    <w:rsid w:val="00A725AE"/>
    <w:rsid w:val="00A74FE9"/>
    <w:rsid w:val="00A75803"/>
    <w:rsid w:val="00A75B81"/>
    <w:rsid w:val="00A76C27"/>
    <w:rsid w:val="00A77063"/>
    <w:rsid w:val="00A80CAB"/>
    <w:rsid w:val="00A83ABC"/>
    <w:rsid w:val="00A844C3"/>
    <w:rsid w:val="00A87C2F"/>
    <w:rsid w:val="00A9001C"/>
    <w:rsid w:val="00A9049A"/>
    <w:rsid w:val="00A91071"/>
    <w:rsid w:val="00A91542"/>
    <w:rsid w:val="00A94708"/>
    <w:rsid w:val="00AA0CC5"/>
    <w:rsid w:val="00AA1B27"/>
    <w:rsid w:val="00AB79B6"/>
    <w:rsid w:val="00AC0FF0"/>
    <w:rsid w:val="00AC189C"/>
    <w:rsid w:val="00AC4302"/>
    <w:rsid w:val="00AC7189"/>
    <w:rsid w:val="00AC7838"/>
    <w:rsid w:val="00AD0AF3"/>
    <w:rsid w:val="00AD29F6"/>
    <w:rsid w:val="00AD3205"/>
    <w:rsid w:val="00AD3809"/>
    <w:rsid w:val="00AD38D8"/>
    <w:rsid w:val="00AD4269"/>
    <w:rsid w:val="00AD474F"/>
    <w:rsid w:val="00AD4F1C"/>
    <w:rsid w:val="00AD5520"/>
    <w:rsid w:val="00AD6976"/>
    <w:rsid w:val="00AE0130"/>
    <w:rsid w:val="00AF1C5D"/>
    <w:rsid w:val="00AF40C7"/>
    <w:rsid w:val="00AF5D5D"/>
    <w:rsid w:val="00B0001D"/>
    <w:rsid w:val="00B0056D"/>
    <w:rsid w:val="00B01092"/>
    <w:rsid w:val="00B0122A"/>
    <w:rsid w:val="00B01E12"/>
    <w:rsid w:val="00B03194"/>
    <w:rsid w:val="00B125E2"/>
    <w:rsid w:val="00B14A6B"/>
    <w:rsid w:val="00B15113"/>
    <w:rsid w:val="00B15245"/>
    <w:rsid w:val="00B23E95"/>
    <w:rsid w:val="00B2797B"/>
    <w:rsid w:val="00B34661"/>
    <w:rsid w:val="00B34CB0"/>
    <w:rsid w:val="00B36B02"/>
    <w:rsid w:val="00B400C9"/>
    <w:rsid w:val="00B44D3C"/>
    <w:rsid w:val="00B459F7"/>
    <w:rsid w:val="00B464AC"/>
    <w:rsid w:val="00B4710A"/>
    <w:rsid w:val="00B50DD5"/>
    <w:rsid w:val="00B542F1"/>
    <w:rsid w:val="00B543F6"/>
    <w:rsid w:val="00B54A58"/>
    <w:rsid w:val="00B553B3"/>
    <w:rsid w:val="00B57374"/>
    <w:rsid w:val="00B641B8"/>
    <w:rsid w:val="00B64592"/>
    <w:rsid w:val="00B65011"/>
    <w:rsid w:val="00B663BB"/>
    <w:rsid w:val="00B70B0A"/>
    <w:rsid w:val="00B71402"/>
    <w:rsid w:val="00B71E3F"/>
    <w:rsid w:val="00B749C5"/>
    <w:rsid w:val="00B76083"/>
    <w:rsid w:val="00B76CC8"/>
    <w:rsid w:val="00B82B3C"/>
    <w:rsid w:val="00B93F02"/>
    <w:rsid w:val="00B94A41"/>
    <w:rsid w:val="00B964A2"/>
    <w:rsid w:val="00BA2E00"/>
    <w:rsid w:val="00BA32BF"/>
    <w:rsid w:val="00BA4DCA"/>
    <w:rsid w:val="00BA792F"/>
    <w:rsid w:val="00BB12CA"/>
    <w:rsid w:val="00BB2418"/>
    <w:rsid w:val="00BB6844"/>
    <w:rsid w:val="00BC0C7C"/>
    <w:rsid w:val="00BC2D95"/>
    <w:rsid w:val="00BC334D"/>
    <w:rsid w:val="00BC56E6"/>
    <w:rsid w:val="00BD0757"/>
    <w:rsid w:val="00BD374D"/>
    <w:rsid w:val="00BD399E"/>
    <w:rsid w:val="00BD3EAC"/>
    <w:rsid w:val="00BD64EB"/>
    <w:rsid w:val="00BE087C"/>
    <w:rsid w:val="00BE0E8A"/>
    <w:rsid w:val="00BF193E"/>
    <w:rsid w:val="00BF2040"/>
    <w:rsid w:val="00BF44E3"/>
    <w:rsid w:val="00BF7484"/>
    <w:rsid w:val="00C006C4"/>
    <w:rsid w:val="00C02079"/>
    <w:rsid w:val="00C060D2"/>
    <w:rsid w:val="00C110AD"/>
    <w:rsid w:val="00C116BC"/>
    <w:rsid w:val="00C11C12"/>
    <w:rsid w:val="00C124B0"/>
    <w:rsid w:val="00C162C9"/>
    <w:rsid w:val="00C16436"/>
    <w:rsid w:val="00C2297C"/>
    <w:rsid w:val="00C30641"/>
    <w:rsid w:val="00C40D63"/>
    <w:rsid w:val="00C425C8"/>
    <w:rsid w:val="00C46C43"/>
    <w:rsid w:val="00C51CBD"/>
    <w:rsid w:val="00C53A66"/>
    <w:rsid w:val="00C5464A"/>
    <w:rsid w:val="00C553E9"/>
    <w:rsid w:val="00C55E18"/>
    <w:rsid w:val="00C60A46"/>
    <w:rsid w:val="00C6117E"/>
    <w:rsid w:val="00C644DA"/>
    <w:rsid w:val="00C64C1F"/>
    <w:rsid w:val="00C64E06"/>
    <w:rsid w:val="00C6536D"/>
    <w:rsid w:val="00C72649"/>
    <w:rsid w:val="00C744C2"/>
    <w:rsid w:val="00C74A31"/>
    <w:rsid w:val="00C75567"/>
    <w:rsid w:val="00C76CE4"/>
    <w:rsid w:val="00C82323"/>
    <w:rsid w:val="00C92D34"/>
    <w:rsid w:val="00C978A8"/>
    <w:rsid w:val="00CA2FC5"/>
    <w:rsid w:val="00CA442D"/>
    <w:rsid w:val="00CA7768"/>
    <w:rsid w:val="00CA7E42"/>
    <w:rsid w:val="00CB2DCA"/>
    <w:rsid w:val="00CB37A1"/>
    <w:rsid w:val="00CB3C33"/>
    <w:rsid w:val="00CB4849"/>
    <w:rsid w:val="00CB6A8C"/>
    <w:rsid w:val="00CB71C9"/>
    <w:rsid w:val="00CB7F0C"/>
    <w:rsid w:val="00CC0D3D"/>
    <w:rsid w:val="00CC2281"/>
    <w:rsid w:val="00CC2378"/>
    <w:rsid w:val="00CC7D4B"/>
    <w:rsid w:val="00CD06C8"/>
    <w:rsid w:val="00CD1855"/>
    <w:rsid w:val="00CD22AD"/>
    <w:rsid w:val="00CD5BCF"/>
    <w:rsid w:val="00CD5DA3"/>
    <w:rsid w:val="00CD7A0E"/>
    <w:rsid w:val="00CE15D4"/>
    <w:rsid w:val="00CE46FF"/>
    <w:rsid w:val="00CE6843"/>
    <w:rsid w:val="00CE6B9B"/>
    <w:rsid w:val="00CE780C"/>
    <w:rsid w:val="00CF219A"/>
    <w:rsid w:val="00CF391E"/>
    <w:rsid w:val="00CF466A"/>
    <w:rsid w:val="00CF4898"/>
    <w:rsid w:val="00CF54D0"/>
    <w:rsid w:val="00D0188B"/>
    <w:rsid w:val="00D05275"/>
    <w:rsid w:val="00D0578E"/>
    <w:rsid w:val="00D067FD"/>
    <w:rsid w:val="00D10684"/>
    <w:rsid w:val="00D11269"/>
    <w:rsid w:val="00D15B9B"/>
    <w:rsid w:val="00D170AD"/>
    <w:rsid w:val="00D17166"/>
    <w:rsid w:val="00D20BD6"/>
    <w:rsid w:val="00D21A90"/>
    <w:rsid w:val="00D23475"/>
    <w:rsid w:val="00D23EA7"/>
    <w:rsid w:val="00D25AA2"/>
    <w:rsid w:val="00D2662D"/>
    <w:rsid w:val="00D278D5"/>
    <w:rsid w:val="00D31D50"/>
    <w:rsid w:val="00D32F4E"/>
    <w:rsid w:val="00D3402F"/>
    <w:rsid w:val="00D36F6E"/>
    <w:rsid w:val="00D400DB"/>
    <w:rsid w:val="00D41B94"/>
    <w:rsid w:val="00D43041"/>
    <w:rsid w:val="00D43819"/>
    <w:rsid w:val="00D44779"/>
    <w:rsid w:val="00D44C9A"/>
    <w:rsid w:val="00D52902"/>
    <w:rsid w:val="00D534B1"/>
    <w:rsid w:val="00D60530"/>
    <w:rsid w:val="00D624C3"/>
    <w:rsid w:val="00D6546A"/>
    <w:rsid w:val="00D705B0"/>
    <w:rsid w:val="00D70A82"/>
    <w:rsid w:val="00D7328B"/>
    <w:rsid w:val="00D73E3A"/>
    <w:rsid w:val="00D75775"/>
    <w:rsid w:val="00D8035C"/>
    <w:rsid w:val="00D87173"/>
    <w:rsid w:val="00D9725B"/>
    <w:rsid w:val="00DA478B"/>
    <w:rsid w:val="00DA5377"/>
    <w:rsid w:val="00DA6804"/>
    <w:rsid w:val="00DA7A34"/>
    <w:rsid w:val="00DB0DFD"/>
    <w:rsid w:val="00DB2F8F"/>
    <w:rsid w:val="00DB4428"/>
    <w:rsid w:val="00DC3D9D"/>
    <w:rsid w:val="00DD0505"/>
    <w:rsid w:val="00DD38A8"/>
    <w:rsid w:val="00DE3CDD"/>
    <w:rsid w:val="00DE6310"/>
    <w:rsid w:val="00DE7666"/>
    <w:rsid w:val="00DF1670"/>
    <w:rsid w:val="00DF3509"/>
    <w:rsid w:val="00DF53D9"/>
    <w:rsid w:val="00DF5840"/>
    <w:rsid w:val="00DF7852"/>
    <w:rsid w:val="00E02E23"/>
    <w:rsid w:val="00E043C5"/>
    <w:rsid w:val="00E07347"/>
    <w:rsid w:val="00E10BF1"/>
    <w:rsid w:val="00E1249F"/>
    <w:rsid w:val="00E259C5"/>
    <w:rsid w:val="00E3071A"/>
    <w:rsid w:val="00E330F2"/>
    <w:rsid w:val="00E36BEA"/>
    <w:rsid w:val="00E37DC4"/>
    <w:rsid w:val="00E4139E"/>
    <w:rsid w:val="00E443C9"/>
    <w:rsid w:val="00E458BA"/>
    <w:rsid w:val="00E465C1"/>
    <w:rsid w:val="00E471B4"/>
    <w:rsid w:val="00E478AB"/>
    <w:rsid w:val="00E50648"/>
    <w:rsid w:val="00E52BD5"/>
    <w:rsid w:val="00E5337A"/>
    <w:rsid w:val="00E53B13"/>
    <w:rsid w:val="00E60B66"/>
    <w:rsid w:val="00E60EFA"/>
    <w:rsid w:val="00E636B5"/>
    <w:rsid w:val="00E6397B"/>
    <w:rsid w:val="00E66C16"/>
    <w:rsid w:val="00E70624"/>
    <w:rsid w:val="00E747B0"/>
    <w:rsid w:val="00E74884"/>
    <w:rsid w:val="00E7584C"/>
    <w:rsid w:val="00E76CD0"/>
    <w:rsid w:val="00E83A69"/>
    <w:rsid w:val="00E84F5F"/>
    <w:rsid w:val="00E866C5"/>
    <w:rsid w:val="00E90E88"/>
    <w:rsid w:val="00E9284B"/>
    <w:rsid w:val="00E97680"/>
    <w:rsid w:val="00EA14FC"/>
    <w:rsid w:val="00EA280C"/>
    <w:rsid w:val="00EA2F86"/>
    <w:rsid w:val="00EB2BE2"/>
    <w:rsid w:val="00EB5EDC"/>
    <w:rsid w:val="00EC0D5D"/>
    <w:rsid w:val="00EC3FA9"/>
    <w:rsid w:val="00EC4A8C"/>
    <w:rsid w:val="00ED017C"/>
    <w:rsid w:val="00ED153A"/>
    <w:rsid w:val="00ED3D9B"/>
    <w:rsid w:val="00ED55E9"/>
    <w:rsid w:val="00ED5DEC"/>
    <w:rsid w:val="00ED6297"/>
    <w:rsid w:val="00ED7263"/>
    <w:rsid w:val="00EE2598"/>
    <w:rsid w:val="00EE4BBB"/>
    <w:rsid w:val="00EF06E1"/>
    <w:rsid w:val="00EF1E12"/>
    <w:rsid w:val="00EF21E6"/>
    <w:rsid w:val="00EF2456"/>
    <w:rsid w:val="00EF2E27"/>
    <w:rsid w:val="00EF41A6"/>
    <w:rsid w:val="00EF4FDA"/>
    <w:rsid w:val="00EF7C80"/>
    <w:rsid w:val="00F0289E"/>
    <w:rsid w:val="00F0490E"/>
    <w:rsid w:val="00F12CF3"/>
    <w:rsid w:val="00F1363A"/>
    <w:rsid w:val="00F13BF5"/>
    <w:rsid w:val="00F1598C"/>
    <w:rsid w:val="00F169C4"/>
    <w:rsid w:val="00F24FED"/>
    <w:rsid w:val="00F26848"/>
    <w:rsid w:val="00F30E7A"/>
    <w:rsid w:val="00F31619"/>
    <w:rsid w:val="00F324ED"/>
    <w:rsid w:val="00F40DF7"/>
    <w:rsid w:val="00F420E4"/>
    <w:rsid w:val="00F422AA"/>
    <w:rsid w:val="00F45A7E"/>
    <w:rsid w:val="00F52012"/>
    <w:rsid w:val="00F60BD8"/>
    <w:rsid w:val="00F626CB"/>
    <w:rsid w:val="00F62E86"/>
    <w:rsid w:val="00F70688"/>
    <w:rsid w:val="00F74794"/>
    <w:rsid w:val="00F74803"/>
    <w:rsid w:val="00F801D5"/>
    <w:rsid w:val="00F83B2C"/>
    <w:rsid w:val="00F8422D"/>
    <w:rsid w:val="00F87650"/>
    <w:rsid w:val="00F965A6"/>
    <w:rsid w:val="00F9769B"/>
    <w:rsid w:val="00F97A06"/>
    <w:rsid w:val="00FA3D79"/>
    <w:rsid w:val="00FA4745"/>
    <w:rsid w:val="00FA4BE3"/>
    <w:rsid w:val="00FA58B6"/>
    <w:rsid w:val="00FB4342"/>
    <w:rsid w:val="00FB43F2"/>
    <w:rsid w:val="00FC1251"/>
    <w:rsid w:val="00FC6A8B"/>
    <w:rsid w:val="00FC74D8"/>
    <w:rsid w:val="00FC7E8B"/>
    <w:rsid w:val="00FD0B69"/>
    <w:rsid w:val="00FD2ED1"/>
    <w:rsid w:val="00FD3260"/>
    <w:rsid w:val="00FD4944"/>
    <w:rsid w:val="00FD533F"/>
    <w:rsid w:val="00FD6D53"/>
    <w:rsid w:val="00FE1B76"/>
    <w:rsid w:val="00FE5D27"/>
    <w:rsid w:val="00FE78F7"/>
    <w:rsid w:val="00FF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iPriority="0"/>
    <w:lsdException w:name="annotation reference" w:unhideWhenUsed="0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Body Text 2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E471B4"/>
    <w:pPr>
      <w:tabs>
        <w:tab w:val="left" w:pos="1965"/>
        <w:tab w:val="left" w:pos="2124"/>
        <w:tab w:val="left" w:pos="3180"/>
      </w:tabs>
      <w:spacing w:before="0" w:after="120" w:line="240" w:lineRule="auto"/>
      <w:jc w:val="left"/>
      <w:outlineLvl w:val="0"/>
    </w:pPr>
    <w:rPr>
      <w:color w:val="auto"/>
      <w:szCs w:val="22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E76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E471B4"/>
    <w:rPr>
      <w:rFonts w:ascii="Arial" w:hAnsi="Arial" w:cs="Arial"/>
      <w:b/>
      <w:bCs/>
      <w:iCs/>
      <w:sz w:val="22"/>
      <w:szCs w:val="22"/>
    </w:rPr>
  </w:style>
  <w:style w:type="character" w:customStyle="1" w:styleId="Nadpis2Char">
    <w:name w:val="Nadpis 2 Char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link w:val="Nadpis4"/>
    <w:uiPriority w:val="9"/>
    <w:semiHidden/>
    <w:locked/>
    <w:rsid w:val="00DE7666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link w:val="Nadpis5"/>
    <w:uiPriority w:val="9"/>
    <w:locked/>
    <w:rsid w:val="00DE7666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semiHidden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link w:val="Prosttext"/>
    <w:uiPriority w:val="99"/>
    <w:locked/>
    <w:rsid w:val="00754C63"/>
    <w:rPr>
      <w:rFonts w:ascii="Courier New" w:hAnsi="Courier New" w:cs="Times New Roman"/>
    </w:rPr>
  </w:style>
  <w:style w:type="paragraph" w:styleId="Zkladntext">
    <w:name w:val="Body Text"/>
    <w:basedOn w:val="Normln"/>
    <w:link w:val="ZkladntextChar"/>
    <w:uiPriority w:val="99"/>
    <w:unhideWhenUsed/>
    <w:rsid w:val="00E471B4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E471B4"/>
    <w:rPr>
      <w:rFonts w:ascii="Arial" w:hAnsi="Arial" w:cs="Times New Roman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71B4"/>
    <w:pPr>
      <w:spacing w:after="120" w:line="48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2Char">
    <w:name w:val="Základní text 2 Char"/>
    <w:link w:val="Zkladntext2"/>
    <w:uiPriority w:val="99"/>
    <w:locked/>
    <w:rsid w:val="00E471B4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4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91B05-90F2-4294-BDA5-81A4DF8EE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4</cp:revision>
  <cp:lastPrinted>2015-08-31T09:21:00Z</cp:lastPrinted>
  <dcterms:created xsi:type="dcterms:W3CDTF">2016-07-29T11:25:00Z</dcterms:created>
  <dcterms:modified xsi:type="dcterms:W3CDTF">2016-08-09T14:20:00Z</dcterms:modified>
</cp:coreProperties>
</file>