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89" w:rsidRPr="001F4285" w:rsidRDefault="00902189" w:rsidP="0090218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F4285">
        <w:rPr>
          <w:rFonts w:ascii="Times New Roman" w:hAnsi="Times New Roman" w:cs="Times New Roman"/>
          <w:i/>
          <w:sz w:val="20"/>
          <w:szCs w:val="20"/>
        </w:rPr>
        <w:t>Příloha</w:t>
      </w:r>
      <w:r w:rsidR="00FE1A7D" w:rsidRPr="001F4285">
        <w:rPr>
          <w:rFonts w:ascii="Times New Roman" w:hAnsi="Times New Roman" w:cs="Times New Roman"/>
          <w:i/>
          <w:sz w:val="20"/>
          <w:szCs w:val="20"/>
        </w:rPr>
        <w:tab/>
      </w:r>
      <w:r w:rsidR="00FE1A7D" w:rsidRPr="001F4285">
        <w:rPr>
          <w:rFonts w:ascii="Times New Roman" w:hAnsi="Times New Roman" w:cs="Times New Roman"/>
          <w:i/>
          <w:sz w:val="20"/>
          <w:szCs w:val="20"/>
        </w:rPr>
        <w:tab/>
      </w:r>
      <w:r w:rsidR="00FE1A7D" w:rsidRPr="001F4285">
        <w:rPr>
          <w:rFonts w:ascii="Times New Roman" w:hAnsi="Times New Roman" w:cs="Times New Roman"/>
          <w:i/>
          <w:sz w:val="20"/>
          <w:szCs w:val="20"/>
        </w:rPr>
        <w:tab/>
      </w:r>
      <w:r w:rsidR="00FE1A7D" w:rsidRPr="001F4285">
        <w:rPr>
          <w:rFonts w:ascii="Times New Roman" w:hAnsi="Times New Roman" w:cs="Times New Roman"/>
          <w:i/>
          <w:sz w:val="20"/>
          <w:szCs w:val="20"/>
        </w:rPr>
        <w:tab/>
      </w:r>
      <w:r w:rsidR="001F4285" w:rsidRPr="001F4285">
        <w:rPr>
          <w:rFonts w:ascii="Times New Roman" w:hAnsi="Times New Roman" w:cs="Times New Roman"/>
          <w:b/>
          <w:i/>
          <w:sz w:val="20"/>
          <w:szCs w:val="20"/>
          <w:u w:val="single"/>
        </w:rPr>
        <w:t>Déle pobývající o</w:t>
      </w:r>
      <w:r w:rsidR="00C77C18" w:rsidRPr="001F428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soby bez přístřeší </w:t>
      </w:r>
      <w:r w:rsidR="00961CBD" w:rsidRPr="001F4285">
        <w:rPr>
          <w:rFonts w:ascii="Times New Roman" w:hAnsi="Times New Roman" w:cs="Times New Roman"/>
          <w:b/>
          <w:i/>
          <w:sz w:val="20"/>
          <w:szCs w:val="20"/>
          <w:u w:val="single"/>
        </w:rPr>
        <w:t>–</w:t>
      </w:r>
      <w:r w:rsidR="00C77C18" w:rsidRPr="001F428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kontakty</w:t>
      </w:r>
      <w:r w:rsidR="00961CBD" w:rsidRPr="001F428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klientů v jejich přirozeném prostředí</w:t>
      </w:r>
      <w:r w:rsidR="00961CBD" w:rsidRPr="001F4285">
        <w:rPr>
          <w:rFonts w:ascii="Times New Roman" w:hAnsi="Times New Roman" w:cs="Times New Roman"/>
          <w:i/>
          <w:sz w:val="20"/>
          <w:szCs w:val="20"/>
        </w:rPr>
        <w:t xml:space="preserve">  r.</w:t>
      </w:r>
      <w:r w:rsidR="00C77C18" w:rsidRPr="001F4285">
        <w:rPr>
          <w:rFonts w:ascii="Times New Roman" w:hAnsi="Times New Roman" w:cs="Times New Roman"/>
          <w:i/>
          <w:sz w:val="20"/>
          <w:szCs w:val="20"/>
        </w:rPr>
        <w:t xml:space="preserve"> 2016</w:t>
      </w:r>
    </w:p>
    <w:p w:rsidR="00820EB0" w:rsidRPr="001F4285" w:rsidRDefault="00820EB0" w:rsidP="0090218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Mkatabulky"/>
        <w:tblW w:w="14885" w:type="dxa"/>
        <w:tblInd w:w="-431" w:type="dxa"/>
        <w:tblLayout w:type="fixed"/>
        <w:tblLook w:val="04A0"/>
      </w:tblPr>
      <w:tblGrid>
        <w:gridCol w:w="568"/>
        <w:gridCol w:w="5528"/>
        <w:gridCol w:w="971"/>
        <w:gridCol w:w="972"/>
        <w:gridCol w:w="972"/>
        <w:gridCol w:w="972"/>
        <w:gridCol w:w="972"/>
        <w:gridCol w:w="972"/>
        <w:gridCol w:w="972"/>
        <w:gridCol w:w="1986"/>
      </w:tblGrid>
      <w:tr w:rsidR="00902189" w:rsidRPr="001F4285" w:rsidTr="00E21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Č.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Lokalita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Osob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Muž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Žena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P-8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Praha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Mimo</w:t>
            </w:r>
            <w:r w:rsidR="00EB44ED" w:rsidRPr="001F428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P.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Ciz.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Pozn.</w:t>
            </w:r>
          </w:p>
        </w:tc>
      </w:tr>
      <w:tr w:rsidR="00961CBD" w:rsidRPr="001F4285" w:rsidTr="00E21CC6"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CBD" w:rsidRPr="001F4285" w:rsidRDefault="00961CBD" w:rsidP="00B32E8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Karlín</w:t>
            </w:r>
          </w:p>
        </w:tc>
      </w:tr>
      <w:tr w:rsidR="00902189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Rohanský ostrov (bývalé hřiště a sportovní klub)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61CBD" w:rsidRPr="001F4285" w:rsidTr="00E21CC6"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CBD" w:rsidRPr="001F4285" w:rsidRDefault="00961CBD" w:rsidP="00B32E8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Libeň</w:t>
            </w:r>
          </w:p>
        </w:tc>
      </w:tr>
      <w:tr w:rsidR="00902189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 w:rsidP="001F42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 xml:space="preserve">Rokytka </w:t>
            </w:r>
            <w:r w:rsidR="00B32E8F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Elznicov</w:t>
            </w:r>
            <w:r w:rsidR="001F4285">
              <w:rPr>
                <w:rFonts w:asciiTheme="majorHAnsi" w:hAnsiTheme="majorHAnsi" w:cs="Times New Roman"/>
                <w:sz w:val="20"/>
                <w:szCs w:val="20"/>
              </w:rPr>
              <w:t>o</w:t>
            </w: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 xml:space="preserve"> náměstí (pod přemostěním)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820EB0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820EB0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820EB0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820EB0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189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Prostory okolo železniční tratě</w:t>
            </w:r>
            <w:r w:rsidR="00B32E8F">
              <w:rPr>
                <w:rFonts w:asciiTheme="majorHAnsi" w:hAnsiTheme="majorHAnsi" w:cs="Times New Roman"/>
                <w:sz w:val="20"/>
                <w:szCs w:val="20"/>
              </w:rPr>
              <w:t xml:space="preserve"> -</w:t>
            </w: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Balabenka – Na Hájku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820EB0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820EB0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820EB0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189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Libeňský most</w:t>
            </w:r>
            <w:r w:rsidR="00B32E8F">
              <w:rPr>
                <w:rFonts w:asciiTheme="majorHAnsi" w:hAnsiTheme="majorHAnsi" w:cs="Times New Roman"/>
                <w:sz w:val="20"/>
                <w:szCs w:val="20"/>
              </w:rPr>
              <w:t xml:space="preserve"> – směr P-7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A811CB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A811CB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A811CB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A811CB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A811CB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189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 xml:space="preserve">Čuprova – pod železničním a silničním přemostěním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189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Lesopark Prosecká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189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Prostor za hřbitovem Na Korábě (ul. Krejčího)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189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Liberecká čerpací stanice a výše k P-9 (obě strany) až ke Kauflandu Ďáblice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189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Okrouhlík – lesopark a zahrádkářská kolonie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A811CB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0EB0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B0" w:rsidRPr="001F4285" w:rsidRDefault="00820EB0" w:rsidP="00820EB0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B0" w:rsidRPr="001F4285" w:rsidRDefault="00820EB0" w:rsidP="00764F3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S.K. Neumanna (zahradní kolonie)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B0" w:rsidRPr="001F4285" w:rsidRDefault="00820EB0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B0" w:rsidRPr="001F4285" w:rsidRDefault="00820EB0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B0" w:rsidRPr="001F4285" w:rsidRDefault="00820EB0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0" w:rsidRPr="001F4285" w:rsidRDefault="00820EB0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0" w:rsidRPr="001F4285" w:rsidRDefault="00820EB0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0" w:rsidRPr="001F4285" w:rsidRDefault="00820EB0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0" w:rsidRPr="001F4285" w:rsidRDefault="00820EB0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0" w:rsidRPr="001F4285" w:rsidRDefault="00820EB0" w:rsidP="00E21B6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Drog</w:t>
            </w:r>
            <w:r w:rsidR="00E21B63" w:rsidRPr="001F4285">
              <w:rPr>
                <w:rFonts w:asciiTheme="majorHAnsi" w:hAnsiTheme="majorHAnsi" w:cs="Times New Roman"/>
                <w:sz w:val="20"/>
                <w:szCs w:val="20"/>
              </w:rPr>
              <w:t>ový</w:t>
            </w: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 xml:space="preserve"> squat</w:t>
            </w:r>
          </w:p>
        </w:tc>
      </w:tr>
      <w:tr w:rsidR="00820EB0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0" w:rsidRPr="001F4285" w:rsidRDefault="00C77C18" w:rsidP="00820EB0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0" w:rsidRPr="001F4285" w:rsidRDefault="00820EB0" w:rsidP="00764F3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Na Žertvách (autobusové nádraží a okolí)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0" w:rsidRPr="001F4285" w:rsidRDefault="00820EB0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0" w:rsidRPr="001F4285" w:rsidRDefault="00820EB0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0" w:rsidRPr="001F4285" w:rsidRDefault="00820EB0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0" w:rsidRPr="001F4285" w:rsidRDefault="00820EB0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0" w:rsidRPr="001F4285" w:rsidRDefault="00820EB0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0" w:rsidRPr="001F4285" w:rsidRDefault="00820EB0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0" w:rsidRPr="001F4285" w:rsidRDefault="00820EB0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0" w:rsidRPr="001F4285" w:rsidRDefault="00820EB0" w:rsidP="00764F3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04DC7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C77C18" w:rsidP="00820EB0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504DC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Ul. Bulovka – svah železniční tratě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764F3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756FF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C77C18" w:rsidP="00820EB0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504DC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Pod Plynojemem (pod železničním viaduktem)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756FF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C77C18" w:rsidP="00820EB0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504DC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Povltavská (Bílá skála – vybydlený dům)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756FF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C77C18" w:rsidP="00820EB0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D756F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Dlážděnka – zahrádkářská kolonie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Drogově závislí</w:t>
            </w:r>
          </w:p>
        </w:tc>
      </w:tr>
      <w:tr w:rsidR="00D756FF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C77C18" w:rsidP="00820EB0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D756F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Hercovka – zahrádkářská kolonie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F" w:rsidRPr="001F4285" w:rsidRDefault="00D756FF" w:rsidP="00764F3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811CB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B" w:rsidRPr="001F4285" w:rsidRDefault="00A811CB" w:rsidP="00820EB0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B" w:rsidRPr="001F4285" w:rsidRDefault="00A811CB" w:rsidP="00D756F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Palmovka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B" w:rsidRPr="001F4285" w:rsidRDefault="00A811CB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B" w:rsidRPr="001F4285" w:rsidRDefault="00A811CB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B" w:rsidRPr="001F4285" w:rsidRDefault="00A811CB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B" w:rsidRPr="001F4285" w:rsidRDefault="00A811CB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B" w:rsidRPr="001F4285" w:rsidRDefault="00A811CB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B" w:rsidRPr="001F4285" w:rsidRDefault="00A811CB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B" w:rsidRPr="001F4285" w:rsidRDefault="00A811CB" w:rsidP="00764F3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B" w:rsidRPr="001F4285" w:rsidRDefault="00A811CB" w:rsidP="00764F3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61CBD" w:rsidRPr="001F4285" w:rsidTr="00E21CC6"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CBD" w:rsidRPr="001F4285" w:rsidRDefault="00961CBD" w:rsidP="00B32E8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Kobylisy</w:t>
            </w:r>
          </w:p>
        </w:tc>
      </w:tr>
      <w:tr w:rsidR="00504DC7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A811C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Pod Šutkou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61CBD" w:rsidRPr="001F4285" w:rsidTr="00E21CC6"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CBD" w:rsidRPr="001F4285" w:rsidRDefault="00961CBD" w:rsidP="00B32E8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Čimice</w:t>
            </w:r>
          </w:p>
        </w:tc>
      </w:tr>
      <w:tr w:rsidR="00902189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A811C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Čimický Háj (celý prostor)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B20F26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B20F26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B20F26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61CBD" w:rsidRPr="001F4285" w:rsidTr="00E21CC6"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CBD" w:rsidRPr="001F4285" w:rsidRDefault="00961CBD" w:rsidP="00B32E8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Ďáblice</w:t>
            </w:r>
          </w:p>
        </w:tc>
      </w:tr>
      <w:tr w:rsidR="00902189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A811C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Ďáblický Háj (celý prostor)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B20F26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B20F26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B20F26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B20F26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B20F26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189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A811C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 xml:space="preserve">Hřbitov Ďáblice (porost za hřbitovem)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04DC7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A811C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Zahradnictví a Bytostav Ďáblice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1F4285" w:rsidRDefault="00504DC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189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A811C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Přilehlý prostor k ul. Černého ve směru k přivaděči D7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504DC7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9" w:rsidRPr="001F4285" w:rsidRDefault="0090218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F4285" w:rsidRPr="001F4285" w:rsidTr="00E21CC6"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4285" w:rsidRPr="001F4285" w:rsidRDefault="001F4285" w:rsidP="00B32E8F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Bohnice</w:t>
            </w:r>
          </w:p>
        </w:tc>
      </w:tr>
      <w:tr w:rsidR="001F4285" w:rsidRPr="001F4285" w:rsidTr="00820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5" w:rsidRPr="001F4285" w:rsidRDefault="00A811CB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5" w:rsidRPr="001F4285" w:rsidRDefault="001F42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Konečná BUS (Nisa)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5" w:rsidRPr="001F4285" w:rsidRDefault="001F4285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5" w:rsidRPr="001F4285" w:rsidRDefault="001F4285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5" w:rsidRPr="001F4285" w:rsidRDefault="001F4285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5" w:rsidRPr="001F4285" w:rsidRDefault="001F4285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5" w:rsidRPr="001F4285" w:rsidRDefault="001F4285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5" w:rsidRPr="001F4285" w:rsidRDefault="001F4285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5" w:rsidRPr="001F4285" w:rsidRDefault="001F4285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5" w:rsidRPr="001F4285" w:rsidRDefault="001F42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61CBD" w:rsidRPr="001F4285" w:rsidTr="00E21CC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CBD" w:rsidRPr="001F4285" w:rsidRDefault="00961CBD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285">
              <w:rPr>
                <w:rFonts w:asciiTheme="majorHAnsi" w:hAnsiTheme="majorHAnsi" w:cs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CBD" w:rsidRPr="00E21CC6" w:rsidRDefault="00A811CB" w:rsidP="001F428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CBD" w:rsidRPr="00E21CC6" w:rsidRDefault="006C3CC8" w:rsidP="001F428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CBD" w:rsidRPr="00E21CC6" w:rsidRDefault="006C3CC8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CBD" w:rsidRPr="00E21CC6" w:rsidRDefault="00A811CB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CBD" w:rsidRPr="00E21CC6" w:rsidRDefault="00A811CB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CBD" w:rsidRPr="00E21CC6" w:rsidRDefault="00A811CB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CBD" w:rsidRPr="00E21CC6" w:rsidRDefault="00E21CC6" w:rsidP="00B830F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21CC6">
              <w:rPr>
                <w:rFonts w:asciiTheme="majorHAnsi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CBD" w:rsidRPr="001F4285" w:rsidRDefault="00961CBD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5031EE" w:rsidRPr="001F4285" w:rsidRDefault="0059258F">
      <w:pPr>
        <w:rPr>
          <w:sz w:val="20"/>
          <w:szCs w:val="20"/>
        </w:rPr>
      </w:pPr>
      <w:r>
        <w:rPr>
          <w:sz w:val="20"/>
          <w:szCs w:val="20"/>
        </w:rPr>
        <w:t>Zdroj: Odbor sociálních věcí ve spolupráci s Policií ČR a Městskou policií Praha</w:t>
      </w:r>
    </w:p>
    <w:sectPr w:rsidR="005031EE" w:rsidRPr="001F4285" w:rsidSect="00592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771AD"/>
    <w:rsid w:val="001973C6"/>
    <w:rsid w:val="001F4285"/>
    <w:rsid w:val="00327ED8"/>
    <w:rsid w:val="005031EE"/>
    <w:rsid w:val="00504DC7"/>
    <w:rsid w:val="0059258F"/>
    <w:rsid w:val="005E4EFD"/>
    <w:rsid w:val="006C3CC8"/>
    <w:rsid w:val="00820EB0"/>
    <w:rsid w:val="008964C1"/>
    <w:rsid w:val="00902189"/>
    <w:rsid w:val="00961CBD"/>
    <w:rsid w:val="00A43AC7"/>
    <w:rsid w:val="00A811CB"/>
    <w:rsid w:val="00B0065C"/>
    <w:rsid w:val="00B05003"/>
    <w:rsid w:val="00B20F26"/>
    <w:rsid w:val="00B32E8F"/>
    <w:rsid w:val="00B830FF"/>
    <w:rsid w:val="00C77C18"/>
    <w:rsid w:val="00D756FF"/>
    <w:rsid w:val="00DF30BB"/>
    <w:rsid w:val="00E21B63"/>
    <w:rsid w:val="00E21CC6"/>
    <w:rsid w:val="00E771AD"/>
    <w:rsid w:val="00EB44ED"/>
    <w:rsid w:val="00FE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18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Cejnar Petr (P8)</dc:creator>
  <cp:lastModifiedBy>Iva Hájková</cp:lastModifiedBy>
  <cp:revision>3</cp:revision>
  <cp:lastPrinted>2016-10-07T08:50:00Z</cp:lastPrinted>
  <dcterms:created xsi:type="dcterms:W3CDTF">2017-04-23T13:33:00Z</dcterms:created>
  <dcterms:modified xsi:type="dcterms:W3CDTF">2017-04-23T13:34:00Z</dcterms:modified>
</cp:coreProperties>
</file>