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67" w:rsidRDefault="00037517">
      <w:pPr>
        <w:rPr>
          <w:rFonts w:ascii="Times New Roman" w:hAnsi="Times New Roman" w:cs="Times New Roman"/>
          <w:sz w:val="24"/>
          <w:szCs w:val="24"/>
        </w:rPr>
      </w:pPr>
      <w:r w:rsidRPr="00037517">
        <w:rPr>
          <w:rFonts w:ascii="Times New Roman" w:hAnsi="Times New Roman" w:cs="Times New Roman"/>
          <w:b/>
          <w:sz w:val="24"/>
          <w:szCs w:val="24"/>
        </w:rPr>
        <w:t>Oslava svátku naší planety 2010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517" w:rsidRDefault="0003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17.4.2010</w:t>
      </w:r>
      <w:r>
        <w:rPr>
          <w:rFonts w:ascii="Times New Roman" w:hAnsi="Times New Roman" w:cs="Times New Roman"/>
          <w:sz w:val="24"/>
          <w:szCs w:val="24"/>
        </w:rPr>
        <w:tab/>
        <w:t xml:space="preserve">Výlet do Zooparku Chomutov, odjezd v 7.40 vlakem z nádraží Slaný, návrat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 18.00 tamtéž.</w:t>
      </w:r>
    </w:p>
    <w:p w:rsidR="00037517" w:rsidRDefault="00037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 21.4.</w:t>
      </w:r>
      <w:r>
        <w:rPr>
          <w:rFonts w:ascii="Times New Roman" w:hAnsi="Times New Roman" w:cs="Times New Roman"/>
          <w:sz w:val="24"/>
          <w:szCs w:val="24"/>
        </w:rPr>
        <w:tab/>
        <w:t>Promítání filmu „Mír s tuleni“</w:t>
      </w:r>
      <w:r w:rsidR="00F52CD4">
        <w:rPr>
          <w:rFonts w:ascii="Times New Roman" w:hAnsi="Times New Roman" w:cs="Times New Roman"/>
          <w:sz w:val="24"/>
          <w:szCs w:val="24"/>
        </w:rPr>
        <w:t>, Kino Slaný. Pro 2. stupeň ZŠ.</w:t>
      </w:r>
    </w:p>
    <w:p w:rsidR="00F52CD4" w:rsidRDefault="00F52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– 23.4.</w:t>
      </w:r>
      <w:r>
        <w:rPr>
          <w:rFonts w:ascii="Times New Roman" w:hAnsi="Times New Roman" w:cs="Times New Roman"/>
          <w:sz w:val="24"/>
          <w:szCs w:val="24"/>
        </w:rPr>
        <w:tab/>
      </w:r>
      <w:r w:rsidR="00E63E38">
        <w:rPr>
          <w:rFonts w:ascii="Times New Roman" w:hAnsi="Times New Roman" w:cs="Times New Roman"/>
          <w:sz w:val="24"/>
          <w:szCs w:val="24"/>
        </w:rPr>
        <w:t>„Čistá planeta“ – kreativní soutěž pro ZŠ a MŠ na dané téma.</w:t>
      </w:r>
    </w:p>
    <w:p w:rsidR="00E63E38" w:rsidRDefault="00E6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„Co bys ty udělal pro lepší ovzduší?“ – pro ZŠ pořádá Oddělení dopravní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výuky Slaný.</w:t>
      </w:r>
    </w:p>
    <w:p w:rsidR="00E63E38" w:rsidRDefault="00E63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 ZEMĚ 2010 – happening na náměstí TGM</w:t>
      </w:r>
      <w:r w:rsidR="00A621DE">
        <w:rPr>
          <w:rFonts w:ascii="Times New Roman" w:hAnsi="Times New Roman" w:cs="Times New Roman"/>
          <w:sz w:val="24"/>
          <w:szCs w:val="24"/>
        </w:rPr>
        <w:t>.</w:t>
      </w:r>
    </w:p>
    <w:p w:rsidR="00A621DE" w:rsidRDefault="00A6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9.00 do 12.00 pro školy: stavění obrázků z víček na téma Květiny u nás.</w:t>
      </w:r>
    </w:p>
    <w:p w:rsidR="00A621DE" w:rsidRDefault="00A6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Od 13.00 do 16.00 pro školní družiny a veřejnost: soutěže pro děti, osvěta.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Spolupráce s Javory, se Skauty. Za účasti ekologických firem.</w:t>
      </w:r>
    </w:p>
    <w:p w:rsidR="00C62D98" w:rsidRDefault="00C6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Vyhodnocení soutěže Čistá planeta.</w:t>
      </w:r>
    </w:p>
    <w:p w:rsidR="00C62D98" w:rsidRDefault="00C62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Výlet do vodního parku a záchranné stanice Čabárna. Procházka po parku </w:t>
      </w:r>
      <w:r w:rsidR="008F62C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s výkladem. Pro maminky na MD a RD a jejich děti. Odjezd od Ostrova </w:t>
      </w:r>
      <w:r w:rsidR="008F62C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62C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v 8.45. </w:t>
      </w:r>
    </w:p>
    <w:p w:rsidR="004E7EA5" w:rsidRDefault="004E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kole k menhiru. Pro děti i rodiče. Cyklistický výlet po trase Slaný –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Klobuky (menhir) a zpět. Cca 25 km. Odjezd v 9.30 od Ostrova.</w:t>
      </w:r>
    </w:p>
    <w:p w:rsidR="00037517" w:rsidRPr="00037517" w:rsidRDefault="00037517">
      <w:pPr>
        <w:rPr>
          <w:rFonts w:ascii="Times New Roman" w:hAnsi="Times New Roman" w:cs="Times New Roman"/>
          <w:sz w:val="24"/>
          <w:szCs w:val="24"/>
        </w:rPr>
      </w:pPr>
    </w:p>
    <w:sectPr w:rsidR="00037517" w:rsidRPr="00037517" w:rsidSect="0040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7517"/>
    <w:rsid w:val="00037517"/>
    <w:rsid w:val="004033B8"/>
    <w:rsid w:val="004E7EA5"/>
    <w:rsid w:val="00713ED0"/>
    <w:rsid w:val="008F62C4"/>
    <w:rsid w:val="00A621DE"/>
    <w:rsid w:val="00C62D98"/>
    <w:rsid w:val="00D56A1E"/>
    <w:rsid w:val="00E63E38"/>
    <w:rsid w:val="00F5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3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Lidmila Hrůzová</dc:creator>
  <cp:keywords/>
  <dc:description/>
  <cp:lastModifiedBy>Lidmila Hrůzová</cp:lastModifiedBy>
  <cp:revision>3</cp:revision>
  <dcterms:created xsi:type="dcterms:W3CDTF">2011-01-10T14:20:00Z</dcterms:created>
  <dcterms:modified xsi:type="dcterms:W3CDTF">2011-01-10T14:33:00Z</dcterms:modified>
</cp:coreProperties>
</file>