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F7" w:rsidRPr="00BE65F7" w:rsidRDefault="00BE65F7" w:rsidP="00BE65F7">
      <w:pPr>
        <w:rPr>
          <w:b/>
          <w:bCs/>
        </w:rPr>
      </w:pPr>
      <w:r w:rsidRPr="00BE65F7">
        <w:rPr>
          <w:b/>
          <w:bCs/>
        </w:rPr>
        <w:t>DEN ZEMĚ A EKOLOGICKOU SOUTĚŽ EKOUŠ SI DĚTI UŽILY</w:t>
      </w:r>
    </w:p>
    <w:p w:rsidR="00BE65F7" w:rsidRPr="00BE65F7" w:rsidRDefault="00BE65F7" w:rsidP="00BE65F7">
      <w:pPr>
        <w:rPr>
          <w:b/>
          <w:bCs/>
        </w:rPr>
      </w:pPr>
      <w:r w:rsidRPr="00BE65F7">
        <w:rPr>
          <w:b/>
          <w:bCs/>
        </w:rPr>
        <w:t>Tématem letošního ročníku celosvětové akce Den Země byla voda. Na různých aktivitách se děti učily zacházet s vodou zodpovědně, aby se naučili jí vážit. Pestrý program plný aktivit pro školáky, ale i předškolní děti se konal v Panské zahradě. Připravilo jej ALCEDO Vsetín spolu s dalšími vsetínskými organizacemi.</w:t>
      </w:r>
    </w:p>
    <w:p w:rsidR="00BE65F7" w:rsidRPr="00BE65F7" w:rsidRDefault="00BE65F7" w:rsidP="00BE65F7">
      <w:r w:rsidRPr="00BE65F7">
        <w:t> </w:t>
      </w:r>
    </w:p>
    <w:p w:rsidR="00BE65F7" w:rsidRPr="00BE65F7" w:rsidRDefault="00BE65F7" w:rsidP="00BE65F7">
      <w:r w:rsidRPr="00BE65F7">
        <w:rPr>
          <w:i/>
          <w:iCs/>
        </w:rPr>
        <w:t>„Počasí nám přálo a 46. ročník navštívilo úctyhodných 471 dětí a učitelek ze základních i mateřských škol,“</w:t>
      </w:r>
      <w:r w:rsidRPr="00BE65F7">
        <w:t xml:space="preserve"> uvedl Jaroslav Hlinský z ALCEDA. Letos se už po páté také konala ekologická soutěž EKOUŠ, které se zúčastnilo 85 soutěžících v 17 týmech, kteří měli za úkol na osmi stanovištích ukázat své dovednosti a znalosti z oblasti přírody a ekologie. Soutěže </w:t>
      </w:r>
      <w:proofErr w:type="spellStart"/>
      <w:r w:rsidRPr="00BE65F7">
        <w:t>Ekouš</w:t>
      </w:r>
      <w:proofErr w:type="spellEnd"/>
      <w:r w:rsidRPr="00BE65F7">
        <w:t xml:space="preserve"> se zúčastnily také děti ze spřátelené obce Pruské ze Slovenska, z Halenkova nebo ze Zlína.</w:t>
      </w:r>
    </w:p>
    <w:p w:rsidR="00BE65F7" w:rsidRPr="00BE65F7" w:rsidRDefault="00BE65F7" w:rsidP="00BE65F7">
      <w:r w:rsidRPr="00BE65F7">
        <w:t> </w:t>
      </w:r>
    </w:p>
    <w:p w:rsidR="00BE65F7" w:rsidRPr="00BE65F7" w:rsidRDefault="00BE65F7" w:rsidP="00BE65F7">
      <w:r w:rsidRPr="00BE65F7">
        <w:rPr>
          <w:i/>
          <w:iCs/>
        </w:rPr>
        <w:t>„Ve spolupráci se základními školami Rokytnice, Sychrov a Trávníky a také vsetínskou hvězdárnou vznikla různorodá stanoviště, která se držela tématu života ve vodě a kolem vody. Nejednalo jenom o vodní živočichy a rostliny, ale účastníci si mohli vyzkoušet například také jednoduché pokusy zaměřené na chemické a fyzikální vlastnosti vody,“</w:t>
      </w:r>
      <w:r w:rsidRPr="00BE65F7">
        <w:t xml:space="preserve"> doplnila </w:t>
      </w:r>
      <w:proofErr w:type="spellStart"/>
      <w:r w:rsidRPr="00BE65F7">
        <w:t>Lindita</w:t>
      </w:r>
      <w:proofErr w:type="spellEnd"/>
      <w:r w:rsidRPr="00BE65F7">
        <w:t xml:space="preserve"> </w:t>
      </w:r>
      <w:proofErr w:type="spellStart"/>
      <w:r w:rsidRPr="00BE65F7">
        <w:t>Iljazi</w:t>
      </w:r>
      <w:proofErr w:type="spellEnd"/>
      <w:r w:rsidRPr="00BE65F7">
        <w:t xml:space="preserve"> z </w:t>
      </w:r>
      <w:proofErr w:type="spellStart"/>
      <w:r w:rsidRPr="00BE65F7">
        <w:t>Alceda</w:t>
      </w:r>
      <w:proofErr w:type="spellEnd"/>
      <w:r w:rsidRPr="00BE65F7">
        <w:t>. První místo získal vsetínský tým Omegy ze ZŠ Luh ve složení Ondřej Čada, Markéta Hurtová, Eliška Orságová, Jakub Juřica a Josef Zbořil.</w:t>
      </w:r>
    </w:p>
    <w:p w:rsidR="00BE65F7" w:rsidRPr="00BE65F7" w:rsidRDefault="00BE65F7" w:rsidP="00BE65F7">
      <w:r w:rsidRPr="00BE65F7">
        <w:t xml:space="preserve">Na druhém místě se umístil tým </w:t>
      </w:r>
      <w:proofErr w:type="spellStart"/>
      <w:r w:rsidRPr="00BE65F7">
        <w:t>Šilousova</w:t>
      </w:r>
      <w:proofErr w:type="spellEnd"/>
      <w:r w:rsidRPr="00BE65F7">
        <w:t xml:space="preserve"> parta ze zlínského gymnázia ve složení Lukáš Bajer, Michal Nedbálek, Alžběta Nešporová, Roman </w:t>
      </w:r>
      <w:proofErr w:type="spellStart"/>
      <w:r w:rsidRPr="00BE65F7">
        <w:t>Palisa</w:t>
      </w:r>
      <w:proofErr w:type="spellEnd"/>
      <w:r w:rsidRPr="00BE65F7">
        <w:t xml:space="preserve"> a Ondřej Šil a třetí místo obsadil další ze vsetínských týmů - tým Trávníky ze ZŠ Trávníky, ve složení Barbora Holubcová, Jakub </w:t>
      </w:r>
      <w:proofErr w:type="spellStart"/>
      <w:r w:rsidRPr="00BE65F7">
        <w:t>Halašta</w:t>
      </w:r>
      <w:proofErr w:type="spellEnd"/>
      <w:r w:rsidRPr="00BE65F7">
        <w:t xml:space="preserve">, Pavla </w:t>
      </w:r>
      <w:proofErr w:type="spellStart"/>
      <w:r w:rsidRPr="00BE65F7">
        <w:t>Čunková</w:t>
      </w:r>
      <w:proofErr w:type="spellEnd"/>
      <w:r w:rsidRPr="00BE65F7">
        <w:t xml:space="preserve">, Kateřina </w:t>
      </w:r>
      <w:proofErr w:type="spellStart"/>
      <w:r w:rsidRPr="00BE65F7">
        <w:t>Bitalová</w:t>
      </w:r>
      <w:proofErr w:type="spellEnd"/>
      <w:r w:rsidRPr="00BE65F7">
        <w:t xml:space="preserve"> a David </w:t>
      </w:r>
      <w:proofErr w:type="spellStart"/>
      <w:r w:rsidRPr="00BE65F7">
        <w:t>Kocurek</w:t>
      </w:r>
      <w:proofErr w:type="spellEnd"/>
      <w:r w:rsidRPr="00BE65F7">
        <w:t>.</w:t>
      </w:r>
    </w:p>
    <w:p w:rsidR="00BE65F7" w:rsidRPr="00BE65F7" w:rsidRDefault="00BE65F7" w:rsidP="00BE65F7"/>
    <w:p w:rsidR="00BE65F7" w:rsidRDefault="00BE65F7" w:rsidP="00BE65F7">
      <w:r w:rsidRPr="00BE65F7">
        <w:t>Mgr. Adéla Kousalová, tisková mluvčí, tel.: 606 36 96 86</w:t>
      </w:r>
    </w:p>
    <w:p w:rsidR="00BE65F7" w:rsidRPr="00BE65F7" w:rsidRDefault="00BE65F7" w:rsidP="00BE65F7">
      <w:r w:rsidRPr="00BE65F7">
        <w:t>Zodpovídá: </w:t>
      </w:r>
      <w:hyperlink r:id="rId4" w:history="1">
        <w:r w:rsidRPr="00BE65F7">
          <w:rPr>
            <w:rStyle w:val="Hypertextovodkaz"/>
          </w:rPr>
          <w:t>Mgr. Adéla Kousalová</w:t>
        </w:r>
      </w:hyperlink>
      <w:r w:rsidRPr="00BE65F7">
        <w:br/>
        <w:t xml:space="preserve">Vytvořeno / změněno: </w:t>
      </w:r>
      <w:proofErr w:type="gramStart"/>
      <w:r w:rsidRPr="00BE65F7">
        <w:t>26.4.2016</w:t>
      </w:r>
      <w:proofErr w:type="gramEnd"/>
      <w:r w:rsidRPr="00BE65F7">
        <w:t> / 26.4.2016</w:t>
      </w:r>
    </w:p>
    <w:p w:rsidR="00705763" w:rsidRDefault="00E91B77">
      <w:hyperlink r:id="rId5" w:history="1">
        <w:r w:rsidR="00BE65F7" w:rsidRPr="00E91B77">
          <w:rPr>
            <w:rStyle w:val="Hypertextovodkaz"/>
          </w:rPr>
          <w:t>http://www.mestovsetin.cz/den-zeme-a-ekologickou-soutez-ekous-si-d</w:t>
        </w:r>
        <w:bookmarkStart w:id="0" w:name="_GoBack"/>
        <w:bookmarkEnd w:id="0"/>
        <w:r w:rsidR="00BE65F7" w:rsidRPr="00E91B77">
          <w:rPr>
            <w:rStyle w:val="Hypertextovodkaz"/>
          </w:rPr>
          <w:t>eti-uzily/d-520674</w:t>
        </w:r>
      </w:hyperlink>
    </w:p>
    <w:sectPr w:rsidR="0070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06"/>
    <w:rsid w:val="003126E9"/>
    <w:rsid w:val="00463606"/>
    <w:rsid w:val="006D55B5"/>
    <w:rsid w:val="00BE65F7"/>
    <w:rsid w:val="00E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48E8-CAF5-4100-B67A-3AB2E268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488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22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vsetin.cz/den-zeme-a-ekologickou-soutez-ekous-si-deti-uzily/d-520674" TargetMode="External"/><Relationship Id="rId4" Type="http://schemas.openxmlformats.org/officeDocument/2006/relationships/hyperlink" Target="http://www.mestovsetin.cz/mgr-adela-kousalova/o-3713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 Marek, Ing.</dc:creator>
  <cp:keywords/>
  <dc:description/>
  <cp:lastModifiedBy>Mikuš Marek, Ing.</cp:lastModifiedBy>
  <cp:revision>3</cp:revision>
  <dcterms:created xsi:type="dcterms:W3CDTF">2016-04-27T07:01:00Z</dcterms:created>
  <dcterms:modified xsi:type="dcterms:W3CDTF">2016-04-27T07:04:00Z</dcterms:modified>
</cp:coreProperties>
</file>