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3A3E0A" w:rsidRDefault="00BF4F2F" w:rsidP="00CA7A1E">
      <w:pPr>
        <w:shd w:val="clear" w:color="auto" w:fill="DBE5F1" w:themeFill="accent1" w:themeFillTint="33"/>
        <w:rPr>
          <w:rFonts w:ascii="Forte" w:hAnsi="Forte"/>
          <w:b/>
          <w:color w:val="C00000"/>
          <w:sz w:val="96"/>
          <w:szCs w:val="96"/>
        </w:rPr>
      </w:pPr>
      <w:r>
        <w:rPr>
          <w:rFonts w:ascii="Forte" w:hAnsi="Forte"/>
          <w:b/>
          <w:noProof/>
          <w:color w:val="C00000"/>
          <w:sz w:val="96"/>
          <w:szCs w:val="96"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C11507A" wp14:editId="2F4924C0">
                <wp:simplePos x="0" y="0"/>
                <wp:positionH relativeFrom="column">
                  <wp:posOffset>4486275</wp:posOffset>
                </wp:positionH>
                <wp:positionV relativeFrom="paragraph">
                  <wp:posOffset>5080</wp:posOffset>
                </wp:positionV>
                <wp:extent cx="1790700" cy="1337945"/>
                <wp:effectExtent l="19050" t="0" r="38100" b="33655"/>
                <wp:wrapThrough wrapText="bothSides">
                  <wp:wrapPolygon edited="0">
                    <wp:start x="12179" y="0"/>
                    <wp:lineTo x="6434" y="615"/>
                    <wp:lineTo x="1609" y="2768"/>
                    <wp:lineTo x="1609" y="4921"/>
                    <wp:lineTo x="-230" y="8611"/>
                    <wp:lineTo x="0" y="16300"/>
                    <wp:lineTo x="2528" y="19683"/>
                    <wp:lineTo x="3677" y="20298"/>
                    <wp:lineTo x="8502" y="21836"/>
                    <wp:lineTo x="10111" y="21836"/>
                    <wp:lineTo x="11949" y="21836"/>
                    <wp:lineTo x="12179" y="21836"/>
                    <wp:lineTo x="14477" y="19991"/>
                    <wp:lineTo x="16315" y="19683"/>
                    <wp:lineTo x="20681" y="16300"/>
                    <wp:lineTo x="20681" y="14762"/>
                    <wp:lineTo x="21830" y="11072"/>
                    <wp:lineTo x="21830" y="9841"/>
                    <wp:lineTo x="21600" y="4921"/>
                    <wp:lineTo x="18153" y="308"/>
                    <wp:lineTo x="17923" y="0"/>
                    <wp:lineTo x="12179" y="0"/>
                  </wp:wrapPolygon>
                </wp:wrapThrough>
                <wp:docPr id="9" name="Mr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1337945"/>
                        </a:xfrm>
                        <a:custGeom>
                          <a:avLst/>
                          <a:gdLst>
                            <a:gd name="T0" fmla="*/ 217848 w 43200"/>
                            <a:gd name="T1" fmla="*/ 1000422 h 43200"/>
                            <a:gd name="T2" fmla="*/ 100266 w 43200"/>
                            <a:gd name="T3" fmla="*/ 969963 h 43200"/>
                            <a:gd name="T4" fmla="*/ 321596 w 43200"/>
                            <a:gd name="T5" fmla="*/ 1333756 h 43200"/>
                            <a:gd name="T6" fmla="*/ 270163 w 43200"/>
                            <a:gd name="T7" fmla="*/ 1348317 h 43200"/>
                            <a:gd name="T8" fmla="*/ 764903 w 43200"/>
                            <a:gd name="T9" fmla="*/ 1493926 h 43200"/>
                            <a:gd name="T10" fmla="*/ 733895 w 43200"/>
                            <a:gd name="T11" fmla="*/ 1427427 h 43200"/>
                            <a:gd name="T12" fmla="*/ 1338140 w 43200"/>
                            <a:gd name="T13" fmla="*/ 1328100 h 43200"/>
                            <a:gd name="T14" fmla="*/ 1325746 w 43200"/>
                            <a:gd name="T15" fmla="*/ 1401057 h 43200"/>
                            <a:gd name="T16" fmla="*/ 1584257 w 43200"/>
                            <a:gd name="T17" fmla="*/ 877247 h 43200"/>
                            <a:gd name="T18" fmla="*/ 1735167 w 43200"/>
                            <a:gd name="T19" fmla="*/ 1149967 h 43200"/>
                            <a:gd name="T20" fmla="*/ 1940250 w 43200"/>
                            <a:gd name="T21" fmla="*/ 586793 h 43200"/>
                            <a:gd name="T22" fmla="*/ 1873034 w 43200"/>
                            <a:gd name="T23" fmla="*/ 689063 h 43200"/>
                            <a:gd name="T24" fmla="*/ 1778988 w 43200"/>
                            <a:gd name="T25" fmla="*/ 207369 h 43200"/>
                            <a:gd name="T26" fmla="*/ 1782516 w 43200"/>
                            <a:gd name="T27" fmla="*/ 255676 h 43200"/>
                            <a:gd name="T28" fmla="*/ 1349791 w 43200"/>
                            <a:gd name="T29" fmla="*/ 151036 h 43200"/>
                            <a:gd name="T30" fmla="*/ 1384235 w 43200"/>
                            <a:gd name="T31" fmla="*/ 89429 h 43200"/>
                            <a:gd name="T32" fmla="*/ 1027778 w 43200"/>
                            <a:gd name="T33" fmla="*/ 180387 h 43200"/>
                            <a:gd name="T34" fmla="*/ 1044443 w 43200"/>
                            <a:gd name="T35" fmla="*/ 127265 h 43200"/>
                            <a:gd name="T36" fmla="*/ 649875 w 43200"/>
                            <a:gd name="T37" fmla="*/ 198426 h 43200"/>
                            <a:gd name="T38" fmla="*/ 710221 w 43200"/>
                            <a:gd name="T39" fmla="*/ 249943 h 43200"/>
                            <a:gd name="T40" fmla="*/ 191574 w 43200"/>
                            <a:gd name="T41" fmla="*/ 603418 h 43200"/>
                            <a:gd name="T42" fmla="*/ 181037 w 43200"/>
                            <a:gd name="T43" fmla="*/ 549187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11" o:spid="_x0000_s1026" style="position:absolute;margin-left:353.25pt;margin-top:.4pt;width:141pt;height:105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<v:path arrowok="t" o:connecttype="custom" o:connectlocs="9030102,30984019;4156165,30040675;13330601,41307689;11198632,41758657;31706292,46268306;30420967,44208769;55467762,41132517;54954013,43392065;65669653,27169172;71925082,35615569;80426057,18173536;77639861,21340935;73741523,6422415;73887764,7918528;55950712,4677728;57378463,2769701;42602826,5586757;43293613,3941518;26938221,6145442;29439647,7740972;7941008,18688428;7504235,17008843" o:connectangles="0,0,0,0,0,0,0,0,0,0,0,0,0,0,0,0,0,0,0,0,0,0"/>
                <w10:wrap type="through"/>
              </v:shape>
            </w:pict>
          </mc:Fallback>
        </mc:AlternateContent>
      </w:r>
      <w:r>
        <w:rPr>
          <w:rFonts w:ascii="Forte" w:hAnsi="Forte"/>
          <w:b/>
          <w:noProof/>
          <w:color w:val="C00000"/>
          <w:sz w:val="96"/>
          <w:szCs w:val="96"/>
          <w:lang w:eastAsia="cs-CZ"/>
        </w:rPr>
        <w:drawing>
          <wp:anchor distT="0" distB="0" distL="114300" distR="114300" simplePos="0" relativeHeight="251672576" behindDoc="1" locked="0" layoutInCell="1" allowOverlap="1" wp14:anchorId="115928B5" wp14:editId="247B5FA7">
            <wp:simplePos x="0" y="0"/>
            <wp:positionH relativeFrom="column">
              <wp:posOffset>4900295</wp:posOffset>
            </wp:positionH>
            <wp:positionV relativeFrom="paragraph">
              <wp:posOffset>186055</wp:posOffset>
            </wp:positionV>
            <wp:extent cx="863600" cy="899795"/>
            <wp:effectExtent l="0" t="0" r="0" b="0"/>
            <wp:wrapTight wrapText="bothSides">
              <wp:wrapPolygon edited="0">
                <wp:start x="0" y="0"/>
                <wp:lineTo x="0" y="21036"/>
                <wp:lineTo x="20965" y="21036"/>
                <wp:lineTo x="2096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Š Čtyřlíste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0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CBF621" wp14:editId="44AE4088">
                <wp:simplePos x="0" y="0"/>
                <wp:positionH relativeFrom="column">
                  <wp:posOffset>-1389380</wp:posOffset>
                </wp:positionH>
                <wp:positionV relativeFrom="paragraph">
                  <wp:posOffset>75565</wp:posOffset>
                </wp:positionV>
                <wp:extent cx="2374265" cy="1473835"/>
                <wp:effectExtent l="24765" t="36830" r="39370" b="41910"/>
                <wp:wrapNone/>
                <wp:docPr id="10" name="Mr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4265" cy="1473835"/>
                        </a:xfrm>
                        <a:custGeom>
                          <a:avLst/>
                          <a:gdLst>
                            <a:gd name="T0" fmla="*/ 257927 w 43200"/>
                            <a:gd name="T1" fmla="*/ 893069 h 43200"/>
                            <a:gd name="T2" fmla="*/ 118713 w 43200"/>
                            <a:gd name="T3" fmla="*/ 865878 h 43200"/>
                            <a:gd name="T4" fmla="*/ 380762 w 43200"/>
                            <a:gd name="T5" fmla="*/ 1190634 h 43200"/>
                            <a:gd name="T6" fmla="*/ 319866 w 43200"/>
                            <a:gd name="T7" fmla="*/ 1203632 h 43200"/>
                            <a:gd name="T8" fmla="*/ 905628 w 43200"/>
                            <a:gd name="T9" fmla="*/ 1333616 h 43200"/>
                            <a:gd name="T10" fmla="*/ 868915 w 43200"/>
                            <a:gd name="T11" fmla="*/ 1274253 h 43200"/>
                            <a:gd name="T12" fmla="*/ 1584327 w 43200"/>
                            <a:gd name="T13" fmla="*/ 1185584 h 43200"/>
                            <a:gd name="T14" fmla="*/ 1569653 w 43200"/>
                            <a:gd name="T15" fmla="*/ 1250713 h 43200"/>
                            <a:gd name="T16" fmla="*/ 1875724 w 43200"/>
                            <a:gd name="T17" fmla="*/ 783111 h 43200"/>
                            <a:gd name="T18" fmla="*/ 2054399 w 43200"/>
                            <a:gd name="T19" fmla="*/ 1026567 h 43200"/>
                            <a:gd name="T20" fmla="*/ 2297211 w 43200"/>
                            <a:gd name="T21" fmla="*/ 523826 h 43200"/>
                            <a:gd name="T22" fmla="*/ 2217629 w 43200"/>
                            <a:gd name="T23" fmla="*/ 615121 h 43200"/>
                            <a:gd name="T24" fmla="*/ 2106281 w 43200"/>
                            <a:gd name="T25" fmla="*/ 185116 h 43200"/>
                            <a:gd name="T26" fmla="*/ 2110458 w 43200"/>
                            <a:gd name="T27" fmla="*/ 228240 h 43200"/>
                            <a:gd name="T28" fmla="*/ 1598122 w 43200"/>
                            <a:gd name="T29" fmla="*/ 134829 h 43200"/>
                            <a:gd name="T30" fmla="*/ 1638902 w 43200"/>
                            <a:gd name="T31" fmla="*/ 79833 h 43200"/>
                            <a:gd name="T32" fmla="*/ 1216866 w 43200"/>
                            <a:gd name="T33" fmla="*/ 161030 h 43200"/>
                            <a:gd name="T34" fmla="*/ 1236596 w 43200"/>
                            <a:gd name="T35" fmla="*/ 113608 h 43200"/>
                            <a:gd name="T36" fmla="*/ 769438 w 43200"/>
                            <a:gd name="T37" fmla="*/ 177133 h 43200"/>
                            <a:gd name="T38" fmla="*/ 840886 w 43200"/>
                            <a:gd name="T39" fmla="*/ 223122 h 43200"/>
                            <a:gd name="T40" fmla="*/ 226819 w 43200"/>
                            <a:gd name="T41" fmla="*/ 538666 h 43200"/>
                            <a:gd name="T42" fmla="*/ 214343 w 43200"/>
                            <a:gd name="T43" fmla="*/ 490255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12" o:spid="_x0000_s1026" style="position:absolute;margin-left:-109.4pt;margin-top:5.95pt;width:186.95pt;height:11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<v:path arrowok="t" o:connecttype="custom" o:connectlocs="14175626,30468434;6524447,29540771;20926618,40620325;17579784,41063772;49773168,45498378;47755428,43473117;87074355,40448037;86267875,42670014;103089487,26717046;112909436,35022925;126254344,17871136;121880531,20985807;115760862,6315519;115990430,7786762;87832526,4599900;90073788,2723627;66878758,5493788;67963116,3875913;42288188,6043167;46214958,7612153;12465935,18377426;11780257,16725810" o:connectangles="0,0,0,0,0,0,0,0,0,0,0,0,0,0,0,0,0,0,0,0,0,0"/>
              </v:shape>
            </w:pict>
          </mc:Fallback>
        </mc:AlternateContent>
      </w:r>
      <w:r w:rsidR="00CA7A1E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300355</wp:posOffset>
            </wp:positionV>
            <wp:extent cx="1048164" cy="823912"/>
            <wp:effectExtent l="0" t="0" r="0" b="0"/>
            <wp:wrapNone/>
            <wp:docPr id="3" name="Obrázek 3" descr="D:\Dokumenty\Loga\Zdravé město\Nové\png\logo_zdrave_mesto_bar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Loga\Zdravé město\Nové\png\logo_zdrave_mesto_barv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64" cy="8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865">
        <w:rPr>
          <w:rFonts w:ascii="Forte" w:hAnsi="Forte"/>
          <w:b/>
          <w:color w:val="C00000"/>
          <w:sz w:val="96"/>
          <w:szCs w:val="96"/>
        </w:rPr>
        <w:t xml:space="preserve">  </w:t>
      </w:r>
      <w:r w:rsidR="0095764F">
        <w:rPr>
          <w:rFonts w:ascii="Forte" w:hAnsi="Forte"/>
          <w:b/>
          <w:color w:val="C00000"/>
          <w:sz w:val="96"/>
          <w:szCs w:val="96"/>
        </w:rPr>
        <w:t xml:space="preserve">    </w:t>
      </w:r>
      <w:r w:rsidR="00CA7A1E">
        <w:rPr>
          <w:rFonts w:ascii="Forte" w:hAnsi="Forte"/>
          <w:b/>
          <w:color w:val="C00000"/>
          <w:sz w:val="96"/>
          <w:szCs w:val="96"/>
        </w:rPr>
        <w:t xml:space="preserve"> </w:t>
      </w:r>
      <w:r w:rsidR="003A3E0A">
        <w:rPr>
          <w:rFonts w:ascii="Forte" w:hAnsi="Forte"/>
          <w:b/>
          <w:color w:val="C00000"/>
          <w:sz w:val="96"/>
          <w:szCs w:val="96"/>
        </w:rPr>
        <w:t>Odpoledne</w:t>
      </w:r>
    </w:p>
    <w:p w:rsidR="00B52DBF" w:rsidRPr="0025796B" w:rsidRDefault="009210E5" w:rsidP="00CA7A1E">
      <w:pPr>
        <w:shd w:val="clear" w:color="auto" w:fill="DBE5F1" w:themeFill="accent1" w:themeFillTint="33"/>
        <w:jc w:val="center"/>
        <w:rPr>
          <w:rFonts w:ascii="Forte" w:hAnsi="Forte"/>
          <w:b/>
          <w:color w:val="C00000"/>
          <w:sz w:val="96"/>
          <w:szCs w:val="96"/>
        </w:rPr>
      </w:pPr>
      <w:r>
        <w:rPr>
          <w:rFonts w:ascii="Verdana" w:hAnsi="Verdana"/>
          <w:b/>
          <w:i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3286443</wp:posOffset>
                </wp:positionH>
                <wp:positionV relativeFrom="paragraph">
                  <wp:posOffset>779145</wp:posOffset>
                </wp:positionV>
                <wp:extent cx="3288982" cy="3676650"/>
                <wp:effectExtent l="0" t="0" r="6985" b="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8982" cy="3676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865" w:rsidRDefault="00770145" w:rsidP="00CA7A1E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</w:pP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  <w:t xml:space="preserve">Pro účastníky doporučujeme vlastní koloběžku </w:t>
                            </w:r>
                            <w:r w:rsidR="0027321D" w:rsidRPr="00124915"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  <w:t xml:space="preserve">či tříkolku </w:t>
                            </w:r>
                            <w:r w:rsidR="003A3E0A"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  <w:t>a </w:t>
                            </w:r>
                            <w:r w:rsidR="0027321D" w:rsidRPr="00124915"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  <w:t xml:space="preserve">ochrannou přilbu, 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  <w:t>sportovní oděv a obuv.</w:t>
                            </w:r>
                          </w:p>
                          <w:p w:rsidR="00CA7A1E" w:rsidRPr="00CA7A1E" w:rsidRDefault="00B252DF" w:rsidP="00413B0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A7A1E"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Vyzkoušejte si, </w:t>
                            </w:r>
                            <w:r w:rsidR="00CA7A1E" w:rsidRPr="00CA7A1E"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zda umíte poskytnout</w:t>
                            </w:r>
                          </w:p>
                          <w:p w:rsidR="00CA7A1E" w:rsidRPr="00CA7A1E" w:rsidRDefault="00CA7A1E" w:rsidP="00413B0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A7A1E">
                              <w:rPr>
                                <w:rFonts w:ascii="Verdana" w:hAnsi="Verdana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1. pomoc</w:t>
                            </w:r>
                            <w:bookmarkStart w:id="0" w:name="_GoBack"/>
                            <w:bookmarkEnd w:id="0"/>
                          </w:p>
                          <w:p w:rsidR="00CA7A1E" w:rsidRPr="00CA7A1E" w:rsidRDefault="003350B6" w:rsidP="00CA7A1E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Realizováno</w:t>
                            </w:r>
                            <w:r w:rsidR="00CA7A1E" w:rsidRPr="00CA7A1E">
                              <w:rPr>
                                <w:rFonts w:ascii="Verdana" w:hAnsi="Verdana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za </w:t>
                            </w:r>
                            <w:r w:rsidR="00CA7A1E" w:rsidRPr="00CA7A1E">
                              <w:rPr>
                                <w:rFonts w:ascii="Verdana" w:hAnsi="Verdana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finanční podpory</w:t>
                            </w:r>
                          </w:p>
                          <w:p w:rsidR="00CA7A1E" w:rsidRPr="00124915" w:rsidRDefault="00CA7A1E" w:rsidP="00B252D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3A961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258.8pt;margin-top:61.35pt;width:258.95pt;height:2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" fillcolor="#dbe5f1 [660]" stroked="f" strokeweight=".5pt">
                <v:path arrowok="t"/>
                <v:textbox>
                  <w:txbxContent>
                    <w:p w:rsidR="00775865" w:rsidRDefault="00770145" w:rsidP="00CA7A1E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</w:pPr>
                      <w:r w:rsidRPr="00124915"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  <w:t xml:space="preserve">Pro účastníky doporučujeme vlastní koloběžku </w:t>
                      </w:r>
                      <w:r w:rsidR="0027321D" w:rsidRPr="00124915"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  <w:t xml:space="preserve">či tříkolku </w:t>
                      </w:r>
                      <w:r w:rsidR="003A3E0A"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  <w:t>a </w:t>
                      </w:r>
                      <w:r w:rsidR="0027321D" w:rsidRPr="00124915"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  <w:t xml:space="preserve">ochrannou přilbu, 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  <w:t>sportovní oděv a obuv.</w:t>
                      </w:r>
                    </w:p>
                    <w:p w:rsidR="00CA7A1E" w:rsidRPr="00CA7A1E" w:rsidRDefault="00B252DF" w:rsidP="00413B0D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i/>
                          <w:color w:val="C00000"/>
                          <w:sz w:val="36"/>
                          <w:szCs w:val="36"/>
                        </w:rPr>
                      </w:pPr>
                      <w:r w:rsidRPr="00CA7A1E">
                        <w:rPr>
                          <w:rFonts w:ascii="Verdana" w:hAnsi="Verdana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Vyzkoušejte si, </w:t>
                      </w:r>
                      <w:r w:rsidR="00CA7A1E" w:rsidRPr="00CA7A1E">
                        <w:rPr>
                          <w:rFonts w:ascii="Verdana" w:hAnsi="Verdana"/>
                          <w:b/>
                          <w:i/>
                          <w:color w:val="C00000"/>
                          <w:sz w:val="36"/>
                          <w:szCs w:val="36"/>
                        </w:rPr>
                        <w:t>zda umíte poskytnout</w:t>
                      </w:r>
                    </w:p>
                    <w:p w:rsidR="00CA7A1E" w:rsidRPr="00CA7A1E" w:rsidRDefault="00CA7A1E" w:rsidP="00413B0D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i/>
                          <w:color w:val="C00000"/>
                          <w:sz w:val="36"/>
                          <w:szCs w:val="36"/>
                        </w:rPr>
                      </w:pPr>
                      <w:r w:rsidRPr="00CA7A1E">
                        <w:rPr>
                          <w:rFonts w:ascii="Verdana" w:hAnsi="Verdana"/>
                          <w:b/>
                          <w:i/>
                          <w:color w:val="C00000"/>
                          <w:sz w:val="36"/>
                          <w:szCs w:val="36"/>
                        </w:rPr>
                        <w:t>1. pomoc</w:t>
                      </w:r>
                      <w:bookmarkStart w:id="1" w:name="_GoBack"/>
                      <w:bookmarkEnd w:id="1"/>
                    </w:p>
                    <w:p w:rsidR="00CA7A1E" w:rsidRPr="00CA7A1E" w:rsidRDefault="003350B6" w:rsidP="00CA7A1E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Realizováno</w:t>
                      </w:r>
                      <w:r w:rsidR="00CA7A1E" w:rsidRPr="00CA7A1E">
                        <w:rPr>
                          <w:rFonts w:ascii="Verdana" w:hAnsi="Verdana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za </w:t>
                      </w:r>
                      <w:r w:rsidR="00CA7A1E" w:rsidRPr="00CA7A1E">
                        <w:rPr>
                          <w:rFonts w:ascii="Verdana" w:hAnsi="Verdana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finanční podpory</w:t>
                      </w:r>
                    </w:p>
                    <w:p w:rsidR="00CA7A1E" w:rsidRPr="00124915" w:rsidRDefault="00CA7A1E" w:rsidP="00B252DF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3A961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0303" w:rsidRPr="0025796B">
        <w:rPr>
          <w:rFonts w:ascii="Forte" w:hAnsi="Forte"/>
          <w:b/>
          <w:color w:val="C00000"/>
          <w:sz w:val="96"/>
          <w:szCs w:val="96"/>
        </w:rPr>
        <w:t>na dvou kolech</w:t>
      </w:r>
    </w:p>
    <w:p w:rsidR="00770145" w:rsidRPr="00124915" w:rsidRDefault="00892329" w:rsidP="00775865">
      <w:pPr>
        <w:shd w:val="clear" w:color="auto" w:fill="DBE5F1" w:themeFill="accent1" w:themeFillTint="33"/>
        <w:spacing w:line="240" w:lineRule="auto"/>
        <w:ind w:left="-709" w:right="4394"/>
        <w:jc w:val="center"/>
        <w:rPr>
          <w:rFonts w:ascii="Verdana" w:hAnsi="Verdana"/>
          <w:b/>
          <w:i/>
          <w:sz w:val="36"/>
          <w:szCs w:val="36"/>
          <w:u w:val="single"/>
        </w:rPr>
      </w:pPr>
      <w:r>
        <w:rPr>
          <w:rFonts w:ascii="Verdana" w:hAnsi="Verdana"/>
          <w:b/>
          <w:i/>
          <w:sz w:val="36"/>
          <w:szCs w:val="36"/>
          <w:u w:val="single"/>
        </w:rPr>
        <w:t>Vážení</w:t>
      </w:r>
      <w:r w:rsidR="00770145" w:rsidRPr="00124915">
        <w:rPr>
          <w:rFonts w:ascii="Verdana" w:hAnsi="Verdana"/>
          <w:b/>
          <w:i/>
          <w:sz w:val="36"/>
          <w:szCs w:val="36"/>
          <w:u w:val="single"/>
        </w:rPr>
        <w:t>,</w:t>
      </w:r>
    </w:p>
    <w:p w:rsidR="00770145" w:rsidRPr="00124915" w:rsidRDefault="00413B0D" w:rsidP="00B252DF">
      <w:pPr>
        <w:shd w:val="clear" w:color="auto" w:fill="DBE5F1" w:themeFill="accent1" w:themeFillTint="33"/>
        <w:spacing w:line="240" w:lineRule="auto"/>
        <w:ind w:left="-709" w:right="4394"/>
        <w:rPr>
          <w:rFonts w:ascii="Verdana" w:hAnsi="Verdana"/>
          <w:b/>
          <w:i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E4D5512" wp14:editId="07C57EB1">
            <wp:simplePos x="0" y="0"/>
            <wp:positionH relativeFrom="column">
              <wp:posOffset>4393565</wp:posOffset>
            </wp:positionH>
            <wp:positionV relativeFrom="paragraph">
              <wp:posOffset>2379345</wp:posOffset>
            </wp:positionV>
            <wp:extent cx="1229360" cy="403225"/>
            <wp:effectExtent l="0" t="0" r="8890" b="0"/>
            <wp:wrapNone/>
            <wp:docPr id="1" name="Obrázek 1" descr="D:\Dokumenty\Loga\Zdravý kraj Vysočina\Nové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Loga\Zdravý kraj Vysočina\Nové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50B6">
        <w:rPr>
          <w:rFonts w:ascii="Monotype Corsiva" w:hAnsi="Monotype Corsiva"/>
          <w:b/>
          <w:i/>
          <w:noProof/>
          <w:color w:val="C00000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1B761" wp14:editId="48A4FCB9">
                <wp:simplePos x="0" y="0"/>
                <wp:positionH relativeFrom="column">
                  <wp:posOffset>-609282</wp:posOffset>
                </wp:positionH>
                <wp:positionV relativeFrom="paragraph">
                  <wp:posOffset>3000375</wp:posOffset>
                </wp:positionV>
                <wp:extent cx="7185660" cy="1881188"/>
                <wp:effectExtent l="19050" t="19050" r="15240" b="2413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5660" cy="1881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3A961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E0A" w:rsidRDefault="0027321D" w:rsidP="00B252DF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Kdy</w:t>
                            </w:r>
                            <w:r w:rsidR="0025796B">
                              <w:rPr>
                                <w:rFonts w:ascii="Forte" w:hAnsi="Forte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?</w:t>
                            </w:r>
                            <w:r w:rsidRPr="0027321D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4563B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15D39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v</w:t>
                            </w:r>
                            <w:r w:rsidR="00CA7A1E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e</w:t>
                            </w:r>
                            <w:proofErr w:type="gramEnd"/>
                            <w:r w:rsidR="00CA7A1E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čtvrtek</w:t>
                            </w:r>
                            <w:r w:rsidR="00B252DF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2</w:t>
                            </w:r>
                            <w:r w:rsidR="009C3A4A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7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.</w:t>
                            </w:r>
                            <w:r w:rsidR="003A3E0A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252DF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dubna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201</w:t>
                            </w:r>
                            <w:r w:rsidR="009C3A4A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  <w:p w:rsidR="0027321D" w:rsidRPr="0027321D" w:rsidRDefault="0027321D" w:rsidP="00B252DF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V</w:t>
                            </w:r>
                            <w:r w:rsidR="0025796B"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 </w:t>
                            </w:r>
                            <w:proofErr w:type="gramStart"/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kolik</w:t>
                            </w:r>
                            <w:r w:rsidR="0025796B"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?</w:t>
                            </w:r>
                            <w:r w:rsidRPr="0025796B">
                              <w:rPr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4563B">
                              <w:rPr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od</w:t>
                            </w:r>
                            <w:proofErr w:type="gramEnd"/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15 hodin</w:t>
                            </w:r>
                            <w:r w:rsidR="00C15D39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do 17 hodin</w:t>
                            </w:r>
                          </w:p>
                          <w:p w:rsidR="0027321D" w:rsidRPr="0027321D" w:rsidRDefault="0027321D" w:rsidP="00B252DF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Kde</w:t>
                            </w:r>
                            <w:r w:rsidR="0025796B"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96B">
                              <w:rPr>
                                <w:rFonts w:ascii="Forte" w:hAnsi="Forte"/>
                                <w:b/>
                                <w:color w:val="C00000"/>
                                <w:sz w:val="72"/>
                                <w:szCs w:val="72"/>
                              </w:rPr>
                              <w:t>?</w:t>
                            </w:r>
                            <w:r w:rsidRPr="0025796B">
                              <w:rPr>
                                <w:color w:val="C00000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MŠ</w:t>
                            </w:r>
                            <w:proofErr w:type="gramEnd"/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3A3E0A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Č</w:t>
                            </w:r>
                            <w:r w:rsidRPr="00124915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 xml:space="preserve">tyřlístek, Kubišova </w:t>
                            </w:r>
                            <w:r w:rsidR="0025796B">
                              <w:rPr>
                                <w:rFonts w:ascii="Verdana" w:hAnsi="Verdana"/>
                                <w:b/>
                                <w:i/>
                                <w:color w:val="FF6600"/>
                                <w:sz w:val="52"/>
                                <w:szCs w:val="52"/>
                              </w:rPr>
                              <w:t>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7" type="#_x0000_t202" style="position:absolute;left:0;text-align:left;margin-left:-47.95pt;margin-top:236.25pt;width:565.8pt;height:14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" fillcolor="white [3201]" strokecolor="#3a961a" strokeweight="3pt">
                <v:path arrowok="t"/>
                <v:textbox>
                  <w:txbxContent>
                    <w:p w:rsidR="003A3E0A" w:rsidRDefault="0027321D" w:rsidP="00B252DF">
                      <w:pPr>
                        <w:spacing w:after="0"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proofErr w:type="gramStart"/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Kdy</w:t>
                      </w:r>
                      <w:r w:rsidR="0025796B">
                        <w:rPr>
                          <w:rFonts w:ascii="Forte" w:hAnsi="Forte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?</w:t>
                      </w:r>
                      <w:r w:rsidRPr="0027321D">
                        <w:rPr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44563B">
                        <w:rPr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C15D39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v</w:t>
                      </w:r>
                      <w:r w:rsidR="00CA7A1E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e</w:t>
                      </w:r>
                      <w:proofErr w:type="gramEnd"/>
                      <w:r w:rsidR="00CA7A1E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čtvrtek</w:t>
                      </w:r>
                      <w:r w:rsidR="00B252DF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2</w:t>
                      </w:r>
                      <w:r w:rsidR="009C3A4A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7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.</w:t>
                      </w:r>
                      <w:r w:rsidR="003A3E0A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</w:t>
                      </w:r>
                      <w:r w:rsidR="00B252DF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dubna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201</w:t>
                      </w:r>
                      <w:r w:rsidR="009C3A4A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7</w:t>
                      </w:r>
                    </w:p>
                    <w:p w:rsidR="0027321D" w:rsidRPr="0027321D" w:rsidRDefault="0027321D" w:rsidP="00B252DF">
                      <w:pPr>
                        <w:spacing w:after="0"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V</w:t>
                      </w:r>
                      <w:r w:rsidR="0025796B"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 </w:t>
                      </w:r>
                      <w:proofErr w:type="gramStart"/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kolik</w:t>
                      </w:r>
                      <w:r w:rsidR="0025796B"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?</w:t>
                      </w:r>
                      <w:r w:rsidRPr="0025796B">
                        <w:rPr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r w:rsidR="0044563B">
                        <w:rPr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od</w:t>
                      </w:r>
                      <w:proofErr w:type="gramEnd"/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15 hodin</w:t>
                      </w:r>
                      <w:r w:rsidR="00C15D39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do 17 hodin</w:t>
                      </w:r>
                    </w:p>
                    <w:p w:rsidR="0027321D" w:rsidRPr="0027321D" w:rsidRDefault="0027321D" w:rsidP="00B252DF">
                      <w:pPr>
                        <w:spacing w:after="0"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proofErr w:type="gramStart"/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Kde</w:t>
                      </w:r>
                      <w:r w:rsidR="0025796B"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25796B">
                        <w:rPr>
                          <w:rFonts w:ascii="Forte" w:hAnsi="Forte"/>
                          <w:b/>
                          <w:color w:val="C00000"/>
                          <w:sz w:val="72"/>
                          <w:szCs w:val="72"/>
                        </w:rPr>
                        <w:t>?</w:t>
                      </w:r>
                      <w:r w:rsidRPr="0025796B">
                        <w:rPr>
                          <w:color w:val="C00000"/>
                          <w:sz w:val="52"/>
                          <w:szCs w:val="52"/>
                        </w:rPr>
                        <w:t xml:space="preserve">   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MŠ</w:t>
                      </w:r>
                      <w:proofErr w:type="gramEnd"/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 </w:t>
                      </w:r>
                      <w:r w:rsidR="003A3E0A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Č</w:t>
                      </w:r>
                      <w:r w:rsidRPr="00124915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 xml:space="preserve">tyřlístek, Kubišova </w:t>
                      </w:r>
                      <w:r w:rsidR="0025796B">
                        <w:rPr>
                          <w:rFonts w:ascii="Verdana" w:hAnsi="Verdana"/>
                          <w:b/>
                          <w:i/>
                          <w:color w:val="FF6600"/>
                          <w:sz w:val="52"/>
                          <w:szCs w:val="52"/>
                        </w:rPr>
                        <w:t>ul.</w:t>
                      </w:r>
                    </w:p>
                  </w:txbxContent>
                </v:textbox>
              </v:shape>
            </w:pict>
          </mc:Fallback>
        </mc:AlternateContent>
      </w:r>
      <w:r w:rsidR="003350B6" w:rsidRPr="00124915">
        <w:rPr>
          <w:rFonts w:ascii="Monotype Corsiva" w:hAnsi="Monotype Corsiva"/>
          <w:b/>
          <w:i/>
          <w:noProof/>
          <w:color w:val="C00000"/>
          <w:sz w:val="72"/>
          <w:szCs w:val="72"/>
          <w:lang w:eastAsia="cs-CZ"/>
        </w:rPr>
        <w:drawing>
          <wp:anchor distT="0" distB="0" distL="114300" distR="114300" simplePos="0" relativeHeight="251659264" behindDoc="1" locked="0" layoutInCell="1" allowOverlap="1" wp14:anchorId="7C80220A" wp14:editId="5AA6DBDB">
            <wp:simplePos x="0" y="0"/>
            <wp:positionH relativeFrom="column">
              <wp:posOffset>1291590</wp:posOffset>
            </wp:positionH>
            <wp:positionV relativeFrom="paragraph">
              <wp:posOffset>4666615</wp:posOffset>
            </wp:positionV>
            <wp:extent cx="1583055" cy="2270760"/>
            <wp:effectExtent l="0" t="0" r="55245" b="91440"/>
            <wp:wrapTight wrapText="bothSides">
              <wp:wrapPolygon edited="0">
                <wp:start x="9328" y="-63"/>
                <wp:lineTo x="4385" y="-397"/>
                <wp:lineTo x="2465" y="5248"/>
                <wp:lineTo x="3484" y="5393"/>
                <wp:lineTo x="2651" y="8234"/>
                <wp:lineTo x="5453" y="8633"/>
                <wp:lineTo x="4620" y="11473"/>
                <wp:lineTo x="2583" y="11183"/>
                <wp:lineTo x="548" y="19031"/>
                <wp:lineTo x="3135" y="21064"/>
                <wp:lineTo x="3286" y="21456"/>
                <wp:lineTo x="4559" y="21637"/>
                <wp:lineTo x="4918" y="21318"/>
                <wp:lineTo x="7470" y="20757"/>
                <wp:lineTo x="8760" y="18166"/>
                <wp:lineTo x="9067" y="18025"/>
                <wp:lineTo x="20086" y="16636"/>
                <wp:lineTo x="21121" y="14009"/>
                <wp:lineTo x="21792" y="12625"/>
                <wp:lineTo x="17931" y="10410"/>
                <wp:lineTo x="14875" y="9975"/>
                <wp:lineTo x="16135" y="3866"/>
                <wp:lineTo x="12535" y="764"/>
                <wp:lineTo x="12129" y="336"/>
                <wp:lineTo x="9328" y="-63"/>
              </wp:wrapPolygon>
            </wp:wrapTight>
            <wp:docPr id="4" name="Obrázek 4" descr="http://us.123rf.com/400wm/400/400/iimages/iimages1209/iimages120900162/15250144-ilustrace-chlapce-ja-zda-na-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iimages/iimages1209/iimages120900162/15250144-ilustrace-chlapce-ja-zda-na-ko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917" b="98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7054">
                      <a:off x="0" y="0"/>
                      <a:ext cx="158305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50B6">
        <w:rPr>
          <w:rFonts w:ascii="Monotype Corsiva" w:hAnsi="Monotype Corsiva"/>
          <w:b/>
          <w:i/>
          <w:noProof/>
          <w:color w:val="C00000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14ADF" wp14:editId="5482298C">
                <wp:simplePos x="0" y="0"/>
                <wp:positionH relativeFrom="column">
                  <wp:posOffset>-723582</wp:posOffset>
                </wp:positionH>
                <wp:positionV relativeFrom="paragraph">
                  <wp:posOffset>6562725</wp:posOffset>
                </wp:positionV>
                <wp:extent cx="7299960" cy="1366520"/>
                <wp:effectExtent l="0" t="0" r="0" b="508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99960" cy="136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0F3" w:rsidRPr="004160F3" w:rsidRDefault="004160F3" w:rsidP="00B252DF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24915" w:rsidRPr="002829B5" w:rsidRDefault="00B252DF" w:rsidP="004160F3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Představí se: </w:t>
                            </w:r>
                            <w:r w:rsidR="00124915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Poli</w:t>
                            </w:r>
                            <w:r w:rsidR="004160F3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cie ČR, Městská policie Třebíč, </w:t>
                            </w:r>
                            <w:r w:rsidR="00E768A7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Aktiv </w:t>
                            </w:r>
                            <w:r w:rsidR="004160F3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BESIP, </w:t>
                            </w:r>
                            <w:r w:rsidR="00CA7A1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VOŠ a SŠ</w:t>
                            </w:r>
                            <w:r w:rsidR="004160F3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A7A1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veterinární, </w:t>
                            </w:r>
                            <w:r w:rsidR="00760FE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zemědělská a </w:t>
                            </w:r>
                            <w:r w:rsidR="004160F3" w:rsidRPr="002829B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zdravotnická</w:t>
                            </w:r>
                            <w:r w:rsidR="00760FE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Třebíč</w:t>
                            </w:r>
                            <w:r w:rsidR="009C3A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3350B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stánek </w:t>
                            </w:r>
                            <w:r w:rsidR="009C3A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VZP ČR</w:t>
                            </w:r>
                            <w:r w:rsidR="003350B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50B6">
                              <w:rPr>
                                <w:rFonts w:ascii="Verdana" w:hAnsi="Verdana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cs-CZ"/>
                              </w:rPr>
                              <w:drawing>
                                <wp:inline distT="0" distB="0" distL="0" distR="0" wp14:anchorId="3A1CBDCE" wp14:editId="7BAA4E44">
                                  <wp:extent cx="774259" cy="323116"/>
                                  <wp:effectExtent l="0" t="0" r="6985" b="127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ZP_2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259" cy="323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8" type="#_x0000_t202" style="position:absolute;left:0;text-align:left;margin-left:-56.95pt;margin-top:516.75pt;width:574.8pt;height:10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" filled="f" stroked="f" strokeweight=".5pt">
                <v:path arrowok="t"/>
                <v:textbox>
                  <w:txbxContent>
                    <w:p w:rsidR="004160F3" w:rsidRPr="004160F3" w:rsidRDefault="004160F3" w:rsidP="00B252DF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24915" w:rsidRPr="002829B5" w:rsidRDefault="00B252DF" w:rsidP="004160F3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Představí se: </w:t>
                      </w:r>
                      <w:r w:rsidR="00124915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Poli</w:t>
                      </w:r>
                      <w:r w:rsidR="004160F3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cie ČR, Městská policie Třebíč, </w:t>
                      </w:r>
                      <w:r w:rsidR="00E768A7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Aktiv </w:t>
                      </w:r>
                      <w:r w:rsidR="004160F3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BESIP, </w:t>
                      </w:r>
                      <w:r w:rsidR="00CA7A1E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VOŠ a SŠ</w:t>
                      </w:r>
                      <w:r w:rsidR="004160F3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CA7A1E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veterinární, </w:t>
                      </w:r>
                      <w:r w:rsidR="00760FE3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zemědělská a </w:t>
                      </w:r>
                      <w:r w:rsidR="004160F3" w:rsidRPr="002829B5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zdravotnická</w:t>
                      </w:r>
                      <w:r w:rsidR="00760FE3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Třebíč</w:t>
                      </w:r>
                      <w:r w:rsidR="009C3A4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 w:rsidR="003350B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stánek </w:t>
                      </w:r>
                      <w:r w:rsidR="009C3A4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VZP ČR</w:t>
                      </w:r>
                      <w:r w:rsidR="003350B6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350B6">
                        <w:rPr>
                          <w:rFonts w:ascii="Verdana" w:hAnsi="Verdana"/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cs-CZ"/>
                        </w:rPr>
                        <w:drawing>
                          <wp:inline distT="0" distB="0" distL="0" distR="0" wp14:anchorId="3A1CBDCE" wp14:editId="7BAA4E44">
                            <wp:extent cx="774259" cy="323116"/>
                            <wp:effectExtent l="0" t="0" r="6985" b="1270"/>
                            <wp:docPr id="11" name="Obráze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ZP_2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4259" cy="323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A1E" w:rsidRPr="00124915">
        <w:rPr>
          <w:rFonts w:ascii="Monotype Corsiva" w:hAnsi="Monotype Corsiva"/>
          <w:b/>
          <w:i/>
          <w:noProof/>
          <w:color w:val="C00000"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 wp14:anchorId="1A140497" wp14:editId="0D00C783">
            <wp:simplePos x="0" y="0"/>
            <wp:positionH relativeFrom="column">
              <wp:posOffset>-2169795</wp:posOffset>
            </wp:positionH>
            <wp:positionV relativeFrom="paragraph">
              <wp:posOffset>1143000</wp:posOffset>
            </wp:positionV>
            <wp:extent cx="10358120" cy="7710805"/>
            <wp:effectExtent l="0" t="0" r="0" b="4445"/>
            <wp:wrapNone/>
            <wp:docPr id="2" name="Obrázek 2" descr="http://us.123rf.com/400wm/400/400/lightwise/lightwise1109/lightwise110900027/10455198-oteva-ena-silnice-da-lnice-a-a-ervena-za-va-sy-sametova-opony-se-zelenou-tra-vou-a-asfaltova-ulice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lightwise/lightwise1109/lightwise110900027/10455198-oteva-ena-silnice-da-lnice-a-a-ervena-za-va-sy-sametova-opony-se-zelenou-tra-vou-a-asfaltova-ulice-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52" b="100000" l="10000" r="90000">
                                  <a14:foregroundMark x1="24667" y1="86860" x2="69750" y2="86860"/>
                                  <a14:foregroundMark x1="23917" y1="87053" x2="14167" y2="92754"/>
                                  <a14:foregroundMark x1="71583" y1="86377" x2="81333" y2="94783"/>
                                  <a14:foregroundMark x1="19167" y1="92271" x2="79000" y2="95072"/>
                                  <a14:backgroundMark x1="36250" y1="42029" x2="36250" y2="42029"/>
                                  <a14:backgroundMark x1="15250" y1="53430" x2="78250" y2="47536"/>
                                  <a14:backgroundMark x1="41667" y1="59710" x2="57083" y2="59710"/>
                                  <a14:backgroundMark x1="50583" y1="60773" x2="53083" y2="61159"/>
                                  <a14:backgroundMark x1="51250" y1="62222" x2="54333" y2="627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120" cy="771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5865">
        <w:rPr>
          <w:rFonts w:ascii="Verdana" w:hAnsi="Verdana"/>
          <w:b/>
          <w:i/>
          <w:sz w:val="36"/>
          <w:szCs w:val="36"/>
        </w:rPr>
        <w:t>zveme Vás i v</w:t>
      </w:r>
      <w:r w:rsidR="00770145" w:rsidRPr="00124915">
        <w:rPr>
          <w:rFonts w:ascii="Verdana" w:hAnsi="Verdana"/>
          <w:b/>
          <w:i/>
          <w:sz w:val="36"/>
          <w:szCs w:val="36"/>
        </w:rPr>
        <w:t>aše děti na dopravní odpoledne plné her a soutěží. Děti</w:t>
      </w:r>
      <w:r w:rsidR="00B508E4">
        <w:rPr>
          <w:rFonts w:ascii="Verdana" w:hAnsi="Verdana"/>
          <w:b/>
          <w:i/>
          <w:sz w:val="36"/>
          <w:szCs w:val="36"/>
        </w:rPr>
        <w:t xml:space="preserve"> si mohou vyzkoušet </w:t>
      </w:r>
      <w:r w:rsidR="00B252DF">
        <w:rPr>
          <w:rFonts w:ascii="Verdana" w:hAnsi="Verdana"/>
          <w:b/>
          <w:i/>
          <w:sz w:val="36"/>
          <w:szCs w:val="36"/>
        </w:rPr>
        <w:t>jízdu n</w:t>
      </w:r>
      <w:r w:rsidR="00770145" w:rsidRPr="00124915">
        <w:rPr>
          <w:rFonts w:ascii="Verdana" w:hAnsi="Verdana"/>
          <w:b/>
          <w:i/>
          <w:sz w:val="36"/>
          <w:szCs w:val="36"/>
        </w:rPr>
        <w:t>a koloběžkách a tříkolkách</w:t>
      </w:r>
      <w:r w:rsidR="00B508E4">
        <w:rPr>
          <w:rFonts w:ascii="Verdana" w:hAnsi="Verdana"/>
          <w:b/>
          <w:i/>
          <w:sz w:val="36"/>
          <w:szCs w:val="36"/>
        </w:rPr>
        <w:t>. N</w:t>
      </w:r>
      <w:r w:rsidR="002829B5">
        <w:rPr>
          <w:rFonts w:ascii="Verdana" w:hAnsi="Verdana"/>
          <w:b/>
          <w:i/>
          <w:sz w:val="36"/>
          <w:szCs w:val="36"/>
        </w:rPr>
        <w:t>a</w:t>
      </w:r>
      <w:r w:rsidR="00B508E4">
        <w:rPr>
          <w:rFonts w:ascii="Verdana" w:hAnsi="Verdana"/>
          <w:b/>
          <w:i/>
          <w:sz w:val="36"/>
          <w:szCs w:val="36"/>
        </w:rPr>
        <w:t xml:space="preserve"> </w:t>
      </w:r>
      <w:r w:rsidR="0037565C">
        <w:rPr>
          <w:rFonts w:ascii="Verdana" w:hAnsi="Verdana"/>
          <w:b/>
          <w:i/>
          <w:sz w:val="36"/>
          <w:szCs w:val="36"/>
        </w:rPr>
        <w:t xml:space="preserve">jednotlivých </w:t>
      </w:r>
      <w:r w:rsidR="00CA7A1E">
        <w:rPr>
          <w:rFonts w:ascii="Verdana" w:hAnsi="Verdana"/>
          <w:b/>
          <w:i/>
          <w:sz w:val="36"/>
          <w:szCs w:val="36"/>
        </w:rPr>
        <w:t>s</w:t>
      </w:r>
      <w:r w:rsidR="0037565C">
        <w:rPr>
          <w:rFonts w:ascii="Verdana" w:hAnsi="Verdana"/>
          <w:b/>
          <w:i/>
          <w:sz w:val="36"/>
          <w:szCs w:val="36"/>
        </w:rPr>
        <w:t xml:space="preserve">tanovištích jsou připraveny </w:t>
      </w:r>
      <w:r w:rsidR="00CA7A1E">
        <w:rPr>
          <w:rFonts w:ascii="Verdana" w:hAnsi="Verdana"/>
          <w:b/>
          <w:i/>
          <w:sz w:val="36"/>
          <w:szCs w:val="36"/>
        </w:rPr>
        <w:t>ú</w:t>
      </w:r>
      <w:r w:rsidR="00B508E4">
        <w:rPr>
          <w:rFonts w:ascii="Verdana" w:hAnsi="Verdana"/>
          <w:b/>
          <w:i/>
          <w:sz w:val="36"/>
          <w:szCs w:val="36"/>
        </w:rPr>
        <w:t xml:space="preserve">koly, </w:t>
      </w:r>
      <w:r w:rsidR="00CA7A1E">
        <w:rPr>
          <w:rFonts w:ascii="Verdana" w:hAnsi="Verdana"/>
          <w:b/>
          <w:i/>
          <w:sz w:val="36"/>
          <w:szCs w:val="36"/>
        </w:rPr>
        <w:t xml:space="preserve">kde si ověříte </w:t>
      </w:r>
      <w:r w:rsidR="00775865">
        <w:rPr>
          <w:rFonts w:ascii="Verdana" w:hAnsi="Verdana"/>
          <w:b/>
          <w:i/>
          <w:sz w:val="36"/>
          <w:szCs w:val="36"/>
        </w:rPr>
        <w:t>znalosti</w:t>
      </w:r>
      <w:r w:rsidR="00B252DF">
        <w:rPr>
          <w:rFonts w:ascii="Verdana" w:hAnsi="Verdana"/>
          <w:b/>
          <w:i/>
          <w:sz w:val="36"/>
          <w:szCs w:val="36"/>
        </w:rPr>
        <w:t xml:space="preserve"> </w:t>
      </w:r>
      <w:r w:rsidR="00B508E4">
        <w:rPr>
          <w:rFonts w:ascii="Verdana" w:hAnsi="Verdana"/>
          <w:b/>
          <w:i/>
          <w:sz w:val="36"/>
          <w:szCs w:val="36"/>
        </w:rPr>
        <w:t xml:space="preserve">z oblasti </w:t>
      </w:r>
      <w:r w:rsidR="00B252DF">
        <w:rPr>
          <w:rFonts w:ascii="Verdana" w:hAnsi="Verdana"/>
          <w:b/>
          <w:i/>
          <w:sz w:val="36"/>
          <w:szCs w:val="36"/>
        </w:rPr>
        <w:t xml:space="preserve">silničního </w:t>
      </w:r>
      <w:proofErr w:type="gramStart"/>
      <w:r w:rsidR="00B252DF">
        <w:rPr>
          <w:rFonts w:ascii="Verdana" w:hAnsi="Verdana"/>
          <w:b/>
          <w:i/>
          <w:sz w:val="36"/>
          <w:szCs w:val="36"/>
        </w:rPr>
        <w:t>provozu..</w:t>
      </w:r>
      <w:r w:rsidR="002829B5">
        <w:rPr>
          <w:rFonts w:ascii="Verdana" w:hAnsi="Verdana"/>
          <w:b/>
          <w:i/>
          <w:sz w:val="36"/>
          <w:szCs w:val="36"/>
        </w:rPr>
        <w:t>..</w:t>
      </w:r>
      <w:proofErr w:type="gramEnd"/>
    </w:p>
    <w:sectPr w:rsidR="00770145" w:rsidRPr="00124915" w:rsidSect="00124915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5A3"/>
    <w:rsid w:val="000F3F27"/>
    <w:rsid w:val="001122E7"/>
    <w:rsid w:val="00124915"/>
    <w:rsid w:val="0025796B"/>
    <w:rsid w:val="00271500"/>
    <w:rsid w:val="0027321D"/>
    <w:rsid w:val="002829B5"/>
    <w:rsid w:val="003350B6"/>
    <w:rsid w:val="003750A9"/>
    <w:rsid w:val="0037565C"/>
    <w:rsid w:val="003A3E0A"/>
    <w:rsid w:val="003C137D"/>
    <w:rsid w:val="00413B0D"/>
    <w:rsid w:val="004160F3"/>
    <w:rsid w:val="00444E8F"/>
    <w:rsid w:val="0044563B"/>
    <w:rsid w:val="006974BF"/>
    <w:rsid w:val="006A05A3"/>
    <w:rsid w:val="00760FE3"/>
    <w:rsid w:val="00770145"/>
    <w:rsid w:val="00775865"/>
    <w:rsid w:val="00793BE2"/>
    <w:rsid w:val="00797E79"/>
    <w:rsid w:val="00892329"/>
    <w:rsid w:val="009210E5"/>
    <w:rsid w:val="0095764F"/>
    <w:rsid w:val="009C3A4A"/>
    <w:rsid w:val="00A11DE9"/>
    <w:rsid w:val="00AE12BA"/>
    <w:rsid w:val="00B252DF"/>
    <w:rsid w:val="00B508E4"/>
    <w:rsid w:val="00B52DBF"/>
    <w:rsid w:val="00B93EF3"/>
    <w:rsid w:val="00BA0303"/>
    <w:rsid w:val="00BF1C7B"/>
    <w:rsid w:val="00BF4F2F"/>
    <w:rsid w:val="00C15D39"/>
    <w:rsid w:val="00C4785F"/>
    <w:rsid w:val="00CA7A1E"/>
    <w:rsid w:val="00D143D9"/>
    <w:rsid w:val="00E768A7"/>
    <w:rsid w:val="00EC4B95"/>
    <w:rsid w:val="00F22A17"/>
    <w:rsid w:val="00F61024"/>
    <w:rsid w:val="00FC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0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0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Trebic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Pavlínka</dc:creator>
  <cp:lastModifiedBy>Ondráčková Iveta Ing.</cp:lastModifiedBy>
  <cp:revision>2</cp:revision>
  <cp:lastPrinted>2017-03-15T09:12:00Z</cp:lastPrinted>
  <dcterms:created xsi:type="dcterms:W3CDTF">2017-03-15T11:12:00Z</dcterms:created>
  <dcterms:modified xsi:type="dcterms:W3CDTF">2017-03-15T11:12:00Z</dcterms:modified>
</cp:coreProperties>
</file>