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C96" w:rsidRPr="00CD45F8" w:rsidRDefault="00747FD7" w:rsidP="00974F29">
      <w:pPr>
        <w:jc w:val="center"/>
        <w:rPr>
          <w:b/>
          <w:sz w:val="56"/>
          <w:szCs w:val="56"/>
        </w:rPr>
      </w:pPr>
      <w:r w:rsidRPr="00CD45F8">
        <w:rPr>
          <w:b/>
          <w:sz w:val="56"/>
          <w:szCs w:val="56"/>
        </w:rPr>
        <w:t>OSLAVY D</w:t>
      </w:r>
      <w:r w:rsidR="00974F29" w:rsidRPr="00CD45F8">
        <w:rPr>
          <w:b/>
          <w:sz w:val="56"/>
          <w:szCs w:val="56"/>
        </w:rPr>
        <w:t>N</w:t>
      </w:r>
      <w:r w:rsidRPr="00CD45F8">
        <w:rPr>
          <w:b/>
          <w:sz w:val="56"/>
          <w:szCs w:val="56"/>
        </w:rPr>
        <w:t>E</w:t>
      </w:r>
      <w:r w:rsidR="00974F29" w:rsidRPr="00CD45F8">
        <w:rPr>
          <w:b/>
          <w:sz w:val="56"/>
          <w:szCs w:val="56"/>
        </w:rPr>
        <w:t xml:space="preserve"> ZEMĚ </w:t>
      </w:r>
      <w:r w:rsidRPr="00CD45F8">
        <w:rPr>
          <w:b/>
          <w:sz w:val="56"/>
          <w:szCs w:val="56"/>
        </w:rPr>
        <w:t xml:space="preserve">V ROCE </w:t>
      </w:r>
      <w:r w:rsidR="00974F29" w:rsidRPr="00CD45F8">
        <w:rPr>
          <w:b/>
          <w:sz w:val="56"/>
          <w:szCs w:val="56"/>
        </w:rPr>
        <w:t>2013</w:t>
      </w:r>
    </w:p>
    <w:p w:rsidR="00974F29" w:rsidRDefault="008F7678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1092E18" wp14:editId="483A0F9B">
            <wp:simplePos x="0" y="0"/>
            <wp:positionH relativeFrom="column">
              <wp:posOffset>-99060</wp:posOffset>
            </wp:positionH>
            <wp:positionV relativeFrom="paragraph">
              <wp:posOffset>50165</wp:posOffset>
            </wp:positionV>
            <wp:extent cx="1594485" cy="1557655"/>
            <wp:effectExtent l="0" t="0" r="5715" b="4445"/>
            <wp:wrapTight wrapText="bothSides">
              <wp:wrapPolygon edited="0">
                <wp:start x="0" y="0"/>
                <wp:lineTo x="0" y="21397"/>
                <wp:lineTo x="21419" y="21397"/>
                <wp:lineTo x="21419" y="0"/>
                <wp:lineTo x="0" y="0"/>
              </wp:wrapPolygon>
            </wp:wrapTight>
            <wp:docPr id="3" name="Obrázek 3" descr="C:\Users\martina.nejtkova\AppData\Local\Microsoft\Windows\Temporary Internet Files\Content.Outlook\3LHSMN74\den_zeme_logo_cmy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martina.nejtkova\AppData\Local\Microsoft\Windows\Temporary Internet Files\Content.Outlook\3LHSMN74\den_zeme_logo_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29" w:rsidRPr="00CD45F8">
        <w:rPr>
          <w:rFonts w:ascii="Times New Roman" w:hAnsi="Times New Roman" w:cs="Times New Roman"/>
          <w:sz w:val="24"/>
          <w:szCs w:val="24"/>
        </w:rPr>
        <w:t xml:space="preserve">Historie Dne Země se začala psát roku 1970 v USA, kdy senátor </w:t>
      </w:r>
      <w:proofErr w:type="spellStart"/>
      <w:r w:rsidR="00974F29" w:rsidRPr="00CD45F8">
        <w:rPr>
          <w:rFonts w:ascii="Times New Roman" w:hAnsi="Times New Roman" w:cs="Times New Roman"/>
          <w:sz w:val="24"/>
          <w:szCs w:val="24"/>
        </w:rPr>
        <w:t>Gaylord</w:t>
      </w:r>
      <w:proofErr w:type="spellEnd"/>
      <w:r w:rsidR="00974F29" w:rsidRPr="00CD45F8">
        <w:rPr>
          <w:rFonts w:ascii="Times New Roman" w:hAnsi="Times New Roman" w:cs="Times New Roman"/>
          <w:sz w:val="24"/>
          <w:szCs w:val="24"/>
        </w:rPr>
        <w:t xml:space="preserve"> Nelson pověřil studenta Harvardovy univerzity Denise </w:t>
      </w:r>
      <w:proofErr w:type="spellStart"/>
      <w:r w:rsidR="00974F29" w:rsidRPr="00CD45F8">
        <w:rPr>
          <w:rFonts w:ascii="Times New Roman" w:hAnsi="Times New Roman" w:cs="Times New Roman"/>
          <w:sz w:val="24"/>
          <w:szCs w:val="24"/>
        </w:rPr>
        <w:t>Hayesa</w:t>
      </w:r>
      <w:proofErr w:type="spellEnd"/>
      <w:r w:rsidR="00974F29" w:rsidRPr="00CD45F8">
        <w:rPr>
          <w:rFonts w:ascii="Times New Roman" w:hAnsi="Times New Roman" w:cs="Times New Roman"/>
          <w:sz w:val="24"/>
          <w:szCs w:val="24"/>
        </w:rPr>
        <w:t xml:space="preserve"> s organizací série environmentálních protestních setkání a výukových programů s cílem podpořit environmentální hnutí po celých Spojených státech. První Den Země slavil úspěch a ve Spojených státech vedl mimo jiné k založení Americké agentury pro ochranu životního prostředí a k přijetí Zákona o čistotě ovzduší, Zákona o čistotě vody a Zákona o ohrožených druzích. V následujících letech se iniciativa Dne Země postupně šířila také do zahraničí. Dnes slaví Den Země víc jak miliarda lidí </w:t>
      </w:r>
      <w:proofErr w:type="gramStart"/>
      <w:r w:rsidR="00974F29" w:rsidRPr="00CD45F8">
        <w:rPr>
          <w:rFonts w:ascii="Times New Roman" w:hAnsi="Times New Roman" w:cs="Times New Roman"/>
          <w:sz w:val="24"/>
          <w:szCs w:val="24"/>
        </w:rPr>
        <w:t>ve 175</w:t>
      </w:r>
      <w:proofErr w:type="gramEnd"/>
      <w:r w:rsidR="00974F29" w:rsidRPr="00CD45F8">
        <w:rPr>
          <w:rFonts w:ascii="Times New Roman" w:hAnsi="Times New Roman" w:cs="Times New Roman"/>
          <w:sz w:val="24"/>
          <w:szCs w:val="24"/>
        </w:rPr>
        <w:t xml:space="preserve"> státech světa. Den Země se tak stal největším sekulárním svátkem, který slaví lidé společně na celé planetě bez ohledu na původ, víru či národnost a tak 22. duben můžeme považovat za výročí vzniku moderního environmentálního hnutí.</w:t>
      </w:r>
    </w:p>
    <w:p w:rsidR="008F7678" w:rsidRDefault="008F7678" w:rsidP="00974F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4F29" w:rsidRPr="00CD45F8" w:rsidRDefault="00974F29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Tento svátek slavíme v Újezdě nad Lesy již </w:t>
      </w:r>
      <w:r w:rsidR="00B520BC" w:rsidRPr="00CD45F8">
        <w:rPr>
          <w:rFonts w:ascii="Times New Roman" w:hAnsi="Times New Roman" w:cs="Times New Roman"/>
          <w:sz w:val="24"/>
          <w:szCs w:val="24"/>
        </w:rPr>
        <w:t xml:space="preserve">řadu let a každoročně se k němu připojují i mateřské školy, </w:t>
      </w:r>
      <w:r w:rsidR="00EB3007" w:rsidRPr="00CD45F8">
        <w:rPr>
          <w:rFonts w:ascii="Times New Roman" w:hAnsi="Times New Roman" w:cs="Times New Roman"/>
          <w:sz w:val="24"/>
          <w:szCs w:val="24"/>
        </w:rPr>
        <w:t>základní škola, místní spolky a</w:t>
      </w:r>
      <w:r w:rsidR="00E24410" w:rsidRPr="00CD45F8">
        <w:rPr>
          <w:rFonts w:ascii="Times New Roman" w:hAnsi="Times New Roman" w:cs="Times New Roman"/>
          <w:sz w:val="24"/>
          <w:szCs w:val="24"/>
        </w:rPr>
        <w:t xml:space="preserve"> ostatní </w:t>
      </w:r>
      <w:r w:rsidR="00B520BC" w:rsidRPr="00CD45F8">
        <w:rPr>
          <w:rFonts w:ascii="Times New Roman" w:hAnsi="Times New Roman" w:cs="Times New Roman"/>
          <w:sz w:val="24"/>
          <w:szCs w:val="24"/>
        </w:rPr>
        <w:t xml:space="preserve">občané, kterým není lhostejné životní prostředí. </w:t>
      </w:r>
    </w:p>
    <w:p w:rsidR="00E24410" w:rsidRPr="00CD45F8" w:rsidRDefault="00E24410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Odbor životního prostředí a dopravy ÚMČ Praha 21 si pro tento rok pro Vás připravil </w:t>
      </w:r>
      <w:r w:rsidR="00EB3007" w:rsidRPr="00CD45F8">
        <w:rPr>
          <w:rFonts w:ascii="Times New Roman" w:hAnsi="Times New Roman" w:cs="Times New Roman"/>
          <w:sz w:val="24"/>
          <w:szCs w:val="24"/>
        </w:rPr>
        <w:t>velmi pestrý</w:t>
      </w:r>
      <w:r w:rsidRPr="00CD45F8">
        <w:rPr>
          <w:rFonts w:ascii="Times New Roman" w:hAnsi="Times New Roman" w:cs="Times New Roman"/>
          <w:sz w:val="24"/>
          <w:szCs w:val="24"/>
        </w:rPr>
        <w:t xml:space="preserve"> program na počest Dne Země a doufáme, že programem zaujmeme všechny občany správního obvodu Prahy 21. </w:t>
      </w:r>
    </w:p>
    <w:p w:rsidR="00F25D51" w:rsidRDefault="00F25D51" w:rsidP="00974F2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CB" w:rsidRPr="00F25D51" w:rsidRDefault="00B059CB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D51">
        <w:rPr>
          <w:rFonts w:ascii="Times New Roman" w:hAnsi="Times New Roman" w:cs="Times New Roman"/>
          <w:b/>
          <w:sz w:val="28"/>
          <w:szCs w:val="28"/>
        </w:rPr>
        <w:t>Aktivity Odboru životního prostředí pro akci Den Země v Újezdě nad Lesy</w:t>
      </w:r>
    </w:p>
    <w:p w:rsidR="00B059CB" w:rsidRPr="00CD45F8" w:rsidRDefault="00B059CB" w:rsidP="00B059CB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Umístění 15 košů na psí exkrementy v katastru </w:t>
      </w:r>
      <w:proofErr w:type="spellStart"/>
      <w:r w:rsidRPr="00CD45F8">
        <w:rPr>
          <w:rFonts w:ascii="Times New Roman" w:hAnsi="Times New Roman" w:cs="Times New Roman"/>
          <w:sz w:val="24"/>
          <w:szCs w:val="24"/>
        </w:rPr>
        <w:t>Újezda</w:t>
      </w:r>
      <w:proofErr w:type="spellEnd"/>
      <w:r w:rsidRPr="00CD45F8">
        <w:rPr>
          <w:rFonts w:ascii="Times New Roman" w:hAnsi="Times New Roman" w:cs="Times New Roman"/>
          <w:sz w:val="24"/>
          <w:szCs w:val="24"/>
        </w:rPr>
        <w:t xml:space="preserve"> nad Lesy. Pokud máte tip, kam umístit koš napište nám do 15. </w:t>
      </w:r>
      <w:r w:rsidR="004E1C96" w:rsidRPr="00CD45F8">
        <w:rPr>
          <w:rFonts w:ascii="Times New Roman" w:hAnsi="Times New Roman" w:cs="Times New Roman"/>
          <w:sz w:val="24"/>
          <w:szCs w:val="24"/>
        </w:rPr>
        <w:t>d</w:t>
      </w:r>
      <w:r w:rsidRPr="00CD45F8">
        <w:rPr>
          <w:rFonts w:ascii="Times New Roman" w:hAnsi="Times New Roman" w:cs="Times New Roman"/>
          <w:sz w:val="24"/>
          <w:szCs w:val="24"/>
        </w:rPr>
        <w:t xml:space="preserve">ubna na e mail: </w:t>
      </w:r>
      <w:hyperlink r:id="rId8" w:history="1">
        <w:r w:rsidRPr="00CD45F8">
          <w:rPr>
            <w:rStyle w:val="Hypertextovodkaz"/>
            <w:rFonts w:ascii="Times New Roman" w:hAnsi="Times New Roman" w:cs="Times New Roman"/>
            <w:sz w:val="24"/>
            <w:szCs w:val="24"/>
          </w:rPr>
          <w:t>martina.nejtkova@praha21.cz</w:t>
        </w:r>
      </w:hyperlink>
      <w:r w:rsidRPr="00CD45F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059CB" w:rsidRPr="00CD45F8" w:rsidRDefault="00B059CB" w:rsidP="00B059CB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Umístění kontejnerů na textil v počtu 3 kusů</w:t>
      </w:r>
    </w:p>
    <w:p w:rsidR="00B059CB" w:rsidRPr="00CD45F8" w:rsidRDefault="004E1C96" w:rsidP="00B059CB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Jarní úklid všech 36 stanovišť na tříděný odpad </w:t>
      </w:r>
    </w:p>
    <w:p w:rsidR="00ED4B8D" w:rsidRPr="00CD45F8" w:rsidRDefault="00ED4B8D" w:rsidP="00B059CB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Vyhlášení 2</w:t>
      </w:r>
      <w:r w:rsidR="00ED0817" w:rsidRPr="00CD45F8">
        <w:rPr>
          <w:rFonts w:ascii="Times New Roman" w:hAnsi="Times New Roman" w:cs="Times New Roman"/>
          <w:sz w:val="24"/>
          <w:szCs w:val="24"/>
        </w:rPr>
        <w:t>.</w:t>
      </w:r>
      <w:r w:rsidRPr="00CD45F8">
        <w:rPr>
          <w:rFonts w:ascii="Times New Roman" w:hAnsi="Times New Roman" w:cs="Times New Roman"/>
          <w:sz w:val="24"/>
          <w:szCs w:val="24"/>
        </w:rPr>
        <w:t xml:space="preserve"> kola soutěže o nejhezčí předzahrádku, zahrádku, okno, balkon v Újezdě nad Lesy</w:t>
      </w:r>
      <w:r w:rsidR="006954CC" w:rsidRPr="00CD45F8">
        <w:rPr>
          <w:rFonts w:ascii="Times New Roman" w:hAnsi="Times New Roman" w:cs="Times New Roman"/>
          <w:sz w:val="24"/>
          <w:szCs w:val="24"/>
        </w:rPr>
        <w:t xml:space="preserve"> – pravidla soutěže se dozvíte v dalším čísle ÚZ a na </w:t>
      </w:r>
      <w:hyperlink r:id="rId9" w:history="1">
        <w:r w:rsidR="006954CC" w:rsidRPr="00CD45F8">
          <w:rPr>
            <w:rStyle w:val="Hypertextovodkaz"/>
            <w:rFonts w:ascii="Times New Roman" w:hAnsi="Times New Roman" w:cs="Times New Roman"/>
            <w:sz w:val="24"/>
            <w:szCs w:val="24"/>
          </w:rPr>
          <w:t>www.praha21.cz</w:t>
        </w:r>
      </w:hyperlink>
      <w:r w:rsidR="006954CC" w:rsidRPr="00CD4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817" w:rsidRPr="00CD45F8" w:rsidRDefault="00ED4B8D" w:rsidP="00B059CB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Připojte se k</w:t>
      </w:r>
      <w:r w:rsidR="00ED0817" w:rsidRPr="00CD45F8">
        <w:rPr>
          <w:rFonts w:ascii="Times New Roman" w:hAnsi="Times New Roman" w:cs="Times New Roman"/>
          <w:sz w:val="24"/>
          <w:szCs w:val="24"/>
        </w:rPr>
        <w:t> našemu záměru „Za čistší Újezd“ a pomozte nám v</w:t>
      </w:r>
      <w:r w:rsidRPr="00CD45F8">
        <w:rPr>
          <w:rFonts w:ascii="Times New Roman" w:hAnsi="Times New Roman" w:cs="Times New Roman"/>
          <w:sz w:val="24"/>
          <w:szCs w:val="24"/>
        </w:rPr>
        <w:t xml:space="preserve"> rámci Dne Země </w:t>
      </w:r>
      <w:r w:rsidR="00ED0817" w:rsidRPr="00CD45F8">
        <w:rPr>
          <w:rFonts w:ascii="Times New Roman" w:hAnsi="Times New Roman" w:cs="Times New Roman"/>
          <w:sz w:val="24"/>
          <w:szCs w:val="24"/>
        </w:rPr>
        <w:t xml:space="preserve">zvelebit své nejbližší okolí. </w:t>
      </w:r>
    </w:p>
    <w:p w:rsidR="00F25D51" w:rsidRDefault="00F25D51" w:rsidP="004E1C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1C96" w:rsidRPr="00F25D51" w:rsidRDefault="004E1C96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D51">
        <w:rPr>
          <w:rFonts w:ascii="Times New Roman" w:hAnsi="Times New Roman" w:cs="Times New Roman"/>
          <w:b/>
          <w:sz w:val="28"/>
          <w:szCs w:val="28"/>
        </w:rPr>
        <w:t xml:space="preserve">Aktivity Odboru životního prostředí pro akci Den Země </w:t>
      </w:r>
      <w:r w:rsidR="007F7956" w:rsidRPr="00F25D51">
        <w:rPr>
          <w:rFonts w:ascii="Times New Roman" w:hAnsi="Times New Roman" w:cs="Times New Roman"/>
          <w:b/>
          <w:sz w:val="28"/>
          <w:szCs w:val="28"/>
        </w:rPr>
        <w:t>pro správní obvod Praha 21</w:t>
      </w:r>
    </w:p>
    <w:p w:rsidR="00317A43" w:rsidRPr="00CD45F8" w:rsidRDefault="00256B55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Den</w:t>
      </w:r>
      <w:r w:rsidR="00317A43" w:rsidRPr="00CD45F8">
        <w:rPr>
          <w:rFonts w:ascii="Times New Roman" w:hAnsi="Times New Roman" w:cs="Times New Roman"/>
          <w:sz w:val="24"/>
          <w:szCs w:val="24"/>
        </w:rPr>
        <w:t xml:space="preserve"> </w:t>
      </w:r>
      <w:r w:rsidRPr="00F25D51">
        <w:rPr>
          <w:rFonts w:ascii="Times New Roman" w:hAnsi="Times New Roman" w:cs="Times New Roman"/>
          <w:b/>
          <w:sz w:val="24"/>
          <w:szCs w:val="24"/>
        </w:rPr>
        <w:t xml:space="preserve">25. </w:t>
      </w:r>
      <w:r w:rsidR="004E1C96" w:rsidRPr="00F25D51">
        <w:rPr>
          <w:rFonts w:ascii="Times New Roman" w:hAnsi="Times New Roman" w:cs="Times New Roman"/>
          <w:b/>
          <w:sz w:val="24"/>
          <w:szCs w:val="24"/>
        </w:rPr>
        <w:t>d</w:t>
      </w:r>
      <w:r w:rsidR="006954CC" w:rsidRPr="00F25D51">
        <w:rPr>
          <w:rFonts w:ascii="Times New Roman" w:hAnsi="Times New Roman" w:cs="Times New Roman"/>
          <w:b/>
          <w:sz w:val="24"/>
          <w:szCs w:val="24"/>
        </w:rPr>
        <w:t>ubna</w:t>
      </w:r>
      <w:r w:rsidR="006954CC" w:rsidRPr="00CD45F8">
        <w:rPr>
          <w:rFonts w:ascii="Times New Roman" w:hAnsi="Times New Roman" w:cs="Times New Roman"/>
          <w:sz w:val="24"/>
          <w:szCs w:val="24"/>
        </w:rPr>
        <w:t xml:space="preserve"> věnujeme z</w:t>
      </w:r>
      <w:r w:rsidR="00317A43" w:rsidRPr="00CD45F8">
        <w:rPr>
          <w:rFonts w:ascii="Times New Roman" w:hAnsi="Times New Roman" w:cs="Times New Roman"/>
          <w:sz w:val="24"/>
          <w:szCs w:val="24"/>
        </w:rPr>
        <w:t>ákladním školám v našem správním obvodu Prahy 21 a uspořádáme pro ně semináře týkající se životního prostředí</w:t>
      </w:r>
      <w:r w:rsidR="004D608A" w:rsidRPr="00CD45F8">
        <w:rPr>
          <w:rFonts w:ascii="Times New Roman" w:hAnsi="Times New Roman" w:cs="Times New Roman"/>
          <w:sz w:val="24"/>
          <w:szCs w:val="24"/>
        </w:rPr>
        <w:t>.</w:t>
      </w:r>
      <w:r w:rsidR="00317A43" w:rsidRPr="00CD4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96" w:rsidRPr="00CD45F8" w:rsidRDefault="004D608A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Oslava Dne Země proběhne v</w:t>
      </w:r>
      <w:r w:rsidR="00317A43" w:rsidRPr="00CD45F8">
        <w:rPr>
          <w:rFonts w:ascii="Times New Roman" w:hAnsi="Times New Roman" w:cs="Times New Roman"/>
          <w:sz w:val="24"/>
          <w:szCs w:val="24"/>
        </w:rPr>
        <w:t xml:space="preserve"> pátek dne </w:t>
      </w:r>
      <w:r w:rsidR="00317A43" w:rsidRPr="00F25D51">
        <w:rPr>
          <w:rFonts w:ascii="Times New Roman" w:hAnsi="Times New Roman" w:cs="Times New Roman"/>
          <w:b/>
          <w:sz w:val="24"/>
          <w:szCs w:val="24"/>
        </w:rPr>
        <w:t xml:space="preserve">26. </w:t>
      </w:r>
      <w:r w:rsidRPr="00F25D51">
        <w:rPr>
          <w:rFonts w:ascii="Times New Roman" w:hAnsi="Times New Roman" w:cs="Times New Roman"/>
          <w:b/>
          <w:sz w:val="24"/>
          <w:szCs w:val="24"/>
        </w:rPr>
        <w:t>d</w:t>
      </w:r>
      <w:r w:rsidR="00317A43" w:rsidRPr="00F25D51">
        <w:rPr>
          <w:rFonts w:ascii="Times New Roman" w:hAnsi="Times New Roman" w:cs="Times New Roman"/>
          <w:b/>
          <w:sz w:val="24"/>
          <w:szCs w:val="24"/>
        </w:rPr>
        <w:t>ubna</w:t>
      </w:r>
      <w:r w:rsidRPr="00CD45F8">
        <w:rPr>
          <w:rFonts w:ascii="Times New Roman" w:hAnsi="Times New Roman" w:cs="Times New Roman"/>
          <w:sz w:val="24"/>
          <w:szCs w:val="24"/>
        </w:rPr>
        <w:t xml:space="preserve"> od 10:00 do 19:00 hod. na Multifunkčním sportovišti v Čentické ulici. P</w:t>
      </w:r>
      <w:r w:rsidR="00317A43" w:rsidRPr="00CD45F8">
        <w:rPr>
          <w:rFonts w:ascii="Times New Roman" w:hAnsi="Times New Roman" w:cs="Times New Roman"/>
          <w:sz w:val="24"/>
          <w:szCs w:val="24"/>
        </w:rPr>
        <w:t xml:space="preserve">ro všechny školky ve správním obvodu Prahy 21 </w:t>
      </w:r>
      <w:r w:rsidRPr="00CD45F8">
        <w:rPr>
          <w:rFonts w:ascii="Times New Roman" w:hAnsi="Times New Roman" w:cs="Times New Roman"/>
          <w:sz w:val="24"/>
          <w:szCs w:val="24"/>
        </w:rPr>
        <w:t xml:space="preserve">jsme také připravili loutkovou pohádku v divadelním sále. </w:t>
      </w:r>
      <w:r w:rsidR="005E7B64" w:rsidRPr="00CD45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45F8">
        <w:rPr>
          <w:rFonts w:ascii="Times New Roman" w:hAnsi="Times New Roman" w:cs="Times New Roman"/>
          <w:sz w:val="24"/>
          <w:szCs w:val="24"/>
        </w:rPr>
        <w:t>Ve</w:t>
      </w:r>
      <w:proofErr w:type="gramEnd"/>
      <w:r w:rsidRPr="00CD45F8">
        <w:rPr>
          <w:rFonts w:ascii="Times New Roman" w:hAnsi="Times New Roman" w:cs="Times New Roman"/>
          <w:sz w:val="24"/>
          <w:szCs w:val="24"/>
        </w:rPr>
        <w:t xml:space="preserve"> 13:00 hod pak zahájíme </w:t>
      </w:r>
      <w:r w:rsidR="00C50B38" w:rsidRPr="00CD45F8">
        <w:rPr>
          <w:rFonts w:ascii="Times New Roman" w:hAnsi="Times New Roman" w:cs="Times New Roman"/>
          <w:sz w:val="24"/>
          <w:szCs w:val="24"/>
        </w:rPr>
        <w:t xml:space="preserve">kulturní část programu, vyhlášením soutěží </w:t>
      </w:r>
      <w:r w:rsidR="006954CC" w:rsidRPr="00CD45F8">
        <w:rPr>
          <w:rFonts w:ascii="Times New Roman" w:hAnsi="Times New Roman" w:cs="Times New Roman"/>
          <w:sz w:val="24"/>
          <w:szCs w:val="24"/>
        </w:rPr>
        <w:t xml:space="preserve">a </w:t>
      </w:r>
      <w:r w:rsidR="00361874" w:rsidRPr="00CD45F8">
        <w:rPr>
          <w:rFonts w:ascii="Times New Roman" w:hAnsi="Times New Roman" w:cs="Times New Roman"/>
          <w:sz w:val="24"/>
          <w:szCs w:val="24"/>
        </w:rPr>
        <w:t xml:space="preserve">výsadbou stromu ke Dni Země s významnou </w:t>
      </w:r>
      <w:r w:rsidR="00C50B38" w:rsidRPr="00CD45F8">
        <w:rPr>
          <w:rFonts w:ascii="Times New Roman" w:hAnsi="Times New Roman" w:cs="Times New Roman"/>
          <w:sz w:val="24"/>
          <w:szCs w:val="24"/>
        </w:rPr>
        <w:t>osobní naší MČ plk.</w:t>
      </w:r>
      <w:r w:rsidR="00092AE5" w:rsidRPr="00CD45F8">
        <w:rPr>
          <w:rFonts w:ascii="Times New Roman" w:hAnsi="Times New Roman" w:cs="Times New Roman"/>
          <w:sz w:val="24"/>
          <w:szCs w:val="24"/>
        </w:rPr>
        <w:t xml:space="preserve"> Ing. Oldřichem </w:t>
      </w:r>
      <w:proofErr w:type="spellStart"/>
      <w:r w:rsidR="00092AE5" w:rsidRPr="00CD45F8">
        <w:rPr>
          <w:rFonts w:ascii="Times New Roman" w:hAnsi="Times New Roman" w:cs="Times New Roman"/>
          <w:sz w:val="24"/>
          <w:szCs w:val="24"/>
        </w:rPr>
        <w:t>Pelčákem</w:t>
      </w:r>
      <w:proofErr w:type="spellEnd"/>
      <w:r w:rsidR="00092AE5" w:rsidRPr="00CD45F8">
        <w:rPr>
          <w:rFonts w:ascii="Times New Roman" w:hAnsi="Times New Roman" w:cs="Times New Roman"/>
          <w:sz w:val="24"/>
          <w:szCs w:val="24"/>
        </w:rPr>
        <w:t>.</w:t>
      </w:r>
      <w:r w:rsidR="00C50B38" w:rsidRPr="00CD45F8">
        <w:rPr>
          <w:rFonts w:ascii="Times New Roman" w:hAnsi="Times New Roman" w:cs="Times New Roman"/>
          <w:sz w:val="24"/>
          <w:szCs w:val="24"/>
        </w:rPr>
        <w:t xml:space="preserve"> </w:t>
      </w:r>
      <w:r w:rsidR="009041C4" w:rsidRPr="00CD45F8">
        <w:rPr>
          <w:rFonts w:ascii="Times New Roman" w:hAnsi="Times New Roman" w:cs="Times New Roman"/>
          <w:sz w:val="24"/>
          <w:szCs w:val="24"/>
        </w:rPr>
        <w:t xml:space="preserve">Je připraven i bohatý doprovodný program pro děti i dospělé. Celým programem nás bude provázet známý moderátor </w:t>
      </w:r>
      <w:r w:rsidR="009041C4" w:rsidRPr="00CD45F8">
        <w:rPr>
          <w:rFonts w:ascii="Times New Roman" w:hAnsi="Times New Roman" w:cs="Times New Roman"/>
          <w:b/>
          <w:sz w:val="24"/>
          <w:szCs w:val="24"/>
        </w:rPr>
        <w:t xml:space="preserve">Petr </w:t>
      </w:r>
      <w:proofErr w:type="spellStart"/>
      <w:r w:rsidR="009041C4" w:rsidRPr="00CD45F8">
        <w:rPr>
          <w:rFonts w:ascii="Times New Roman" w:hAnsi="Times New Roman" w:cs="Times New Roman"/>
          <w:b/>
          <w:sz w:val="24"/>
          <w:szCs w:val="24"/>
        </w:rPr>
        <w:t>Vojnar</w:t>
      </w:r>
      <w:proofErr w:type="spellEnd"/>
      <w:r w:rsidR="009041C4" w:rsidRPr="00CD45F8">
        <w:rPr>
          <w:rFonts w:ascii="Times New Roman" w:hAnsi="Times New Roman" w:cs="Times New Roman"/>
          <w:sz w:val="24"/>
          <w:szCs w:val="24"/>
        </w:rPr>
        <w:t xml:space="preserve"> a na závěr vystoupí hudební skupina</w:t>
      </w:r>
      <w:r w:rsidR="004534F2" w:rsidRPr="00CD45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534F2" w:rsidRPr="00CD45F8">
        <w:rPr>
          <w:rFonts w:ascii="Times New Roman" w:hAnsi="Times New Roman" w:cs="Times New Roman"/>
          <w:b/>
          <w:sz w:val="24"/>
          <w:szCs w:val="24"/>
        </w:rPr>
        <w:t xml:space="preserve">Maxim </w:t>
      </w:r>
      <w:proofErr w:type="spellStart"/>
      <w:r w:rsidR="004534F2" w:rsidRPr="00CD45F8">
        <w:rPr>
          <w:rFonts w:ascii="Times New Roman" w:hAnsi="Times New Roman" w:cs="Times New Roman"/>
          <w:b/>
          <w:sz w:val="24"/>
          <w:szCs w:val="24"/>
        </w:rPr>
        <w:t>Turbulenc</w:t>
      </w:r>
      <w:proofErr w:type="spellEnd"/>
      <w:r w:rsidR="004534F2" w:rsidRPr="00CD45F8">
        <w:rPr>
          <w:rFonts w:ascii="Times New Roman" w:hAnsi="Times New Roman" w:cs="Times New Roman"/>
          <w:b/>
          <w:sz w:val="24"/>
          <w:szCs w:val="24"/>
        </w:rPr>
        <w:t>.</w:t>
      </w:r>
    </w:p>
    <w:p w:rsidR="00F25D51" w:rsidRDefault="00F25D51" w:rsidP="00974F2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1C4" w:rsidRPr="00F25D51" w:rsidRDefault="009041C4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D51">
        <w:rPr>
          <w:rFonts w:ascii="Times New Roman" w:hAnsi="Times New Roman" w:cs="Times New Roman"/>
          <w:b/>
          <w:sz w:val="28"/>
          <w:szCs w:val="28"/>
        </w:rPr>
        <w:lastRenderedPageBreak/>
        <w:t>Dostaneme se do knihy Českých rekordů?</w:t>
      </w:r>
    </w:p>
    <w:p w:rsidR="00371809" w:rsidRPr="00CD45F8" w:rsidRDefault="00C35613" w:rsidP="00241ED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49DB878" wp14:editId="11BAB275">
            <wp:simplePos x="0" y="0"/>
            <wp:positionH relativeFrom="column">
              <wp:posOffset>5133975</wp:posOffset>
            </wp:positionH>
            <wp:positionV relativeFrom="paragraph">
              <wp:posOffset>31750</wp:posOffset>
            </wp:positionV>
            <wp:extent cx="1579245" cy="891540"/>
            <wp:effectExtent l="0" t="0" r="1905" b="3810"/>
            <wp:wrapTight wrapText="bothSides">
              <wp:wrapPolygon edited="0">
                <wp:start x="8338" y="0"/>
                <wp:lineTo x="5211" y="7846"/>
                <wp:lineTo x="5211" y="10154"/>
                <wp:lineTo x="5732" y="15692"/>
                <wp:lineTo x="0" y="18000"/>
                <wp:lineTo x="0" y="20769"/>
                <wp:lineTo x="4951" y="21231"/>
                <wp:lineTo x="21366" y="21231"/>
                <wp:lineTo x="21366" y="1846"/>
                <wp:lineTo x="9901" y="0"/>
                <wp:lineTo x="8338" y="0"/>
              </wp:wrapPolygon>
            </wp:wrapTight>
            <wp:docPr id="1" name="irc_mi" descr="http://obrazky.superia.cz/800/snek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razky.superia.cz/800/snek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809" w:rsidRPr="00CD45F8">
        <w:rPr>
          <w:rFonts w:ascii="Times New Roman" w:hAnsi="Times New Roman" w:cs="Times New Roman"/>
          <w:sz w:val="24"/>
          <w:szCs w:val="24"/>
        </w:rPr>
        <w:t>V rámci této akce bychom chtěli vytvořit ekologický rekord</w:t>
      </w:r>
      <w:r w:rsidR="0004374A" w:rsidRPr="00CD45F8">
        <w:rPr>
          <w:rFonts w:ascii="Times New Roman" w:hAnsi="Times New Roman" w:cs="Times New Roman"/>
          <w:sz w:val="24"/>
          <w:szCs w:val="24"/>
        </w:rPr>
        <w:t xml:space="preserve"> „Největší šnek z nápojových kartonů“</w:t>
      </w:r>
      <w:r w:rsidR="00371809" w:rsidRPr="00CD45F8">
        <w:rPr>
          <w:rFonts w:ascii="Times New Roman" w:hAnsi="Times New Roman" w:cs="Times New Roman"/>
          <w:sz w:val="24"/>
          <w:szCs w:val="24"/>
        </w:rPr>
        <w:t xml:space="preserve">, který bude zapsán do České knihy rekordů.  </w:t>
      </w:r>
    </w:p>
    <w:p w:rsidR="000A654B" w:rsidRPr="00CD45F8" w:rsidRDefault="00700162" w:rsidP="00241ED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b/>
          <w:sz w:val="24"/>
          <w:szCs w:val="24"/>
          <w:u w:val="single"/>
        </w:rPr>
        <w:t>Popis rekordu</w:t>
      </w:r>
      <w:r w:rsidRPr="00CD4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BD1" w:rsidRPr="00CD45F8" w:rsidRDefault="00B67BD1" w:rsidP="00241ED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</w:t>
      </w:r>
      <w:r w:rsidR="0004374A" w:rsidRPr="00CD45F8">
        <w:rPr>
          <w:rFonts w:ascii="Times New Roman" w:hAnsi="Times New Roman" w:cs="Times New Roman"/>
          <w:sz w:val="24"/>
          <w:szCs w:val="24"/>
        </w:rPr>
        <w:t>o dobu celého dne budeme stavět na sousedním fotbalovém hřišti obrazec šneka z nápojových kartonů</w:t>
      </w:r>
      <w:r w:rsidRPr="00CD45F8">
        <w:rPr>
          <w:rFonts w:ascii="Times New Roman" w:hAnsi="Times New Roman" w:cs="Times New Roman"/>
          <w:sz w:val="24"/>
          <w:szCs w:val="24"/>
        </w:rPr>
        <w:t xml:space="preserve"> (obaly od mléka a džusů)</w:t>
      </w:r>
      <w:r w:rsidR="0004374A" w:rsidRPr="00CD45F8">
        <w:rPr>
          <w:rFonts w:ascii="Times New Roman" w:hAnsi="Times New Roman" w:cs="Times New Roman"/>
          <w:sz w:val="24"/>
          <w:szCs w:val="24"/>
        </w:rPr>
        <w:t>.</w:t>
      </w:r>
    </w:p>
    <w:p w:rsidR="009041C4" w:rsidRPr="00CD45F8" w:rsidRDefault="0004374A" w:rsidP="00241ED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Na průběh pokusu bude dohl</w:t>
      </w:r>
      <w:r w:rsidR="00B67BD1" w:rsidRPr="00CD45F8">
        <w:rPr>
          <w:rFonts w:ascii="Times New Roman" w:hAnsi="Times New Roman" w:cs="Times New Roman"/>
          <w:sz w:val="24"/>
          <w:szCs w:val="24"/>
        </w:rPr>
        <w:t xml:space="preserve">ížet komisař </w:t>
      </w:r>
      <w:r w:rsidRPr="00CD45F8">
        <w:rPr>
          <w:rFonts w:ascii="Times New Roman" w:hAnsi="Times New Roman" w:cs="Times New Roman"/>
          <w:sz w:val="24"/>
          <w:szCs w:val="24"/>
        </w:rPr>
        <w:t xml:space="preserve">agentury Dobrý Den z Pelhřimova – města rekordů. </w:t>
      </w:r>
      <w:r w:rsidR="00371809" w:rsidRPr="00CD45F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041C4" w:rsidRPr="00CD45F8" w:rsidRDefault="00DA475F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b/>
          <w:sz w:val="24"/>
          <w:szCs w:val="24"/>
          <w:u w:val="single"/>
        </w:rPr>
        <w:t>Zapojte se s námi</w:t>
      </w:r>
      <w:r w:rsidRPr="00CD45F8">
        <w:rPr>
          <w:rFonts w:ascii="Times New Roman" w:hAnsi="Times New Roman" w:cs="Times New Roman"/>
          <w:sz w:val="24"/>
          <w:szCs w:val="24"/>
        </w:rPr>
        <w:t xml:space="preserve"> a noste nám nápojové kartony v průběhu celého dubna. Na odboru životního prostředí je budeme shromažďovat vždy v úředních hodinách. Z účastníků budou vylosováni výherci hodnotných cen.  </w:t>
      </w:r>
    </w:p>
    <w:p w:rsidR="00B6459F" w:rsidRPr="00CD45F8" w:rsidRDefault="00DA475F" w:rsidP="00B6459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b/>
          <w:sz w:val="24"/>
          <w:szCs w:val="24"/>
          <w:u w:val="single"/>
        </w:rPr>
        <w:t>Zároveň vyhlašujeme soutěž pro třídy základních škol</w:t>
      </w:r>
      <w:r w:rsidRPr="00CD45F8">
        <w:rPr>
          <w:rFonts w:ascii="Times New Roman" w:hAnsi="Times New Roman" w:cs="Times New Roman"/>
          <w:sz w:val="24"/>
          <w:szCs w:val="24"/>
        </w:rPr>
        <w:t xml:space="preserve">. Třída, která přinese nejvíce nápojových kartonů, získá zajímavou cenu. </w:t>
      </w:r>
    </w:p>
    <w:p w:rsidR="00DA475F" w:rsidRDefault="00B6459F" w:rsidP="00B6459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Termín uzávěrky soutěže pro školy je 24. dubna do 17:00 hod. </w:t>
      </w:r>
    </w:p>
    <w:p w:rsidR="00F25D51" w:rsidRPr="00CD45F8" w:rsidRDefault="00F25D51" w:rsidP="00B6459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50B38" w:rsidRPr="00CD45F8" w:rsidRDefault="00C50B38" w:rsidP="00B6459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67BD1" w:rsidRPr="00F25D51" w:rsidRDefault="00DA23B5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D51">
        <w:rPr>
          <w:rFonts w:ascii="Times New Roman" w:hAnsi="Times New Roman" w:cs="Times New Roman"/>
          <w:b/>
          <w:sz w:val="28"/>
          <w:szCs w:val="28"/>
        </w:rPr>
        <w:t>SOUTĚŽE</w:t>
      </w:r>
      <w:r w:rsidR="00C50B38" w:rsidRPr="00F25D51">
        <w:rPr>
          <w:rFonts w:ascii="Times New Roman" w:hAnsi="Times New Roman" w:cs="Times New Roman"/>
          <w:b/>
          <w:sz w:val="28"/>
          <w:szCs w:val="28"/>
        </w:rPr>
        <w:t xml:space="preserve"> PRO DĚTI I DOSPĚLÉ V PRŮBĚHU OSLAV!</w:t>
      </w:r>
    </w:p>
    <w:p w:rsidR="005F626B" w:rsidRPr="00CD45F8" w:rsidRDefault="00DA23B5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b/>
          <w:sz w:val="24"/>
          <w:szCs w:val="24"/>
        </w:rPr>
        <w:t xml:space="preserve">Pro děti vyhlašujeme hlavní soutěž a to o nejhezčí </w:t>
      </w:r>
      <w:r w:rsidR="005F626B" w:rsidRPr="00CD45F8">
        <w:rPr>
          <w:rFonts w:ascii="Times New Roman" w:hAnsi="Times New Roman" w:cs="Times New Roman"/>
          <w:b/>
          <w:sz w:val="24"/>
          <w:szCs w:val="24"/>
        </w:rPr>
        <w:t xml:space="preserve">a nejvtipnější </w:t>
      </w:r>
      <w:r w:rsidRPr="00CD45F8">
        <w:rPr>
          <w:rFonts w:ascii="Times New Roman" w:hAnsi="Times New Roman" w:cs="Times New Roman"/>
          <w:b/>
          <w:sz w:val="24"/>
          <w:szCs w:val="24"/>
        </w:rPr>
        <w:t>oděv z</w:t>
      </w:r>
      <w:r w:rsidR="005F626B" w:rsidRPr="00CD45F8">
        <w:rPr>
          <w:rFonts w:ascii="Times New Roman" w:hAnsi="Times New Roman" w:cs="Times New Roman"/>
          <w:b/>
          <w:sz w:val="24"/>
          <w:szCs w:val="24"/>
        </w:rPr>
        <w:t> odpadů (např. plasty, papír, bio</w:t>
      </w:r>
      <w:r w:rsidR="00C50B38" w:rsidRPr="00CD45F8">
        <w:rPr>
          <w:rFonts w:ascii="Times New Roman" w:hAnsi="Times New Roman" w:cs="Times New Roman"/>
          <w:b/>
          <w:sz w:val="24"/>
          <w:szCs w:val="24"/>
        </w:rPr>
        <w:t>o</w:t>
      </w:r>
      <w:r w:rsidR="005F626B" w:rsidRPr="00CD45F8">
        <w:rPr>
          <w:rFonts w:ascii="Times New Roman" w:hAnsi="Times New Roman" w:cs="Times New Roman"/>
          <w:b/>
          <w:sz w:val="24"/>
          <w:szCs w:val="24"/>
        </w:rPr>
        <w:t>dpad atd.)</w:t>
      </w:r>
      <w:r w:rsidRPr="00CD45F8">
        <w:rPr>
          <w:rFonts w:ascii="Times New Roman" w:hAnsi="Times New Roman" w:cs="Times New Roman"/>
          <w:b/>
          <w:sz w:val="24"/>
          <w:szCs w:val="24"/>
        </w:rPr>
        <w:t>.</w:t>
      </w:r>
    </w:p>
    <w:p w:rsidR="00DA23B5" w:rsidRPr="00CD45F8" w:rsidRDefault="00E539F7" w:rsidP="00974F29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25CFB56" wp14:editId="0422DB00">
            <wp:simplePos x="0" y="0"/>
            <wp:positionH relativeFrom="column">
              <wp:posOffset>5489575</wp:posOffset>
            </wp:positionH>
            <wp:positionV relativeFrom="paragraph">
              <wp:posOffset>322580</wp:posOffset>
            </wp:positionV>
            <wp:extent cx="1111885" cy="834390"/>
            <wp:effectExtent l="0" t="0" r="0" b="3810"/>
            <wp:wrapTight wrapText="bothSides">
              <wp:wrapPolygon edited="0">
                <wp:start x="0" y="0"/>
                <wp:lineTo x="0" y="21205"/>
                <wp:lineTo x="21094" y="21205"/>
                <wp:lineTo x="21094" y="0"/>
                <wp:lineTo x="0" y="0"/>
              </wp:wrapPolygon>
            </wp:wrapTight>
            <wp:docPr id="2" name="irc_mi" descr="http://www.autodoplnky.cz/picture/automobilky/hyundai/hyundai-logo-big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todoplnky.cz/picture/automobilky/hyundai/hyundai-logo-big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B5" w:rsidRPr="00CD45F8">
        <w:rPr>
          <w:rFonts w:ascii="Times New Roman" w:hAnsi="Times New Roman" w:cs="Times New Roman"/>
          <w:sz w:val="24"/>
          <w:szCs w:val="24"/>
        </w:rPr>
        <w:t xml:space="preserve">Přihlášky do této soutěže </w:t>
      </w:r>
      <w:proofErr w:type="gramStart"/>
      <w:r w:rsidR="00F25D51">
        <w:rPr>
          <w:rFonts w:ascii="Times New Roman" w:hAnsi="Times New Roman" w:cs="Times New Roman"/>
          <w:sz w:val="24"/>
          <w:szCs w:val="24"/>
        </w:rPr>
        <w:t>přijí</w:t>
      </w:r>
      <w:r w:rsidR="00C50B38" w:rsidRPr="00CD45F8">
        <w:rPr>
          <w:rFonts w:ascii="Times New Roman" w:hAnsi="Times New Roman" w:cs="Times New Roman"/>
          <w:sz w:val="24"/>
          <w:szCs w:val="24"/>
        </w:rPr>
        <w:t>máme</w:t>
      </w:r>
      <w:proofErr w:type="gramEnd"/>
      <w:r w:rsidR="00CD5F66" w:rsidRPr="00CD45F8">
        <w:rPr>
          <w:rFonts w:ascii="Times New Roman" w:hAnsi="Times New Roman" w:cs="Times New Roman"/>
          <w:sz w:val="24"/>
          <w:szCs w:val="24"/>
        </w:rPr>
        <w:t xml:space="preserve"> </w:t>
      </w:r>
      <w:r w:rsidR="00DA23B5" w:rsidRPr="00CD45F8">
        <w:rPr>
          <w:rFonts w:ascii="Times New Roman" w:hAnsi="Times New Roman" w:cs="Times New Roman"/>
          <w:sz w:val="24"/>
          <w:szCs w:val="24"/>
        </w:rPr>
        <w:t>v den akce od 13.00 do 1</w:t>
      </w:r>
      <w:r w:rsidR="002133D4" w:rsidRPr="00CD45F8">
        <w:rPr>
          <w:rFonts w:ascii="Times New Roman" w:hAnsi="Times New Roman" w:cs="Times New Roman"/>
          <w:sz w:val="24"/>
          <w:szCs w:val="24"/>
        </w:rPr>
        <w:t>4:30 hod. Následně</w:t>
      </w:r>
      <w:r w:rsidR="00DA23B5" w:rsidRPr="00CD45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0B38" w:rsidRPr="00CD45F8">
        <w:rPr>
          <w:rFonts w:ascii="Times New Roman" w:hAnsi="Times New Roman" w:cs="Times New Roman"/>
          <w:sz w:val="24"/>
          <w:szCs w:val="24"/>
        </w:rPr>
        <w:t>proběhne</w:t>
      </w:r>
      <w:proofErr w:type="gramEnd"/>
      <w:r w:rsidR="00C50B38" w:rsidRPr="00CD45F8">
        <w:rPr>
          <w:rFonts w:ascii="Times New Roman" w:hAnsi="Times New Roman" w:cs="Times New Roman"/>
          <w:sz w:val="24"/>
          <w:szCs w:val="24"/>
        </w:rPr>
        <w:t xml:space="preserve"> </w:t>
      </w:r>
      <w:r w:rsidR="00CD5F66" w:rsidRPr="00CD45F8">
        <w:rPr>
          <w:rFonts w:ascii="Times New Roman" w:hAnsi="Times New Roman" w:cs="Times New Roman"/>
          <w:sz w:val="24"/>
          <w:szCs w:val="24"/>
        </w:rPr>
        <w:t>pře</w:t>
      </w:r>
      <w:r w:rsidR="00DA23B5" w:rsidRPr="00CD45F8">
        <w:rPr>
          <w:rFonts w:ascii="Times New Roman" w:hAnsi="Times New Roman" w:cs="Times New Roman"/>
          <w:sz w:val="24"/>
          <w:szCs w:val="24"/>
        </w:rPr>
        <w:t xml:space="preserve">hlídka jednotlivých modelů a porota </w:t>
      </w:r>
      <w:r w:rsidR="00CD5F66" w:rsidRPr="00CD45F8">
        <w:rPr>
          <w:rFonts w:ascii="Times New Roman" w:hAnsi="Times New Roman" w:cs="Times New Roman"/>
          <w:sz w:val="24"/>
          <w:szCs w:val="24"/>
        </w:rPr>
        <w:t>vybere</w:t>
      </w:r>
      <w:r w:rsidR="00DA23B5" w:rsidRPr="00CD45F8">
        <w:rPr>
          <w:rFonts w:ascii="Times New Roman" w:hAnsi="Times New Roman" w:cs="Times New Roman"/>
          <w:sz w:val="24"/>
          <w:szCs w:val="24"/>
        </w:rPr>
        <w:t xml:space="preserve"> tři nejlepší.  </w:t>
      </w:r>
    </w:p>
    <w:p w:rsidR="00C50B38" w:rsidRPr="00CD45F8" w:rsidRDefault="00C95915" w:rsidP="005F626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CD45F8">
        <w:rPr>
          <w:rFonts w:ascii="Times New Roman" w:hAnsi="Times New Roman" w:cs="Times New Roman"/>
          <w:b/>
          <w:sz w:val="24"/>
          <w:szCs w:val="24"/>
        </w:rPr>
        <w:t>Hlavní</w:t>
      </w:r>
      <w:r w:rsidR="00CD5F66" w:rsidRPr="00CD45F8">
        <w:rPr>
          <w:rFonts w:ascii="Times New Roman" w:hAnsi="Times New Roman" w:cs="Times New Roman"/>
          <w:b/>
          <w:sz w:val="24"/>
          <w:szCs w:val="24"/>
        </w:rPr>
        <w:t xml:space="preserve"> cena </w:t>
      </w:r>
      <w:r w:rsidR="008651E0" w:rsidRPr="00CD45F8">
        <w:rPr>
          <w:rFonts w:ascii="Times New Roman" w:hAnsi="Times New Roman" w:cs="Times New Roman"/>
          <w:b/>
          <w:sz w:val="24"/>
          <w:szCs w:val="24"/>
        </w:rPr>
        <w:t>- p</w:t>
      </w:r>
      <w:r w:rsidR="00C50B38" w:rsidRPr="00CD45F8">
        <w:rPr>
          <w:rFonts w:ascii="Times New Roman" w:hAnsi="Times New Roman" w:cs="Times New Roman"/>
          <w:b/>
          <w:sz w:val="24"/>
          <w:szCs w:val="24"/>
        </w:rPr>
        <w:t>ro rodinu výherce – zapůjčení auta</w:t>
      </w:r>
      <w:r w:rsidR="00253E89" w:rsidRPr="00CD45F8">
        <w:rPr>
          <w:rFonts w:ascii="Times New Roman" w:hAnsi="Times New Roman" w:cs="Times New Roman"/>
          <w:b/>
          <w:sz w:val="24"/>
          <w:szCs w:val="24"/>
        </w:rPr>
        <w:t xml:space="preserve"> s plnou nádrží </w:t>
      </w:r>
      <w:r w:rsidR="00C50B38" w:rsidRPr="00CD45F8">
        <w:rPr>
          <w:rFonts w:ascii="Times New Roman" w:hAnsi="Times New Roman" w:cs="Times New Roman"/>
          <w:b/>
          <w:sz w:val="24"/>
          <w:szCs w:val="24"/>
        </w:rPr>
        <w:t>na víkend</w:t>
      </w:r>
      <w:r w:rsidR="00253E89" w:rsidRPr="00CD45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7735" w:rsidRPr="00CD45F8" w:rsidRDefault="00F97735" w:rsidP="005F62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25D51" w:rsidRDefault="00F25D51" w:rsidP="00C959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D51" w:rsidRDefault="00F25D51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915" w:rsidRPr="00F25D51" w:rsidRDefault="00C95915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D51">
        <w:rPr>
          <w:rFonts w:ascii="Times New Roman" w:hAnsi="Times New Roman" w:cs="Times New Roman"/>
          <w:b/>
          <w:sz w:val="28"/>
          <w:szCs w:val="28"/>
        </w:rPr>
        <w:t>EKO Jarmark – dary naší země</w:t>
      </w:r>
    </w:p>
    <w:p w:rsidR="00C95915" w:rsidRDefault="00C95915" w:rsidP="00C95915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Pro návštěvníky bude též připraveno občerstvení, několik prodejních stánků s </w:t>
      </w:r>
      <w:proofErr w:type="gramStart"/>
      <w:r w:rsidRPr="00CD45F8">
        <w:rPr>
          <w:rFonts w:ascii="Times New Roman" w:hAnsi="Times New Roman" w:cs="Times New Roman"/>
          <w:sz w:val="24"/>
          <w:szCs w:val="24"/>
        </w:rPr>
        <w:t>bio</w:t>
      </w:r>
      <w:proofErr w:type="gramEnd"/>
      <w:r w:rsidRPr="00CD45F8">
        <w:rPr>
          <w:rFonts w:ascii="Times New Roman" w:hAnsi="Times New Roman" w:cs="Times New Roman"/>
          <w:sz w:val="24"/>
          <w:szCs w:val="24"/>
        </w:rPr>
        <w:t xml:space="preserve"> produkty, prodej výrobků z chráněných dílen, prodej domácích koláčů, prodej a ochutnávka moravských vín, ukázky tradičních řemesel atd. </w:t>
      </w:r>
    </w:p>
    <w:p w:rsidR="00943DC2" w:rsidRPr="00CD45F8" w:rsidRDefault="00943DC2" w:rsidP="00C959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51E0" w:rsidRPr="00F25D51" w:rsidRDefault="008651E0" w:rsidP="00F25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D51">
        <w:rPr>
          <w:rFonts w:ascii="Times New Roman" w:hAnsi="Times New Roman" w:cs="Times New Roman"/>
          <w:b/>
          <w:sz w:val="28"/>
          <w:szCs w:val="28"/>
        </w:rPr>
        <w:t>Co se na akci dozvíte?</w:t>
      </w:r>
    </w:p>
    <w:p w:rsidR="008651E0" w:rsidRPr="00CD45F8" w:rsidRDefault="008651E0" w:rsidP="008651E0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Kromě tohoto programu bude zde i několik stánků s ekologickými informacemi, s ukázkou svozové techniky a nádob na odpad. Mimo jiné zde bude přítomen zástupce svozové firmy Pražské služby a.s., u kterého si můžete uzavřít smlouvu na svoz bioodpadu. </w:t>
      </w:r>
    </w:p>
    <w:p w:rsidR="00E24410" w:rsidRPr="00CF3090" w:rsidRDefault="004E1C96" w:rsidP="00974F29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F3090">
        <w:rPr>
          <w:rFonts w:ascii="Times New Roman" w:hAnsi="Times New Roman" w:cs="Times New Roman"/>
          <w:b/>
          <w:color w:val="00B050"/>
          <w:sz w:val="28"/>
          <w:szCs w:val="28"/>
        </w:rPr>
        <w:t>Další aktivity v rámci Dne Země</w:t>
      </w:r>
    </w:p>
    <w:p w:rsidR="00F211DF" w:rsidRPr="00CD45F8" w:rsidRDefault="00F211DF" w:rsidP="00F21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5F8">
        <w:rPr>
          <w:rFonts w:ascii="Times New Roman" w:hAnsi="Times New Roman" w:cs="Times New Roman"/>
          <w:b/>
          <w:sz w:val="28"/>
          <w:szCs w:val="28"/>
        </w:rPr>
        <w:t>Duben – planeta Země má svátek, Sluníčko slaví</w:t>
      </w:r>
    </w:p>
    <w:p w:rsidR="00F211DF" w:rsidRPr="00CD45F8" w:rsidRDefault="00F211DF" w:rsidP="00CD45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     V měsíci dubnu se připravujeme na oslavu svátku planety Země. Proto se u nás ve školce společně s kamarády a paní učitelkami budeme připravovat celý měsíc. Celý měsíc se společně budeme snažit sbírat plastové lahve a víčka, abychom si potom společně vyrobili panáka „ </w:t>
      </w:r>
      <w:proofErr w:type="spellStart"/>
      <w:r w:rsidRPr="00CD45F8">
        <w:rPr>
          <w:rFonts w:ascii="Times New Roman" w:hAnsi="Times New Roman" w:cs="Times New Roman"/>
          <w:sz w:val="24"/>
          <w:szCs w:val="24"/>
        </w:rPr>
        <w:t>Oškliváka</w:t>
      </w:r>
      <w:proofErr w:type="spellEnd"/>
      <w:r w:rsidRPr="00CD45F8">
        <w:rPr>
          <w:rFonts w:ascii="Times New Roman" w:hAnsi="Times New Roman" w:cs="Times New Roman"/>
          <w:sz w:val="24"/>
          <w:szCs w:val="24"/>
        </w:rPr>
        <w:t>“ a z víček si vytvoříme koláž, která nám bude připomínat naši Zemi. Musíme si také uklidit zahradu, vyčistit ji od papírků a jiných odpadků, aby se nám tam potom hezky hrálo a dovádělo.</w:t>
      </w:r>
    </w:p>
    <w:p w:rsidR="00F211DF" w:rsidRPr="00CD45F8" w:rsidRDefault="00F211DF" w:rsidP="00CD45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lastRenderedPageBreak/>
        <w:t xml:space="preserve">     V týdnu od 22.3 do 26.3 2013 u nás bude veselo- budeme mít již tradičně, jako každé jaro, Barevný týden. Máme jej velmi rádi a každý den se oblečeme do jiné barvy, jeden den do zelené, druhý modré, třetí žluté, další červené no a poslední den do barviček, které máme rádi. Tyto dny budou tematicky zaměřeny k barvě, která právě ten který den převládá. Den Země tedy bude oslaven tak, jak si naše planeta zaslouží a vyvrcholením bude akce, kterou pořádá naše městská část Praha 21 na multifunkčním sportovišti a na kterou se všichni moc těšíme! </w:t>
      </w:r>
    </w:p>
    <w:p w:rsidR="00F211DF" w:rsidRPr="00CD45F8" w:rsidRDefault="00F211DF" w:rsidP="00CD45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     A protože máme rádi zvířátka, pojedeme společně všichni v měsíci dubnu, kdy už bude určitě hodně sluníčka a teplo, do zoologické zahrady v pražské Troji!!!! Věříme, že si děti odnesou hodně zážitků a dozvědí se mnoho nového a zajímavého, ale také se naučí chovat hezky k přírodě a ke svému okolí</w:t>
      </w:r>
      <w:r w:rsidR="00F25D51">
        <w:rPr>
          <w:rFonts w:ascii="Times New Roman" w:hAnsi="Times New Roman" w:cs="Times New Roman"/>
          <w:sz w:val="24"/>
          <w:szCs w:val="24"/>
        </w:rPr>
        <w:t xml:space="preserve">. Vždyť to, co se </w:t>
      </w:r>
      <w:proofErr w:type="gramStart"/>
      <w:r w:rsidR="00F25D51">
        <w:rPr>
          <w:rFonts w:ascii="Times New Roman" w:hAnsi="Times New Roman" w:cs="Times New Roman"/>
          <w:sz w:val="24"/>
          <w:szCs w:val="24"/>
        </w:rPr>
        <w:t xml:space="preserve">naučí </w:t>
      </w:r>
      <w:r w:rsidRPr="00CD45F8">
        <w:rPr>
          <w:rFonts w:ascii="Times New Roman" w:hAnsi="Times New Roman" w:cs="Times New Roman"/>
          <w:sz w:val="24"/>
          <w:szCs w:val="24"/>
        </w:rPr>
        <w:t>jako</w:t>
      </w:r>
      <w:proofErr w:type="gramEnd"/>
      <w:r w:rsidRPr="00CD45F8">
        <w:rPr>
          <w:rFonts w:ascii="Times New Roman" w:hAnsi="Times New Roman" w:cs="Times New Roman"/>
          <w:sz w:val="24"/>
          <w:szCs w:val="24"/>
        </w:rPr>
        <w:t xml:space="preserve"> děti v nich zůstane i v dospělosti a o to nám všem společně jde především. </w:t>
      </w:r>
    </w:p>
    <w:p w:rsidR="00F211DF" w:rsidRPr="00CD45F8" w:rsidRDefault="008F7678" w:rsidP="00CD45F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Kolektiv MŠ Sluníčko</w:t>
      </w:r>
    </w:p>
    <w:p w:rsidR="00F211DF" w:rsidRPr="00CD45F8" w:rsidRDefault="00F211DF" w:rsidP="00F211DF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F243B" w:rsidRPr="00CD45F8" w:rsidRDefault="00EF243B" w:rsidP="00CF3090">
      <w:pPr>
        <w:pStyle w:val="Odstavecseseznamem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5F8">
        <w:rPr>
          <w:rFonts w:ascii="Times New Roman" w:hAnsi="Times New Roman" w:cs="Times New Roman"/>
          <w:b/>
          <w:sz w:val="28"/>
          <w:szCs w:val="28"/>
        </w:rPr>
        <w:t>MŠ, Čentická 2222</w:t>
      </w:r>
    </w:p>
    <w:p w:rsidR="00EF243B" w:rsidRPr="00CD45F8" w:rsidRDefault="00CF3090" w:rsidP="00F211DF">
      <w:pPr>
        <w:pStyle w:val="Bezmezer"/>
        <w:tabs>
          <w:tab w:val="left" w:pos="3145"/>
        </w:tabs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Na Den Země připravujeme</w:t>
      </w:r>
      <w:r w:rsidR="00EF243B" w:rsidRPr="00CD45F8">
        <w:rPr>
          <w:rFonts w:ascii="Times New Roman" w:hAnsi="Times New Roman" w:cs="Times New Roman"/>
          <w:sz w:val="24"/>
          <w:szCs w:val="24"/>
        </w:rPr>
        <w:t>:</w:t>
      </w:r>
      <w:r w:rsidR="00F211DF" w:rsidRPr="00CD45F8">
        <w:rPr>
          <w:rFonts w:ascii="Times New Roman" w:hAnsi="Times New Roman" w:cs="Times New Roman"/>
          <w:sz w:val="24"/>
          <w:szCs w:val="24"/>
        </w:rPr>
        <w:tab/>
      </w:r>
    </w:p>
    <w:p w:rsidR="00EF243B" w:rsidRPr="00CD45F8" w:rsidRDefault="00EF243B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 Skupinovou práci – mapa živočišných druhů na Zemi,</w:t>
      </w:r>
    </w:p>
    <w:p w:rsidR="00EF243B" w:rsidRPr="00CD45F8" w:rsidRDefault="00CF3090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 Exotické ryby z </w:t>
      </w:r>
      <w:proofErr w:type="spellStart"/>
      <w:r w:rsidRPr="00CD45F8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CD45F8">
        <w:rPr>
          <w:rFonts w:ascii="Times New Roman" w:hAnsi="Times New Roman" w:cs="Times New Roman"/>
          <w:sz w:val="24"/>
          <w:szCs w:val="24"/>
        </w:rPr>
        <w:t xml:space="preserve"> </w:t>
      </w:r>
      <w:r w:rsidR="00EF243B" w:rsidRPr="00CD45F8">
        <w:rPr>
          <w:rFonts w:ascii="Times New Roman" w:hAnsi="Times New Roman" w:cs="Times New Roman"/>
          <w:sz w:val="24"/>
          <w:szCs w:val="24"/>
        </w:rPr>
        <w:t xml:space="preserve">lahví </w:t>
      </w:r>
    </w:p>
    <w:p w:rsidR="00EF243B" w:rsidRPr="00CD45F8" w:rsidRDefault="00CF3090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Hra: </w:t>
      </w:r>
      <w:r w:rsidR="00EF243B" w:rsidRPr="00CD45F8">
        <w:rPr>
          <w:rFonts w:ascii="Times New Roman" w:hAnsi="Times New Roman" w:cs="Times New Roman"/>
          <w:sz w:val="24"/>
          <w:szCs w:val="24"/>
        </w:rPr>
        <w:t>barevné kontejnery – třídíme odpad, kam co patří</w:t>
      </w:r>
    </w:p>
    <w:p w:rsidR="00EF243B" w:rsidRPr="00CD45F8" w:rsidRDefault="00EF243B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Péče o venkovní truhlíky – dosazení jarních cibulek</w:t>
      </w:r>
    </w:p>
    <w:p w:rsidR="00EF243B" w:rsidRPr="00CD45F8" w:rsidRDefault="00EF243B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Rychlení -  semínka letních květin</w:t>
      </w:r>
    </w:p>
    <w:p w:rsidR="00EF243B" w:rsidRPr="00CD45F8" w:rsidRDefault="00EF243B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Péče o školní zahradu</w:t>
      </w:r>
    </w:p>
    <w:p w:rsidR="00EF243B" w:rsidRPr="00CD45F8" w:rsidRDefault="00EF243B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Výběr z nabízených programů z MHMP – hrajeme si u vody, na louce</w:t>
      </w:r>
    </w:p>
    <w:p w:rsidR="00EF243B" w:rsidRPr="00CD45F8" w:rsidRDefault="00EF243B" w:rsidP="00EF243B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Výroba z kamínků – dekorace</w:t>
      </w:r>
    </w:p>
    <w:p w:rsidR="00C35613" w:rsidRPr="00CD45F8" w:rsidRDefault="00C35613" w:rsidP="00336CE1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613" w:rsidRPr="00CD45F8" w:rsidRDefault="00C35613" w:rsidP="00336CE1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613" w:rsidRPr="00CD45F8" w:rsidRDefault="00C35613" w:rsidP="00CF30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45F8">
        <w:rPr>
          <w:rFonts w:ascii="Times New Roman" w:hAnsi="Times New Roman" w:cs="Times New Roman"/>
          <w:b/>
          <w:sz w:val="28"/>
          <w:szCs w:val="28"/>
          <w:u w:val="single"/>
        </w:rPr>
        <w:t>Masarykova ZŠ, Praha 9 - Újezd nad Lesy, Polesná 1690</w:t>
      </w:r>
    </w:p>
    <w:p w:rsidR="00C35613" w:rsidRPr="00CD45F8" w:rsidRDefault="00C35613" w:rsidP="00C35613">
      <w:pPr>
        <w:pStyle w:val="Odstavecseseznamem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Dravci v letu – objednaný program od </w:t>
      </w:r>
      <w:proofErr w:type="spellStart"/>
      <w:proofErr w:type="gramStart"/>
      <w:r w:rsidRPr="00CD45F8">
        <w:rPr>
          <w:rFonts w:ascii="Times New Roman" w:hAnsi="Times New Roman" w:cs="Times New Roman"/>
          <w:sz w:val="24"/>
          <w:szCs w:val="24"/>
        </w:rPr>
        <w:t>Merlinu</w:t>
      </w:r>
      <w:proofErr w:type="spellEnd"/>
      <w:proofErr w:type="gramEnd"/>
      <w:r w:rsidRPr="00CD45F8">
        <w:rPr>
          <w:rFonts w:ascii="Times New Roman" w:hAnsi="Times New Roman" w:cs="Times New Roman"/>
          <w:sz w:val="24"/>
          <w:szCs w:val="24"/>
        </w:rPr>
        <w:t xml:space="preserve">  5. – 9. tř. - 19. dubna </w:t>
      </w:r>
    </w:p>
    <w:p w:rsidR="00C35613" w:rsidRPr="00CD45F8" w:rsidRDefault="00C35613" w:rsidP="00C35613">
      <w:pPr>
        <w:pStyle w:val="Odstavecseseznamem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Úklid – zeleň a areál školy 1. - 9. tř. - průběžně v dubnu</w:t>
      </w:r>
    </w:p>
    <w:p w:rsidR="00C35613" w:rsidRPr="00CD45F8" w:rsidRDefault="00C35613" w:rsidP="00C35613">
      <w:pPr>
        <w:pStyle w:val="Odstavecseseznamem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Třídění a recyklace odpadu-aktivity v rámci výuky Př. 4. - 9. tř. - průběžně v dubnu</w:t>
      </w:r>
    </w:p>
    <w:p w:rsidR="00C35613" w:rsidRPr="00CD45F8" w:rsidRDefault="00C35613" w:rsidP="00C35613">
      <w:pPr>
        <w:pStyle w:val="Odstavecseseznamem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Naučná stezka – Lesní galerie, vč. kontroly cedulí 6. - 9. tř. - průběžně v dubnu</w:t>
      </w:r>
    </w:p>
    <w:p w:rsidR="00C35613" w:rsidRPr="00CD45F8" w:rsidRDefault="00C35613" w:rsidP="00C35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       5.     Projekt „Voda“ – spolupráce s „Lesy Praha“ II. A, B, C, D, E  - neupřesněno</w:t>
      </w:r>
    </w:p>
    <w:p w:rsidR="00C35613" w:rsidRPr="00CD45F8" w:rsidRDefault="00C35613" w:rsidP="00C35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       6.    Projekt „Náš les“ – spolupráce s „Lesy Praha“ III. A, B, C, D, E - polovina dubna</w:t>
      </w:r>
    </w:p>
    <w:p w:rsidR="00C35613" w:rsidRPr="00CD45F8" w:rsidRDefault="00C35613" w:rsidP="00C35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       7.    Úklid lesních stezek v okolí školy, Projekt „Ohrožené druhy živočichů“  </w:t>
      </w:r>
      <w:proofErr w:type="gramStart"/>
      <w:r w:rsidRPr="00CD45F8">
        <w:rPr>
          <w:rFonts w:ascii="Times New Roman" w:hAnsi="Times New Roman" w:cs="Times New Roman"/>
          <w:sz w:val="24"/>
          <w:szCs w:val="24"/>
        </w:rPr>
        <w:t>III.E . - duben</w:t>
      </w:r>
      <w:proofErr w:type="gramEnd"/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Projekt „ Barevný týden“ – ekologické aktivity – v budově školy i mimo IV. A, B, C, D, E - duben</w:t>
      </w:r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Projekt – Chráněné území Klepec a Plachta 6. tř. - duben, květen</w:t>
      </w:r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Projekt Voda – spolupráce s Pražskými vodovody a kanalizacemi 6. – 9. tř. - průběžně</w:t>
      </w:r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Projekt – Zeleň v našem okolí, pořádá sdružení Tereza 5. tř. - duben</w:t>
      </w:r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Projekt – Do lesa s lesníkem, zajišťují lesy Praha 5. tř. IV. - VI. - dle počasí</w:t>
      </w:r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Člověk a životní prostředí – prezentace tohoto tématu žáky 5. tř. - duben</w:t>
      </w:r>
    </w:p>
    <w:p w:rsidR="00C35613" w:rsidRPr="00CD45F8" w:rsidRDefault="00C35613" w:rsidP="00C35613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Orientační běh v Klánovickém lese 5. tř. - duben</w:t>
      </w:r>
    </w:p>
    <w:p w:rsidR="002210CE" w:rsidRPr="00CD45F8" w:rsidRDefault="002210CE" w:rsidP="00221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0CE" w:rsidRPr="00CD45F8" w:rsidRDefault="002210CE" w:rsidP="00CF3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5F8">
        <w:rPr>
          <w:rFonts w:ascii="Times New Roman" w:hAnsi="Times New Roman" w:cs="Times New Roman"/>
          <w:b/>
          <w:bCs/>
          <w:sz w:val="28"/>
          <w:szCs w:val="28"/>
        </w:rPr>
        <w:t>23.</w:t>
      </w:r>
      <w:r w:rsidR="00703354" w:rsidRPr="00CD45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45F8">
        <w:rPr>
          <w:rFonts w:ascii="Times New Roman" w:hAnsi="Times New Roman" w:cs="Times New Roman"/>
          <w:b/>
          <w:bCs/>
          <w:sz w:val="28"/>
          <w:szCs w:val="28"/>
        </w:rPr>
        <w:t>Skautské středisko „Douglaska“</w:t>
      </w:r>
    </w:p>
    <w:p w:rsidR="0054371D" w:rsidRPr="00CD45F8" w:rsidRDefault="00771B4E" w:rsidP="002210CE">
      <w:pPr>
        <w:pStyle w:val="Normlnweb"/>
      </w:pPr>
      <w:r w:rsidRPr="00CD45F8">
        <w:t>V neděli dne 21. dubna od 16.00 hod v Lomecké 656, Praha 9 pořádáme</w:t>
      </w:r>
      <w:r w:rsidR="002210CE" w:rsidRPr="00CD45F8">
        <w:t xml:space="preserve"> seminář </w:t>
      </w:r>
      <w:r w:rsidR="0054371D" w:rsidRPr="00CD45F8">
        <w:t>na téma "Voda kolem nás"</w:t>
      </w:r>
      <w:r w:rsidR="00703354" w:rsidRPr="00CD45F8">
        <w:t>, kterého se mohou zúčastnit</w:t>
      </w:r>
      <w:r w:rsidR="0054371D" w:rsidRPr="00CD45F8">
        <w:t xml:space="preserve"> </w:t>
      </w:r>
      <w:r w:rsidR="002210CE" w:rsidRPr="00CD45F8">
        <w:t xml:space="preserve">nejen </w:t>
      </w:r>
      <w:r w:rsidR="00703354" w:rsidRPr="00CD45F8">
        <w:t>naši</w:t>
      </w:r>
      <w:r w:rsidR="0054371D" w:rsidRPr="00CD45F8">
        <w:t xml:space="preserve"> </w:t>
      </w:r>
      <w:r w:rsidR="00703354" w:rsidRPr="00CD45F8">
        <w:t>členové</w:t>
      </w:r>
      <w:r w:rsidR="002210CE" w:rsidRPr="00CD45F8">
        <w:t>, ale</w:t>
      </w:r>
      <w:r w:rsidR="00703354" w:rsidRPr="00CD45F8">
        <w:t xml:space="preserve"> i </w:t>
      </w:r>
      <w:r w:rsidR="002210CE" w:rsidRPr="00CD45F8">
        <w:t>ostatní zájemc</w:t>
      </w:r>
      <w:r w:rsidR="00703354" w:rsidRPr="00CD45F8">
        <w:t>i</w:t>
      </w:r>
      <w:r w:rsidR="002210CE" w:rsidRPr="00CD45F8">
        <w:t xml:space="preserve"> a školní děti</w:t>
      </w:r>
      <w:r w:rsidR="0054371D" w:rsidRPr="00CD45F8">
        <w:t xml:space="preserve">. Součástí semináře </w:t>
      </w:r>
      <w:r w:rsidR="00703354" w:rsidRPr="00CD45F8">
        <w:t xml:space="preserve">bude </w:t>
      </w:r>
      <w:r w:rsidR="0054371D" w:rsidRPr="00CD45F8">
        <w:t xml:space="preserve">výroba modelu přírodní filtrace.   </w:t>
      </w:r>
    </w:p>
    <w:p w:rsidR="00703354" w:rsidRPr="00CD45F8" w:rsidRDefault="00703354" w:rsidP="008F7678">
      <w:pPr>
        <w:pStyle w:val="Normlnweb"/>
        <w:ind w:left="6372" w:firstLine="708"/>
      </w:pPr>
      <w:bookmarkStart w:id="0" w:name="_GoBack"/>
      <w:bookmarkEnd w:id="0"/>
      <w:r w:rsidRPr="00CD45F8">
        <w:t>Lucie Prošková</w:t>
      </w:r>
    </w:p>
    <w:p w:rsidR="00804B7B" w:rsidRDefault="00804B7B" w:rsidP="00CD45F8">
      <w:pPr>
        <w:spacing w:after="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cs-CZ"/>
        </w:rPr>
        <w:lastRenderedPageBreak/>
        <w:drawing>
          <wp:inline distT="0" distB="0" distL="0" distR="0">
            <wp:extent cx="2857500" cy="685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7B" w:rsidRDefault="00804B7B" w:rsidP="00CD45F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CD45F8">
        <w:rPr>
          <w:rFonts w:ascii="Times New Roman" w:hAnsi="Times New Roman" w:cs="Times New Roman"/>
          <w:sz w:val="18"/>
          <w:szCs w:val="18"/>
        </w:rPr>
        <w:t xml:space="preserve">Spolek pro Trvalý Rozvoj a Okrašlování Městské části Praha 21, </w:t>
      </w:r>
      <w:proofErr w:type="spellStart"/>
      <w:proofErr w:type="gramStart"/>
      <w:r w:rsidRPr="00CD45F8">
        <w:rPr>
          <w:rFonts w:ascii="Times New Roman" w:hAnsi="Times New Roman" w:cs="Times New Roman"/>
          <w:sz w:val="18"/>
          <w:szCs w:val="18"/>
        </w:rPr>
        <w:t>o.s</w:t>
      </w:r>
      <w:proofErr w:type="spellEnd"/>
      <w:r w:rsidRPr="00CD45F8">
        <w:rPr>
          <w:rFonts w:ascii="Times New Roman" w:hAnsi="Times New Roman" w:cs="Times New Roman"/>
          <w:sz w:val="18"/>
          <w:szCs w:val="18"/>
        </w:rPr>
        <w:t>.</w:t>
      </w:r>
      <w:proofErr w:type="gramEnd"/>
    </w:p>
    <w:p w:rsidR="00CD45F8" w:rsidRPr="00CD45F8" w:rsidRDefault="00CD45F8" w:rsidP="00CD45F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804B7B" w:rsidRPr="00CD45F8" w:rsidRDefault="00CD45F8" w:rsidP="00CD45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67456" behindDoc="1" locked="0" layoutInCell="1" allowOverlap="1" wp14:anchorId="06E664F8" wp14:editId="4FBC26C7">
            <wp:simplePos x="0" y="0"/>
            <wp:positionH relativeFrom="column">
              <wp:posOffset>690219</wp:posOffset>
            </wp:positionH>
            <wp:positionV relativeFrom="paragraph">
              <wp:posOffset>575132</wp:posOffset>
            </wp:positionV>
            <wp:extent cx="4571365" cy="1191260"/>
            <wp:effectExtent l="0" t="0" r="635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191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7B" w:rsidRPr="00CD45F8">
        <w:rPr>
          <w:rFonts w:ascii="Times New Roman" w:hAnsi="Times New Roman" w:cs="Times New Roman"/>
          <w:sz w:val="24"/>
          <w:szCs w:val="24"/>
        </w:rPr>
        <w:t xml:space="preserve">Rádi bychom letošní </w:t>
      </w:r>
      <w:r w:rsidR="00804B7B" w:rsidRPr="00CD45F8">
        <w:rPr>
          <w:rFonts w:ascii="Times New Roman" w:hAnsi="Times New Roman" w:cs="Times New Roman"/>
          <w:b/>
          <w:bCs/>
          <w:sz w:val="24"/>
          <w:szCs w:val="24"/>
        </w:rPr>
        <w:t>Den Země v Újezdě</w:t>
      </w:r>
      <w:r w:rsidR="00804B7B" w:rsidRPr="00CD45F8">
        <w:rPr>
          <w:rFonts w:ascii="Times New Roman" w:hAnsi="Times New Roman" w:cs="Times New Roman"/>
          <w:sz w:val="24"/>
          <w:szCs w:val="24"/>
        </w:rPr>
        <w:t xml:space="preserve"> symbolicky otevřeli tradičním jarním úklidem, v pořadí již třináctým, který naše sdružení pořádá. Jarní úklid v sobotu </w:t>
      </w:r>
      <w:proofErr w:type="gramStart"/>
      <w:r w:rsidR="00804B7B" w:rsidRPr="00CD45F8">
        <w:rPr>
          <w:rFonts w:ascii="Times New Roman" w:hAnsi="Times New Roman" w:cs="Times New Roman"/>
          <w:sz w:val="24"/>
          <w:szCs w:val="24"/>
        </w:rPr>
        <w:t>13.4.2013</w:t>
      </w:r>
      <w:proofErr w:type="gramEnd"/>
      <w:r w:rsidR="00804B7B" w:rsidRPr="00CD45F8">
        <w:rPr>
          <w:rFonts w:ascii="Times New Roman" w:hAnsi="Times New Roman" w:cs="Times New Roman"/>
          <w:sz w:val="24"/>
          <w:szCs w:val="24"/>
        </w:rPr>
        <w:t xml:space="preserve">  bude opět solidární s mezinárodní kampaní Ukliďme svět a bude spojený s prozkoumáním plánované trasy naučné stezky Lesní galerie II aneb Klánovickým lesem krok za krokem. Vytváření Lesní galerie II je možné díky financování z prostředků Revolvingového fondu Ministerstva životního prostředí  2013-2014.</w:t>
      </w:r>
    </w:p>
    <w:p w:rsidR="00CD45F8" w:rsidRDefault="00CD45F8" w:rsidP="00CD4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5F8" w:rsidRDefault="00CD45F8" w:rsidP="00CD4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B7B" w:rsidRPr="00CD45F8" w:rsidRDefault="00F25D51" w:rsidP="00CD45F8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65408" behindDoc="1" locked="0" layoutInCell="1" allowOverlap="1" wp14:anchorId="369BA0E3" wp14:editId="0B77E5BB">
            <wp:simplePos x="0" y="0"/>
            <wp:positionH relativeFrom="column">
              <wp:posOffset>5935345</wp:posOffset>
            </wp:positionH>
            <wp:positionV relativeFrom="paragraph">
              <wp:posOffset>850900</wp:posOffset>
            </wp:positionV>
            <wp:extent cx="1031240" cy="327660"/>
            <wp:effectExtent l="0" t="0" r="0" b="0"/>
            <wp:wrapTight wrapText="bothSides">
              <wp:wrapPolygon edited="1">
                <wp:start x="-1072" y="-5760"/>
                <wp:lineTo x="-1072" y="24960"/>
                <wp:lineTo x="22672" y="25373"/>
                <wp:lineTo x="22519" y="-5760"/>
                <wp:lineTo x="-1072" y="-576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27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5F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66432" behindDoc="1" locked="0" layoutInCell="1" allowOverlap="1" wp14:anchorId="2692A084" wp14:editId="6224BE0B">
            <wp:simplePos x="0" y="0"/>
            <wp:positionH relativeFrom="margin">
              <wp:posOffset>5975350</wp:posOffset>
            </wp:positionH>
            <wp:positionV relativeFrom="paragraph">
              <wp:posOffset>30480</wp:posOffset>
            </wp:positionV>
            <wp:extent cx="993140" cy="777240"/>
            <wp:effectExtent l="0" t="0" r="0" b="3810"/>
            <wp:wrapTight wrapText="bothSides">
              <wp:wrapPolygon edited="1">
                <wp:start x="-1588" y="-1426"/>
                <wp:lineTo x="-1429" y="22619"/>
                <wp:lineTo x="22718" y="22619"/>
                <wp:lineTo x="22712" y="-1834"/>
                <wp:lineTo x="-1588" y="-142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777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7B" w:rsidRPr="00CD45F8">
        <w:rPr>
          <w:rFonts w:ascii="Times New Roman" w:hAnsi="Times New Roman" w:cs="Times New Roman"/>
          <w:sz w:val="24"/>
          <w:szCs w:val="24"/>
        </w:rPr>
        <w:t xml:space="preserve">Symbolickým závěrem Dne Země 2013 by naopak mohlo být odborné ošetření více než dvousetletého Blatovského dubu na Starokolínské. Ošetření bude provádět odborník s certifikací Evropský </w:t>
      </w:r>
      <w:proofErr w:type="spellStart"/>
      <w:r w:rsidR="00804B7B" w:rsidRPr="00CD45F8">
        <w:rPr>
          <w:rFonts w:ascii="Times New Roman" w:hAnsi="Times New Roman" w:cs="Times New Roman"/>
          <w:sz w:val="24"/>
          <w:szCs w:val="24"/>
        </w:rPr>
        <w:t>arborista</w:t>
      </w:r>
      <w:proofErr w:type="spellEnd"/>
      <w:r w:rsidR="00804B7B" w:rsidRPr="00CD45F8">
        <w:rPr>
          <w:rFonts w:ascii="Times New Roman" w:hAnsi="Times New Roman" w:cs="Times New Roman"/>
          <w:sz w:val="24"/>
          <w:szCs w:val="24"/>
        </w:rPr>
        <w:t xml:space="preserve"> ETW v rámci grantu Nadace Partnerství – Zdravé stromy pro zítřek. Díky spolupráci s Mendelovou universitou byl Blatovský dub odborně ohodnocen, samotné ošetření se bude řídit vegetačními termíny stromu a předběžně je naplánováno na přelom května a června 2013. Více se dovíte na </w:t>
      </w:r>
      <w:hyperlink r:id="rId18" w:history="1">
        <w:r w:rsidR="00804B7B" w:rsidRPr="00CD45F8">
          <w:rPr>
            <w:rStyle w:val="Hypertextovodkaz"/>
            <w:rFonts w:ascii="Times New Roman" w:hAnsi="Times New Roman" w:cs="Times New Roman"/>
            <w:sz w:val="24"/>
            <w:szCs w:val="24"/>
          </w:rPr>
          <w:t>www.ujezdskystrom.info</w:t>
        </w:r>
      </w:hyperlink>
      <w:r w:rsidR="00804B7B" w:rsidRPr="00CD4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B7B" w:rsidRPr="00CD45F8" w:rsidRDefault="00804B7B" w:rsidP="00CD45F8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Členové a přátelé Újezdského </w:t>
      </w:r>
      <w:proofErr w:type="spellStart"/>
      <w:r w:rsidRPr="00CD45F8">
        <w:rPr>
          <w:rFonts w:ascii="Times New Roman" w:hAnsi="Times New Roman" w:cs="Times New Roman"/>
          <w:sz w:val="24"/>
          <w:szCs w:val="24"/>
        </w:rPr>
        <w:t>STROMu</w:t>
      </w:r>
      <w:proofErr w:type="spellEnd"/>
      <w:r w:rsidRPr="00CD45F8">
        <w:rPr>
          <w:rFonts w:ascii="Times New Roman" w:hAnsi="Times New Roman" w:cs="Times New Roman"/>
          <w:sz w:val="24"/>
          <w:szCs w:val="24"/>
        </w:rPr>
        <w:t xml:space="preserve"> jsou velmi rádi, že mohou přispívat ke zvelebování životního prostředí v Újezdě a díky grantům přinášet prostředky na projekty, které by si městská část nemohla ze svého rozpočtu dovolit. </w:t>
      </w:r>
    </w:p>
    <w:p w:rsidR="00804B7B" w:rsidRPr="00CD45F8" w:rsidRDefault="00804B7B" w:rsidP="00CD45F8">
      <w:pPr>
        <w:jc w:val="both"/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>Čtenářům Zpravodaje přejeme krásné jaro, potěšení z akcí letošního Dne Země i z každodenního zájmu a péče o přírodu a své okolí.</w:t>
      </w:r>
    </w:p>
    <w:p w:rsidR="00804B7B" w:rsidRPr="00CD45F8" w:rsidRDefault="00804B7B" w:rsidP="00CD45F8">
      <w:pPr>
        <w:rPr>
          <w:rFonts w:ascii="Times New Roman" w:hAnsi="Times New Roman" w:cs="Times New Roman"/>
          <w:sz w:val="24"/>
          <w:szCs w:val="24"/>
        </w:rPr>
      </w:pPr>
      <w:r w:rsidRPr="00CD45F8">
        <w:rPr>
          <w:rFonts w:ascii="Times New Roman" w:hAnsi="Times New Roman" w:cs="Times New Roman"/>
          <w:sz w:val="24"/>
          <w:szCs w:val="24"/>
        </w:rPr>
        <w:t xml:space="preserve">Zita Kazdová, Újezdský STROM </w:t>
      </w:r>
      <w:proofErr w:type="spellStart"/>
      <w:proofErr w:type="gramStart"/>
      <w:r w:rsidRPr="00CD45F8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CD45F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sectPr w:rsidR="00804B7B" w:rsidRPr="00CD45F8" w:rsidSect="00C3561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704F7"/>
    <w:multiLevelType w:val="hybridMultilevel"/>
    <w:tmpl w:val="FEBC1562"/>
    <w:lvl w:ilvl="0" w:tplc="3A705AC0">
      <w:start w:val="8"/>
      <w:numFmt w:val="decimal"/>
      <w:lvlText w:val="%1."/>
      <w:lvlJc w:val="left"/>
      <w:pPr>
        <w:tabs>
          <w:tab w:val="num" w:pos="705"/>
        </w:tabs>
        <w:ind w:left="705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">
    <w:nsid w:val="285049E9"/>
    <w:multiLevelType w:val="hybridMultilevel"/>
    <w:tmpl w:val="881C1F6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AD3636"/>
    <w:multiLevelType w:val="hybridMultilevel"/>
    <w:tmpl w:val="C0E23B9A"/>
    <w:lvl w:ilvl="0" w:tplc="AD9A950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D6120"/>
    <w:multiLevelType w:val="hybridMultilevel"/>
    <w:tmpl w:val="962CB3A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A2B52"/>
    <w:multiLevelType w:val="hybridMultilevel"/>
    <w:tmpl w:val="881C1F6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17C22DB"/>
    <w:multiLevelType w:val="hybridMultilevel"/>
    <w:tmpl w:val="C1043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D65"/>
    <w:rsid w:val="0004374A"/>
    <w:rsid w:val="00092AE5"/>
    <w:rsid w:val="000A654B"/>
    <w:rsid w:val="000E2399"/>
    <w:rsid w:val="00124EB4"/>
    <w:rsid w:val="001C228E"/>
    <w:rsid w:val="002133D4"/>
    <w:rsid w:val="002210CE"/>
    <w:rsid w:val="00241ED0"/>
    <w:rsid w:val="00253E89"/>
    <w:rsid w:val="00256B55"/>
    <w:rsid w:val="002E4A56"/>
    <w:rsid w:val="002F53BB"/>
    <w:rsid w:val="00317A43"/>
    <w:rsid w:val="00336CE1"/>
    <w:rsid w:val="00361874"/>
    <w:rsid w:val="00371809"/>
    <w:rsid w:val="003F1D65"/>
    <w:rsid w:val="003F6AB0"/>
    <w:rsid w:val="00414EC8"/>
    <w:rsid w:val="004534F2"/>
    <w:rsid w:val="004D608A"/>
    <w:rsid w:val="004E1C96"/>
    <w:rsid w:val="0050753D"/>
    <w:rsid w:val="0054371D"/>
    <w:rsid w:val="005C59AE"/>
    <w:rsid w:val="005E7B64"/>
    <w:rsid w:val="005F626B"/>
    <w:rsid w:val="006954CC"/>
    <w:rsid w:val="00700162"/>
    <w:rsid w:val="00703354"/>
    <w:rsid w:val="00747FD7"/>
    <w:rsid w:val="00771B4E"/>
    <w:rsid w:val="0079046A"/>
    <w:rsid w:val="007F7956"/>
    <w:rsid w:val="00804B7B"/>
    <w:rsid w:val="008651E0"/>
    <w:rsid w:val="0088552B"/>
    <w:rsid w:val="008A5316"/>
    <w:rsid w:val="008F7678"/>
    <w:rsid w:val="009041C4"/>
    <w:rsid w:val="00913A52"/>
    <w:rsid w:val="00943DC2"/>
    <w:rsid w:val="00954297"/>
    <w:rsid w:val="009724B6"/>
    <w:rsid w:val="00974F29"/>
    <w:rsid w:val="00A256ED"/>
    <w:rsid w:val="00AB1F75"/>
    <w:rsid w:val="00B059CB"/>
    <w:rsid w:val="00B520BC"/>
    <w:rsid w:val="00B56807"/>
    <w:rsid w:val="00B6459F"/>
    <w:rsid w:val="00B67BD1"/>
    <w:rsid w:val="00BC0C96"/>
    <w:rsid w:val="00BC4D71"/>
    <w:rsid w:val="00C028A3"/>
    <w:rsid w:val="00C35613"/>
    <w:rsid w:val="00C430A4"/>
    <w:rsid w:val="00C50B38"/>
    <w:rsid w:val="00C8784B"/>
    <w:rsid w:val="00C95915"/>
    <w:rsid w:val="00CB0F65"/>
    <w:rsid w:val="00CD45F8"/>
    <w:rsid w:val="00CD5F66"/>
    <w:rsid w:val="00CF171A"/>
    <w:rsid w:val="00CF3090"/>
    <w:rsid w:val="00D0160A"/>
    <w:rsid w:val="00D16B60"/>
    <w:rsid w:val="00DA23B5"/>
    <w:rsid w:val="00DA475F"/>
    <w:rsid w:val="00E24410"/>
    <w:rsid w:val="00E32A69"/>
    <w:rsid w:val="00E539F7"/>
    <w:rsid w:val="00EB3007"/>
    <w:rsid w:val="00ED0817"/>
    <w:rsid w:val="00ED4B8D"/>
    <w:rsid w:val="00EF0924"/>
    <w:rsid w:val="00EF243B"/>
    <w:rsid w:val="00F211DF"/>
    <w:rsid w:val="00F25D51"/>
    <w:rsid w:val="00F9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B059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059CB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EF243B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2210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B059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059CB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EF243B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2210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a.nejtkova@praha21.cz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ujezdskystrom.info/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://www.google.cz/url?sa=i&amp;rct=j&amp;q=hyundai&amp;source=images&amp;cd=&amp;cad=rja&amp;docid=GUMYRjNS3yjsfM&amp;tbnid=o1340i6mAu92xM:&amp;ved=0CAUQjRw&amp;url=http://hyundai.autodoplnky.cz/&amp;ei=IpVJUf-RLojGPP7qgcAN&amp;bvm=bv.44011176,d.ZWU&amp;psig=AFQjCNEweM74EHwiLZvUEbnbDTPZSx6gNA&amp;ust=1363863200888843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cz/url?sa=i&amp;rct=j&amp;q=%C5%A1nek&amp;source=images&amp;cd=&amp;cad=rja&amp;docid=wXtRh6HZfatNjM&amp;tbnid=Vky47FMl1J9oGM:&amp;ved=0CAUQjRw&amp;url=http://obrazky.superia.cz/zvirata/snek-800.php&amp;ei=mo1JUaSLFceuPN6BgfgJ&amp;bvm=bv.44011176,d.Yms&amp;psig=AFQjCNEP4jyAAthskxrSX0opGCjuizUGYg&amp;ust=1363861009056954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raha21.cz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A7A19-B7B3-4FF6-9400-7668728B0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1348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Nejtková Martina</dc:creator>
  <cp:lastModifiedBy>Nejtková Martina</cp:lastModifiedBy>
  <cp:revision>22</cp:revision>
  <cp:lastPrinted>2013-03-20T14:24:00Z</cp:lastPrinted>
  <dcterms:created xsi:type="dcterms:W3CDTF">2013-03-20T14:29:00Z</dcterms:created>
  <dcterms:modified xsi:type="dcterms:W3CDTF">2013-04-03T13:39:00Z</dcterms:modified>
</cp:coreProperties>
</file>