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4C" w:rsidRPr="005A254C" w:rsidRDefault="005A254C" w:rsidP="005A2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25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Pešky do školy: Děkujeme všem, kdo se zapojili!</w:t>
      </w:r>
    </w:p>
    <w:p w:rsidR="005A254C" w:rsidRPr="005A254C" w:rsidRDefault="005A254C" w:rsidP="005A2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25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březnu</w:t>
      </w:r>
      <w:r w:rsidRPr="005A25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proběhla v našem městě akce </w:t>
      </w:r>
      <w:r w:rsidRPr="005A254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Pešky do školy</w:t>
      </w:r>
      <w:r w:rsidRPr="005A254C">
        <w:rPr>
          <w:rFonts w:ascii="Times New Roman" w:eastAsia="Times New Roman" w:hAnsi="Times New Roman" w:cs="Times New Roman"/>
          <w:sz w:val="24"/>
          <w:szCs w:val="24"/>
          <w:lang w:eastAsia="cs-CZ"/>
        </w:rPr>
        <w:t>, její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mž cílem bylo motivovat děti (a </w:t>
      </w:r>
      <w:r w:rsidRPr="005A254C">
        <w:rPr>
          <w:rFonts w:ascii="Times New Roman" w:eastAsia="Times New Roman" w:hAnsi="Times New Roman" w:cs="Times New Roman"/>
          <w:sz w:val="24"/>
          <w:szCs w:val="24"/>
          <w:lang w:eastAsia="cs-CZ"/>
        </w:rPr>
        <w:t>často i jejich rodiče) k tomu, aby cestu do školy zvládly po svých – zdravě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hravě a </w:t>
      </w:r>
      <w:r w:rsidRPr="005A254C">
        <w:rPr>
          <w:rFonts w:ascii="Times New Roman" w:eastAsia="Times New Roman" w:hAnsi="Times New Roman" w:cs="Times New Roman"/>
          <w:sz w:val="24"/>
          <w:szCs w:val="24"/>
          <w:lang w:eastAsia="cs-CZ"/>
        </w:rPr>
        <w:t>bezpečně.</w:t>
      </w:r>
    </w:p>
    <w:p w:rsidR="005A254C" w:rsidRPr="005A254C" w:rsidRDefault="005A254C" w:rsidP="005A2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25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Součástí akce byla také </w:t>
      </w:r>
      <w:r w:rsidRPr="005A25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razítkovací soutěž</w:t>
      </w:r>
      <w:r w:rsidRPr="005A25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se zúčastnilo více než </w:t>
      </w:r>
      <w:r w:rsidRPr="005A25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180 dětí</w:t>
      </w:r>
      <w:r w:rsidRPr="005A254C">
        <w:rPr>
          <w:rFonts w:ascii="Times New Roman" w:eastAsia="Times New Roman" w:hAnsi="Times New Roman" w:cs="Times New Roman"/>
          <w:sz w:val="24"/>
          <w:szCs w:val="24"/>
          <w:lang w:eastAsia="cs-CZ"/>
        </w:rPr>
        <w:t>. Každé ráno děti přicházely na razítkovací stanoviště, kde za svůj pěší výkon získaly razítko do speciální kartičky. Nešlo ale jen o soutěž – šlo o radost z pohybu, samostatnosti a také o společné zážitky.</w:t>
      </w:r>
    </w:p>
    <w:p w:rsidR="000F49AB" w:rsidRDefault="005A254C" w:rsidP="005A2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25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Velké </w:t>
      </w:r>
      <w:r w:rsidRPr="005A25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poděkování</w:t>
      </w:r>
      <w:r w:rsidRPr="005A25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patří nejen všem dětem, které se s chutí zapojily, ale také jejich </w:t>
      </w:r>
      <w:r w:rsidRPr="005A25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rodičům</w:t>
      </w:r>
      <w:r w:rsidRPr="005A254C">
        <w:rPr>
          <w:rFonts w:ascii="Times New Roman" w:eastAsia="Times New Roman" w:hAnsi="Times New Roman" w:cs="Times New Roman"/>
          <w:sz w:val="24"/>
          <w:szCs w:val="24"/>
          <w:lang w:eastAsia="cs-CZ"/>
        </w:rPr>
        <w:t>, kteří využívali přilehlé parkoviště a děti bezpečně doprovodili až k razítkovacím místům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následně do školy</w:t>
      </w:r>
      <w:r w:rsidRPr="005A25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5A254C" w:rsidRDefault="005A254C" w:rsidP="005A2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25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Věříme, že i díky této akci si děti vyzkoušely, že cesta do školy může být zábavná, aktivní a bezpečná. Už teď se těšíme na další </w:t>
      </w:r>
      <w:r w:rsidR="000F49AB">
        <w:rPr>
          <w:rFonts w:ascii="Times New Roman" w:eastAsia="Times New Roman" w:hAnsi="Times New Roman" w:cs="Times New Roman"/>
          <w:sz w:val="24"/>
          <w:szCs w:val="24"/>
          <w:lang w:eastAsia="cs-CZ"/>
        </w:rPr>
        <w:t>akci, který proběhne v září v rámci kampaně Evropský týden mobility a to v termínu od 15. do 19. září 2025</w:t>
      </w:r>
      <w:r w:rsidRPr="005A254C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0F49AB" w:rsidRPr="000F49AB" w:rsidRDefault="000F49AB" w:rsidP="000F49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bookmarkStart w:id="0" w:name="_GoBack"/>
      <w:r w:rsidRPr="000F49A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Za komisi Zdravého města a MA21</w:t>
      </w:r>
    </w:p>
    <w:p w:rsidR="000F49AB" w:rsidRPr="005A254C" w:rsidRDefault="000F49AB" w:rsidP="000F49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F49A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Kateřina Neumannová</w:t>
      </w:r>
    </w:p>
    <w:bookmarkEnd w:id="0"/>
    <w:p w:rsidR="00B13A82" w:rsidRDefault="000F49AB"/>
    <w:sectPr w:rsidR="00B1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4C"/>
    <w:rsid w:val="000F49AB"/>
    <w:rsid w:val="002728E8"/>
    <w:rsid w:val="0029476C"/>
    <w:rsid w:val="003934B3"/>
    <w:rsid w:val="004507C8"/>
    <w:rsid w:val="005A254C"/>
    <w:rsid w:val="00EC0635"/>
    <w:rsid w:val="00FB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A2FF"/>
  <w15:chartTrackingRefBased/>
  <w15:docId w15:val="{ECC47890-D9B0-404B-B7D1-0A041A72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A254C"/>
    <w:rPr>
      <w:b/>
      <w:bCs/>
    </w:rPr>
  </w:style>
  <w:style w:type="character" w:styleId="Zdraznn">
    <w:name w:val="Emphasis"/>
    <w:basedOn w:val="Standardnpsmoodstavce"/>
    <w:uiPriority w:val="20"/>
    <w:qFormat/>
    <w:rsid w:val="005A2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Neumannová Kateřina, Ing,</dc:creator>
  <cp:keywords/>
  <dc:description/>
  <cp:lastModifiedBy>Neumannová Kateřina, Ing,</cp:lastModifiedBy>
  <cp:revision>1</cp:revision>
  <dcterms:created xsi:type="dcterms:W3CDTF">2025-04-09T14:07:00Z</dcterms:created>
  <dcterms:modified xsi:type="dcterms:W3CDTF">2025-04-09T14:27:00Z</dcterms:modified>
</cp:coreProperties>
</file>