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6F" w:rsidRPr="00D37F03" w:rsidRDefault="00D37F03">
      <w:pPr>
        <w:rPr>
          <w:rFonts w:ascii="Times New Roman" w:hAnsi="Times New Roman" w:cs="Times New Roman"/>
          <w:b/>
          <w:sz w:val="32"/>
        </w:rPr>
      </w:pPr>
      <w:r w:rsidRPr="00D37F03">
        <w:rPr>
          <w:rFonts w:ascii="Times New Roman" w:hAnsi="Times New Roman" w:cs="Times New Roman"/>
          <w:b/>
          <w:sz w:val="32"/>
        </w:rPr>
        <w:t>Nebuď blbá!</w:t>
      </w:r>
    </w:p>
    <w:p w:rsidR="00D37F03" w:rsidRPr="00D37F03" w:rsidRDefault="00D37F03">
      <w:pPr>
        <w:rPr>
          <w:rFonts w:ascii="Times New Roman" w:hAnsi="Times New Roman" w:cs="Times New Roman"/>
          <w:sz w:val="24"/>
          <w:u w:val="single"/>
        </w:rPr>
      </w:pPr>
      <w:r w:rsidRPr="00D37F03">
        <w:rPr>
          <w:rFonts w:ascii="Times New Roman" w:hAnsi="Times New Roman" w:cs="Times New Roman"/>
          <w:sz w:val="24"/>
          <w:u w:val="single"/>
        </w:rPr>
        <w:t xml:space="preserve">Články: </w:t>
      </w:r>
    </w:p>
    <w:p w:rsidR="00D37F03" w:rsidRDefault="00D37F03" w:rsidP="00D37F03">
      <w:hyperlink r:id="rId4" w:history="1">
        <w:r w:rsidRPr="00641794">
          <w:rPr>
            <w:rStyle w:val="Hypertextovodkaz"/>
          </w:rPr>
          <w:t>https://www.turnov.cz/cs/zpravy/zdrave-mesto-turnov-a-ma21/mezi-mladez-se-dostala-kampan-nebud-blba.html</w:t>
        </w:r>
      </w:hyperlink>
    </w:p>
    <w:p w:rsidR="00D37F03" w:rsidRDefault="00D37F03" w:rsidP="00D37F03">
      <w:hyperlink r:id="rId5" w:history="1">
        <w:r w:rsidRPr="000648D8">
          <w:rPr>
            <w:rStyle w:val="Hypertextovodkaz"/>
          </w:rPr>
          <w:t>https://www.turnovskovakci.cz/kultura/nebud-blba-se-hodne-povedlo/</w:t>
        </w:r>
      </w:hyperlink>
    </w:p>
    <w:p w:rsidR="00BB08EB" w:rsidRDefault="00BB08EB">
      <w:hyperlink r:id="rId6" w:history="1">
        <w:r w:rsidRPr="00641794">
          <w:rPr>
            <w:rStyle w:val="Hypertextovodkaz"/>
          </w:rPr>
          <w:t>http://www.turnovsko.info/cs/zpravy-turnovska/chlubim-se-cizim-perim.html</w:t>
        </w:r>
      </w:hyperlink>
    </w:p>
    <w:p w:rsidR="00D37F03" w:rsidRDefault="00D37F03">
      <w:hyperlink r:id="rId7" w:history="1">
        <w:r w:rsidRPr="00641794">
          <w:rPr>
            <w:rStyle w:val="Hypertextovodkaz"/>
          </w:rPr>
          <w:t>https://www.turnov.cz/cs/zpravy/zdrave-mesto-turnov-a-ma21/nase-deti-ve-virtualnim-svete.html</w:t>
        </w:r>
      </w:hyperlink>
    </w:p>
    <w:p w:rsidR="00426C7B" w:rsidRDefault="00D37F03">
      <w:pPr>
        <w:rPr>
          <w:rStyle w:val="Hypertextovodkaz"/>
        </w:rPr>
      </w:pPr>
      <w:hyperlink r:id="rId8" w:history="1">
        <w:r w:rsidR="00426C7B" w:rsidRPr="000648D8">
          <w:rPr>
            <w:rStyle w:val="Hypertextovodkaz"/>
          </w:rPr>
          <w:t>http://www.nasepojizeri.cz/semilsko-aktualne/mezi-mladez-v-turnove-se-dostala-kampan-nebud-blba/?aktualitaId=49710</w:t>
        </w:r>
      </w:hyperlink>
    </w:p>
    <w:p w:rsidR="00D37F03" w:rsidRDefault="00D37F03">
      <w:hyperlink r:id="rId9" w:history="1">
        <w:r w:rsidRPr="00641794">
          <w:rPr>
            <w:rStyle w:val="Hypertextovodkaz"/>
          </w:rPr>
          <w:t>https://www.turnov.cz/cs/zpravy/kultura/tyden-knihoven-v-turnove-a-netradicni-knihovna-2017.html</w:t>
        </w:r>
      </w:hyperlink>
    </w:p>
    <w:p w:rsidR="00426C7B" w:rsidRDefault="00D37F03">
      <w:hyperlink r:id="rId10" w:history="1">
        <w:r w:rsidR="00426C7B" w:rsidRPr="000648D8">
          <w:rPr>
            <w:rStyle w:val="Hypertextovodkaz"/>
          </w:rPr>
          <w:t>http://www.nasepojizeri.cz/semilsko-aktualne/tyden-knihoven-probihal-i-v-turnove/?aktualitaId=50544</w:t>
        </w:r>
      </w:hyperlink>
    </w:p>
    <w:p w:rsidR="00D37F03" w:rsidRDefault="00D37F03">
      <w:pPr>
        <w:rPr>
          <w:rFonts w:ascii="Times New Roman" w:hAnsi="Times New Roman" w:cs="Times New Roman"/>
          <w:sz w:val="24"/>
          <w:u w:val="single"/>
        </w:rPr>
      </w:pPr>
    </w:p>
    <w:p w:rsidR="00D37F03" w:rsidRPr="00D37F03" w:rsidRDefault="00D37F03">
      <w:pPr>
        <w:rPr>
          <w:rFonts w:ascii="Times New Roman" w:hAnsi="Times New Roman" w:cs="Times New Roman"/>
          <w:sz w:val="24"/>
          <w:u w:val="single"/>
        </w:rPr>
      </w:pPr>
      <w:r w:rsidRPr="00D37F03">
        <w:rPr>
          <w:rFonts w:ascii="Times New Roman" w:hAnsi="Times New Roman" w:cs="Times New Roman"/>
          <w:sz w:val="24"/>
          <w:u w:val="single"/>
        </w:rPr>
        <w:t xml:space="preserve">Audio reportáž: </w:t>
      </w:r>
    </w:p>
    <w:p w:rsidR="00426C7B" w:rsidRDefault="00D37F03">
      <w:hyperlink r:id="rId11" w:history="1">
        <w:r w:rsidR="00426C7B" w:rsidRPr="000648D8">
          <w:rPr>
            <w:rStyle w:val="Hypertextovodkaz"/>
          </w:rPr>
          <w:t>http://www.jaspisradio.cz/2017/09/18/holky-z-turnova-se-ukazovaly-polonahe-na-facebooku-jejich-spoluzaci-jim-ted-vzkazuji-nebudte-blbe/</w:t>
        </w:r>
      </w:hyperlink>
    </w:p>
    <w:p w:rsidR="00D37F03" w:rsidRDefault="00D37F03">
      <w:pPr>
        <w:rPr>
          <w:rFonts w:ascii="Times New Roman" w:hAnsi="Times New Roman" w:cs="Times New Roman"/>
          <w:sz w:val="24"/>
          <w:u w:val="single"/>
        </w:rPr>
      </w:pPr>
    </w:p>
    <w:p w:rsidR="008473A9" w:rsidRPr="00D37F03" w:rsidRDefault="00D37F03">
      <w:pPr>
        <w:rPr>
          <w:rFonts w:ascii="Times New Roman" w:hAnsi="Times New Roman" w:cs="Times New Roman"/>
          <w:sz w:val="24"/>
          <w:u w:val="single"/>
        </w:rPr>
      </w:pPr>
      <w:r w:rsidRPr="00D37F03">
        <w:rPr>
          <w:rFonts w:ascii="Times New Roman" w:hAnsi="Times New Roman" w:cs="Times New Roman"/>
          <w:sz w:val="24"/>
          <w:u w:val="single"/>
        </w:rPr>
        <w:t xml:space="preserve">Video reportáž: </w:t>
      </w:r>
    </w:p>
    <w:p w:rsidR="008473A9" w:rsidRDefault="00D37F03">
      <w:pPr>
        <w:rPr>
          <w:rStyle w:val="Hypertextovodkaz"/>
        </w:rPr>
      </w:pPr>
      <w:hyperlink r:id="rId12" w:history="1">
        <w:r w:rsidR="008473A9" w:rsidRPr="000648D8">
          <w:rPr>
            <w:rStyle w:val="Hypertextovodkaz"/>
          </w:rPr>
          <w:t>http://www.ceskatelevize.cz/ivysilani/10265744641-zpravicky/217411000160922</w:t>
        </w:r>
      </w:hyperlink>
    </w:p>
    <w:p w:rsidR="00BB08EB" w:rsidRDefault="00BB08EB">
      <w:hyperlink r:id="rId13" w:history="1">
        <w:r w:rsidRPr="00641794">
          <w:rPr>
            <w:rStyle w:val="Hypertextovodkaz"/>
          </w:rPr>
          <w:t>https://www.youtube.com/watch?v=4OtZLDhvB-I</w:t>
        </w:r>
      </w:hyperlink>
    </w:p>
    <w:p w:rsidR="00BB08EB" w:rsidRDefault="00BB08EB"/>
    <w:p w:rsidR="008473A9" w:rsidRDefault="008473A9">
      <w:bookmarkStart w:id="0" w:name="_GoBack"/>
      <w:bookmarkEnd w:id="0"/>
    </w:p>
    <w:p w:rsidR="00591A8D" w:rsidRDefault="00591A8D"/>
    <w:p w:rsidR="00BB08EB" w:rsidRPr="00426C7B" w:rsidRDefault="00BB08EB"/>
    <w:sectPr w:rsidR="00BB08EB" w:rsidRPr="0042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B"/>
    <w:rsid w:val="00426C7B"/>
    <w:rsid w:val="00591A8D"/>
    <w:rsid w:val="008473A9"/>
    <w:rsid w:val="00997A6F"/>
    <w:rsid w:val="00BB08EB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F2D25-B2CA-4214-8E97-106B1093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6C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08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epojizeri.cz/semilsko-aktualne/mezi-mladez-v-turnove-se-dostala-kampan-nebud-blba/?aktualitaId=49710" TargetMode="External"/><Relationship Id="rId13" Type="http://schemas.openxmlformats.org/officeDocument/2006/relationships/hyperlink" Target="https://www.youtube.com/watch?v=4OtZLDhvB-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urnov.cz/cs/zpravy/zdrave-mesto-turnov-a-ma21/nase-deti-ve-virtualnim-svete.html" TargetMode="External"/><Relationship Id="rId12" Type="http://schemas.openxmlformats.org/officeDocument/2006/relationships/hyperlink" Target="http://www.ceskatelevize.cz/ivysilani/10265744641-zpravicky/2174110001609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novsko.info/cs/zpravy-turnovska/chlubim-se-cizim-perim.html" TargetMode="External"/><Relationship Id="rId11" Type="http://schemas.openxmlformats.org/officeDocument/2006/relationships/hyperlink" Target="http://www.jaspisradio.cz/2017/09/18/holky-z-turnova-se-ukazovaly-polonahe-na-facebooku-jejich-spoluzaci-jim-ted-vzkazuji-nebudte-blbe/" TargetMode="External"/><Relationship Id="rId5" Type="http://schemas.openxmlformats.org/officeDocument/2006/relationships/hyperlink" Target="https://www.turnovskovakci.cz/kultura/nebud-blba-se-hodne-povedl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sepojizeri.cz/semilsko-aktualne/tyden-knihoven-probihal-i-v-turnove/?aktualitaId=50544" TargetMode="External"/><Relationship Id="rId4" Type="http://schemas.openxmlformats.org/officeDocument/2006/relationships/hyperlink" Target="https://www.turnov.cz/cs/zpravy/zdrave-mesto-turnov-a-ma21/mezi-mladez-se-dostala-kampan-nebud-blba.html" TargetMode="External"/><Relationship Id="rId9" Type="http://schemas.openxmlformats.org/officeDocument/2006/relationships/hyperlink" Target="https://www.turnov.cz/cs/zpravy/kultura/tyden-knihoven-v-turnove-a-netradicni-knihovna-201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supikova</dc:creator>
  <cp:keywords/>
  <dc:description/>
  <cp:lastModifiedBy>supikova</cp:lastModifiedBy>
  <cp:revision>3</cp:revision>
  <dcterms:created xsi:type="dcterms:W3CDTF">2018-02-21T12:51:00Z</dcterms:created>
  <dcterms:modified xsi:type="dcterms:W3CDTF">2018-02-26T15:27:00Z</dcterms:modified>
</cp:coreProperties>
</file>